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BCB24" w14:textId="3998C9A8" w:rsidR="0092327A" w:rsidRPr="0092327A" w:rsidRDefault="0092327A" w:rsidP="00577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327A">
        <w:rPr>
          <w:rFonts w:ascii="Times New Roman" w:hAnsi="Times New Roman" w:cs="Times New Roman"/>
          <w:b/>
          <w:sz w:val="28"/>
          <w:szCs w:val="28"/>
        </w:rPr>
        <w:t xml:space="preserve">Список участников школьного этапа </w:t>
      </w:r>
      <w:r w:rsidR="005776D4">
        <w:rPr>
          <w:rFonts w:ascii="Times New Roman" w:hAnsi="Times New Roman" w:cs="Times New Roman"/>
          <w:b/>
          <w:sz w:val="28"/>
          <w:szCs w:val="28"/>
        </w:rPr>
        <w:t>ВОШ – 2022-2023 гг.</w:t>
      </w:r>
    </w:p>
    <w:p w14:paraId="2E2CF796" w14:textId="7C23EA91" w:rsidR="00010DBF" w:rsidRDefault="00454639" w:rsidP="0057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предмету физическая культура</w:t>
      </w:r>
      <w:r w:rsidR="005776D4">
        <w:rPr>
          <w:rFonts w:ascii="Times New Roman" w:hAnsi="Times New Roman" w:cs="Times New Roman"/>
          <w:b/>
          <w:sz w:val="28"/>
          <w:szCs w:val="28"/>
        </w:rPr>
        <w:t xml:space="preserve"> ГБОУ «РБНЛИ №1»</w:t>
      </w:r>
    </w:p>
    <w:tbl>
      <w:tblPr>
        <w:tblStyle w:val="a3"/>
        <w:tblpPr w:leftFromText="180" w:rightFromText="180" w:vertAnchor="text" w:tblpX="-431" w:tblpY="1"/>
        <w:tblOverlap w:val="never"/>
        <w:tblW w:w="9991" w:type="dxa"/>
        <w:tblLook w:val="04A0" w:firstRow="1" w:lastRow="0" w:firstColumn="1" w:lastColumn="0" w:noHBand="0" w:noVBand="1"/>
      </w:tblPr>
      <w:tblGrid>
        <w:gridCol w:w="600"/>
        <w:gridCol w:w="4254"/>
        <w:gridCol w:w="1199"/>
        <w:gridCol w:w="3938"/>
      </w:tblGrid>
      <w:tr w:rsidR="0092327A" w14:paraId="05CAB166" w14:textId="77777777" w:rsidTr="002A3427">
        <w:trPr>
          <w:trHeight w:val="309"/>
        </w:trPr>
        <w:tc>
          <w:tcPr>
            <w:tcW w:w="600" w:type="dxa"/>
          </w:tcPr>
          <w:p w14:paraId="0E230D03" w14:textId="77777777" w:rsidR="0092327A" w:rsidRPr="00534847" w:rsidRDefault="0092327A" w:rsidP="002A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4" w:type="dxa"/>
          </w:tcPr>
          <w:p w14:paraId="71B6E58F" w14:textId="24D0B060" w:rsidR="0092327A" w:rsidRPr="00534847" w:rsidRDefault="0092327A" w:rsidP="002A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  <w:r w:rsidR="0081706C" w:rsidRPr="0053484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199" w:type="dxa"/>
          </w:tcPr>
          <w:p w14:paraId="10918501" w14:textId="51902940" w:rsidR="0092327A" w:rsidRPr="00534847" w:rsidRDefault="00534847" w:rsidP="002A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2327A" w:rsidRPr="00534847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3938" w:type="dxa"/>
          </w:tcPr>
          <w:p w14:paraId="39A83A20" w14:textId="77777777" w:rsidR="0092327A" w:rsidRPr="00534847" w:rsidRDefault="00D82DDE" w:rsidP="002A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A95F8E" w:rsidRPr="0092327A" w14:paraId="6CB93C65" w14:textId="77777777" w:rsidTr="002A3427">
        <w:trPr>
          <w:trHeight w:val="309"/>
        </w:trPr>
        <w:tc>
          <w:tcPr>
            <w:tcW w:w="600" w:type="dxa"/>
          </w:tcPr>
          <w:p w14:paraId="12676881" w14:textId="77777777" w:rsidR="00A95F8E" w:rsidRPr="00534847" w:rsidRDefault="00A95F8E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D2F7" w14:textId="762EE1CB" w:rsidR="00A95F8E" w:rsidRPr="00A74EE8" w:rsidRDefault="0051362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Дансарунов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Аюша</w:t>
            </w:r>
            <w:proofErr w:type="spellEnd"/>
            <w:r w:rsidR="00DB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4FD6"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1199" w:type="dxa"/>
          </w:tcPr>
          <w:p w14:paraId="1A4A06C1" w14:textId="166581C2" w:rsidR="00A95F8E" w:rsidRPr="00534847" w:rsidRDefault="00A95F8E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3938" w:type="dxa"/>
          </w:tcPr>
          <w:p w14:paraId="24F1D65C" w14:textId="5FD06E86" w:rsidR="00A95F8E" w:rsidRPr="005776D4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DB7CA4" w:rsidRPr="0092327A" w14:paraId="5BF61732" w14:textId="77777777" w:rsidTr="002A3427">
        <w:trPr>
          <w:trHeight w:val="309"/>
        </w:trPr>
        <w:tc>
          <w:tcPr>
            <w:tcW w:w="600" w:type="dxa"/>
          </w:tcPr>
          <w:p w14:paraId="2501336E" w14:textId="0AE4CF41" w:rsidR="00DB7CA4" w:rsidRPr="00534847" w:rsidRDefault="00DB7CA4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CC64" w14:textId="23D28EBD" w:rsidR="00DB7CA4" w:rsidRDefault="00DB7CA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Нарана</w:t>
            </w:r>
            <w:proofErr w:type="spellEnd"/>
            <w:r w:rsidR="00DB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32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199" w:type="dxa"/>
          </w:tcPr>
          <w:p w14:paraId="4A93F277" w14:textId="62847C7F" w:rsidR="00DB7CA4" w:rsidRPr="00534847" w:rsidRDefault="00DB7CA4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3938" w:type="dxa"/>
          </w:tcPr>
          <w:p w14:paraId="28C9ACC7" w14:textId="0FA90428" w:rsidR="00DB7CA4" w:rsidRPr="005776D4" w:rsidRDefault="00DB7CA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A95F8E" w:rsidRPr="0092327A" w14:paraId="290249EF" w14:textId="77777777" w:rsidTr="002A3427">
        <w:trPr>
          <w:trHeight w:val="309"/>
        </w:trPr>
        <w:tc>
          <w:tcPr>
            <w:tcW w:w="600" w:type="dxa"/>
          </w:tcPr>
          <w:p w14:paraId="194ED8A5" w14:textId="76C10E3B" w:rsidR="00A95F8E" w:rsidRPr="00534847" w:rsidRDefault="00DB7CA4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DF6D" w14:textId="6EC1E056" w:rsidR="00A95F8E" w:rsidRPr="00534847" w:rsidRDefault="00A95F8E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Гашинова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Дэма</w:t>
            </w:r>
            <w:proofErr w:type="spellEnd"/>
            <w:r w:rsidR="00DB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4FD6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1199" w:type="dxa"/>
          </w:tcPr>
          <w:p w14:paraId="415D15E4" w14:textId="28EB90D6" w:rsidR="00A95F8E" w:rsidRPr="00534847" w:rsidRDefault="00A95F8E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3938" w:type="dxa"/>
          </w:tcPr>
          <w:p w14:paraId="2B1D95A3" w14:textId="08F9A077" w:rsidR="00A95F8E" w:rsidRPr="005776D4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534847" w:rsidRPr="0092327A" w14:paraId="2CADA6EE" w14:textId="77777777" w:rsidTr="002A3427">
        <w:trPr>
          <w:trHeight w:val="309"/>
        </w:trPr>
        <w:tc>
          <w:tcPr>
            <w:tcW w:w="600" w:type="dxa"/>
          </w:tcPr>
          <w:p w14:paraId="76914854" w14:textId="6319E3BA" w:rsidR="00534847" w:rsidRPr="00534847" w:rsidRDefault="00DB7CA4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B80D" w14:textId="7F991E15" w:rsidR="00534847" w:rsidRPr="00534847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Дансарунов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Ардан</w:t>
            </w:r>
            <w:proofErr w:type="spellEnd"/>
            <w:r w:rsidR="00DB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4FD6"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1199" w:type="dxa"/>
          </w:tcPr>
          <w:p w14:paraId="50F1962D" w14:textId="5BBDF4EA" w:rsidR="00534847" w:rsidRPr="00534847" w:rsidRDefault="00534847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3938" w:type="dxa"/>
          </w:tcPr>
          <w:p w14:paraId="5F1B12D0" w14:textId="43160297" w:rsidR="00534847" w:rsidRPr="005776D4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534847" w:rsidRPr="0092327A" w14:paraId="2FEF8194" w14:textId="77777777" w:rsidTr="002A3427">
        <w:trPr>
          <w:trHeight w:val="309"/>
        </w:trPr>
        <w:tc>
          <w:tcPr>
            <w:tcW w:w="600" w:type="dxa"/>
          </w:tcPr>
          <w:p w14:paraId="57DB26BF" w14:textId="4F9B030C" w:rsidR="00534847" w:rsidRPr="00534847" w:rsidRDefault="00DB7CA4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4DD3" w14:textId="1EC82699" w:rsidR="00534847" w:rsidRPr="00534847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Доржиева </w:t>
            </w: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Янжина</w:t>
            </w:r>
            <w:proofErr w:type="spellEnd"/>
            <w:r w:rsidR="00DB4FD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99" w:type="dxa"/>
          </w:tcPr>
          <w:p w14:paraId="4238425D" w14:textId="2169A57A" w:rsidR="00534847" w:rsidRPr="00534847" w:rsidRDefault="00534847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3938" w:type="dxa"/>
          </w:tcPr>
          <w:p w14:paraId="0356B1CC" w14:textId="3E6E3A17" w:rsidR="00534847" w:rsidRPr="005776D4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DB7CA4" w:rsidRPr="0092327A" w14:paraId="76496477" w14:textId="77777777" w:rsidTr="002A3427">
        <w:trPr>
          <w:trHeight w:val="309"/>
        </w:trPr>
        <w:tc>
          <w:tcPr>
            <w:tcW w:w="600" w:type="dxa"/>
          </w:tcPr>
          <w:p w14:paraId="5BAD39C1" w14:textId="08D0B3C3" w:rsidR="00DB7CA4" w:rsidRPr="00534847" w:rsidRDefault="00DB7CA4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9362" w14:textId="7F7D9006" w:rsidR="00DB7CA4" w:rsidRPr="00534847" w:rsidRDefault="00DB7CA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 w:rsidR="00DB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4FD6">
              <w:rPr>
                <w:rFonts w:ascii="Times New Roman" w:hAnsi="Times New Roman" w:cs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199" w:type="dxa"/>
          </w:tcPr>
          <w:p w14:paraId="155BCA28" w14:textId="2F504E30" w:rsidR="00DB7CA4" w:rsidRPr="00534847" w:rsidRDefault="00DB7CA4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3938" w:type="dxa"/>
          </w:tcPr>
          <w:p w14:paraId="7D6712CE" w14:textId="36D44781" w:rsidR="00DB7CA4" w:rsidRPr="005776D4" w:rsidRDefault="00DB7CA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534847" w:rsidRPr="0092327A" w14:paraId="33137E1C" w14:textId="77777777" w:rsidTr="002A3427">
        <w:trPr>
          <w:trHeight w:val="309"/>
        </w:trPr>
        <w:tc>
          <w:tcPr>
            <w:tcW w:w="600" w:type="dxa"/>
          </w:tcPr>
          <w:p w14:paraId="124AD386" w14:textId="3ECCA2B2" w:rsidR="00534847" w:rsidRPr="00534847" w:rsidRDefault="00DB7CA4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7D77" w14:textId="5FBAB203" w:rsidR="00534847" w:rsidRPr="00534847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Жалсанов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Максар</w:t>
            </w:r>
            <w:proofErr w:type="spellEnd"/>
            <w:r w:rsidR="00DB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328">
              <w:rPr>
                <w:rFonts w:ascii="Times New Roman" w:hAnsi="Times New Roman" w:cs="Times New Roman"/>
                <w:sz w:val="24"/>
                <w:szCs w:val="24"/>
              </w:rPr>
              <w:t>Алдарович</w:t>
            </w:r>
            <w:proofErr w:type="spellEnd"/>
          </w:p>
        </w:tc>
        <w:tc>
          <w:tcPr>
            <w:tcW w:w="1199" w:type="dxa"/>
          </w:tcPr>
          <w:p w14:paraId="5D572A80" w14:textId="6CFE0572" w:rsidR="00534847" w:rsidRPr="00534847" w:rsidRDefault="00534847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3938" w:type="dxa"/>
          </w:tcPr>
          <w:p w14:paraId="74065C65" w14:textId="25B75907" w:rsidR="00534847" w:rsidRPr="005776D4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534847" w:rsidRPr="0092327A" w14:paraId="75369734" w14:textId="77777777" w:rsidTr="002A3427">
        <w:trPr>
          <w:trHeight w:val="309"/>
        </w:trPr>
        <w:tc>
          <w:tcPr>
            <w:tcW w:w="600" w:type="dxa"/>
          </w:tcPr>
          <w:p w14:paraId="0DD9D5E9" w14:textId="28613DF0" w:rsidR="00534847" w:rsidRPr="00534847" w:rsidRDefault="00DB7CA4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0809" w14:textId="55A86F98" w:rsidR="00534847" w:rsidRPr="00534847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Жалсанова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Дари</w:t>
            </w:r>
            <w:r w:rsidR="00DB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4FD6">
              <w:rPr>
                <w:rFonts w:ascii="Times New Roman" w:hAnsi="Times New Roman" w:cs="Times New Roman"/>
                <w:sz w:val="24"/>
                <w:szCs w:val="24"/>
              </w:rPr>
              <w:t>Жамбаловна</w:t>
            </w:r>
            <w:proofErr w:type="spellEnd"/>
          </w:p>
        </w:tc>
        <w:tc>
          <w:tcPr>
            <w:tcW w:w="1199" w:type="dxa"/>
          </w:tcPr>
          <w:p w14:paraId="2B712A8C" w14:textId="6823D53B" w:rsidR="00534847" w:rsidRPr="00534847" w:rsidRDefault="00534847" w:rsidP="002A3427">
            <w:pPr>
              <w:jc w:val="center"/>
              <w:rPr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3938" w:type="dxa"/>
          </w:tcPr>
          <w:p w14:paraId="2F79F847" w14:textId="05DF1EC3" w:rsidR="00534847" w:rsidRPr="005776D4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534847" w:rsidRPr="0092327A" w14:paraId="4093414B" w14:textId="77777777" w:rsidTr="002A3427">
        <w:trPr>
          <w:trHeight w:val="309"/>
        </w:trPr>
        <w:tc>
          <w:tcPr>
            <w:tcW w:w="600" w:type="dxa"/>
          </w:tcPr>
          <w:p w14:paraId="4A5396CF" w14:textId="3591F861" w:rsidR="00534847" w:rsidRPr="00534847" w:rsidRDefault="00DB7CA4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52DA" w14:textId="29EF40D3" w:rsidR="00534847" w:rsidRPr="00534847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Жапова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Арьяна</w:t>
            </w:r>
            <w:proofErr w:type="spellEnd"/>
            <w:r w:rsidR="00DB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4FD6">
              <w:rPr>
                <w:rFonts w:ascii="Times New Roman" w:hAnsi="Times New Roman" w:cs="Times New Roman"/>
                <w:sz w:val="24"/>
                <w:szCs w:val="24"/>
              </w:rPr>
              <w:t>Солбоновна</w:t>
            </w:r>
            <w:proofErr w:type="spellEnd"/>
          </w:p>
        </w:tc>
        <w:tc>
          <w:tcPr>
            <w:tcW w:w="1199" w:type="dxa"/>
          </w:tcPr>
          <w:p w14:paraId="76F02BE4" w14:textId="41B82B26" w:rsidR="00534847" w:rsidRPr="00534847" w:rsidRDefault="00534847" w:rsidP="002A3427">
            <w:pPr>
              <w:jc w:val="center"/>
              <w:rPr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3938" w:type="dxa"/>
          </w:tcPr>
          <w:p w14:paraId="76D0BA98" w14:textId="5BABE1AD" w:rsidR="00534847" w:rsidRPr="005776D4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534847" w:rsidRPr="0092327A" w14:paraId="6C5BF80D" w14:textId="77777777" w:rsidTr="002A3427">
        <w:trPr>
          <w:trHeight w:val="309"/>
        </w:trPr>
        <w:tc>
          <w:tcPr>
            <w:tcW w:w="600" w:type="dxa"/>
          </w:tcPr>
          <w:p w14:paraId="7D5C9A26" w14:textId="3BF27310" w:rsidR="00534847" w:rsidRPr="00534847" w:rsidRDefault="00DB7CA4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91B9" w14:textId="39CDF1E3" w:rsidR="00534847" w:rsidRPr="00534847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Пурбуева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  <w:r w:rsidR="00DB4FD6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199" w:type="dxa"/>
          </w:tcPr>
          <w:p w14:paraId="65ED5207" w14:textId="515C2E2A" w:rsidR="00534847" w:rsidRPr="00534847" w:rsidRDefault="00534847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3938" w:type="dxa"/>
          </w:tcPr>
          <w:p w14:paraId="5C70BEFE" w14:textId="6BFD8495" w:rsidR="00534847" w:rsidRPr="005776D4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534847" w:rsidRPr="0092327A" w14:paraId="0DA5C37F" w14:textId="77777777" w:rsidTr="002A3427">
        <w:trPr>
          <w:trHeight w:val="309"/>
        </w:trPr>
        <w:tc>
          <w:tcPr>
            <w:tcW w:w="600" w:type="dxa"/>
          </w:tcPr>
          <w:p w14:paraId="4F99CD16" w14:textId="5F34EDC6" w:rsidR="00534847" w:rsidRPr="00534847" w:rsidRDefault="00DB7CA4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B2B0" w14:textId="2CC558DF" w:rsidR="00534847" w:rsidRPr="00534847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Раднаева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Урлиг</w:t>
            </w:r>
            <w:proofErr w:type="spellEnd"/>
            <w:r w:rsidR="00DB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4FD6">
              <w:rPr>
                <w:rFonts w:ascii="Times New Roman" w:hAnsi="Times New Roman" w:cs="Times New Roman"/>
                <w:sz w:val="24"/>
                <w:szCs w:val="24"/>
              </w:rPr>
              <w:t>Тумуновна</w:t>
            </w:r>
            <w:proofErr w:type="spellEnd"/>
          </w:p>
        </w:tc>
        <w:tc>
          <w:tcPr>
            <w:tcW w:w="1199" w:type="dxa"/>
          </w:tcPr>
          <w:p w14:paraId="579CE0C7" w14:textId="5863E789" w:rsidR="00534847" w:rsidRPr="00534847" w:rsidRDefault="00534847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3938" w:type="dxa"/>
          </w:tcPr>
          <w:p w14:paraId="38682023" w14:textId="77D4470E" w:rsidR="00534847" w:rsidRPr="005776D4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534847" w:rsidRPr="0092327A" w14:paraId="11645516" w14:textId="77777777" w:rsidTr="002A3427">
        <w:trPr>
          <w:trHeight w:val="309"/>
        </w:trPr>
        <w:tc>
          <w:tcPr>
            <w:tcW w:w="600" w:type="dxa"/>
          </w:tcPr>
          <w:p w14:paraId="726AAC2C" w14:textId="0C92B148" w:rsidR="00534847" w:rsidRPr="00534847" w:rsidRDefault="00DB7CA4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13E4" w14:textId="1F368617" w:rsidR="00534847" w:rsidRPr="00534847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</w:t>
            </w: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Бальжина</w:t>
            </w:r>
            <w:proofErr w:type="spellEnd"/>
            <w:r w:rsidR="00EF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9D4">
              <w:rPr>
                <w:rFonts w:ascii="Times New Roman" w:hAnsi="Times New Roman" w:cs="Times New Roman"/>
                <w:sz w:val="24"/>
                <w:szCs w:val="24"/>
              </w:rPr>
              <w:t>Солбоновна</w:t>
            </w:r>
            <w:proofErr w:type="spellEnd"/>
          </w:p>
        </w:tc>
        <w:tc>
          <w:tcPr>
            <w:tcW w:w="1199" w:type="dxa"/>
          </w:tcPr>
          <w:p w14:paraId="4473C7B4" w14:textId="0BB64A4A" w:rsidR="00534847" w:rsidRPr="00534847" w:rsidRDefault="00534847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3938" w:type="dxa"/>
          </w:tcPr>
          <w:p w14:paraId="28C10EDF" w14:textId="25B6D8E7" w:rsidR="00534847" w:rsidRPr="005776D4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534847" w:rsidRPr="0092327A" w14:paraId="35486662" w14:textId="77777777" w:rsidTr="002A3427">
        <w:trPr>
          <w:trHeight w:val="309"/>
        </w:trPr>
        <w:tc>
          <w:tcPr>
            <w:tcW w:w="600" w:type="dxa"/>
          </w:tcPr>
          <w:p w14:paraId="4337E34F" w14:textId="7521FA11" w:rsidR="00534847" w:rsidRPr="00534847" w:rsidRDefault="00DB7CA4" w:rsidP="0067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F54" w14:textId="7527FD52" w:rsidR="00534847" w:rsidRPr="00534847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Жамцын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Сарана</w:t>
            </w:r>
            <w:r w:rsidR="00EF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7FE6">
              <w:rPr>
                <w:rFonts w:ascii="Times New Roman" w:hAnsi="Times New Roman" w:cs="Times New Roman"/>
                <w:sz w:val="24"/>
                <w:szCs w:val="24"/>
              </w:rPr>
              <w:t>Солбоновна</w:t>
            </w:r>
            <w:proofErr w:type="spellEnd"/>
          </w:p>
        </w:tc>
        <w:tc>
          <w:tcPr>
            <w:tcW w:w="1199" w:type="dxa"/>
          </w:tcPr>
          <w:p w14:paraId="04DC9D5C" w14:textId="06445D54" w:rsidR="00534847" w:rsidRPr="00534847" w:rsidRDefault="00534847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3938" w:type="dxa"/>
          </w:tcPr>
          <w:p w14:paraId="1E8D7EDB" w14:textId="0F0E4C45" w:rsidR="00534847" w:rsidRPr="005776D4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534847" w:rsidRPr="0092327A" w14:paraId="322643ED" w14:textId="77777777" w:rsidTr="002A3427">
        <w:trPr>
          <w:trHeight w:val="309"/>
        </w:trPr>
        <w:tc>
          <w:tcPr>
            <w:tcW w:w="600" w:type="dxa"/>
          </w:tcPr>
          <w:p w14:paraId="2F630E65" w14:textId="4D8FB19C" w:rsidR="00534847" w:rsidRPr="00534847" w:rsidRDefault="00DB7CA4" w:rsidP="0067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F949" w14:textId="1870DD74" w:rsidR="00534847" w:rsidRPr="00534847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Самбилов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Саян</w:t>
            </w:r>
            <w:r w:rsidR="00EF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D0C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199" w:type="dxa"/>
          </w:tcPr>
          <w:p w14:paraId="600708A9" w14:textId="248D8AB2" w:rsidR="00534847" w:rsidRPr="00534847" w:rsidRDefault="00534847" w:rsidP="002A3427">
            <w:pPr>
              <w:jc w:val="center"/>
              <w:rPr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3938" w:type="dxa"/>
          </w:tcPr>
          <w:p w14:paraId="08E41C81" w14:textId="721596E2" w:rsidR="00534847" w:rsidRPr="005776D4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534847" w:rsidRPr="0092327A" w14:paraId="24C039A4" w14:textId="77777777" w:rsidTr="002A3427">
        <w:trPr>
          <w:trHeight w:val="309"/>
        </w:trPr>
        <w:tc>
          <w:tcPr>
            <w:tcW w:w="600" w:type="dxa"/>
          </w:tcPr>
          <w:p w14:paraId="12AB61CE" w14:textId="659D7925" w:rsidR="00534847" w:rsidRPr="00534847" w:rsidRDefault="00DB7CA4" w:rsidP="0067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C9EA" w14:textId="5FD2323E" w:rsidR="00534847" w:rsidRPr="00534847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Данзандоржиева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="00DB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4FD6">
              <w:rPr>
                <w:rFonts w:ascii="Times New Roman" w:hAnsi="Times New Roman" w:cs="Times New Roman"/>
                <w:sz w:val="24"/>
                <w:szCs w:val="24"/>
              </w:rPr>
              <w:t>Бэликтоевна</w:t>
            </w:r>
            <w:proofErr w:type="spellEnd"/>
          </w:p>
        </w:tc>
        <w:tc>
          <w:tcPr>
            <w:tcW w:w="1199" w:type="dxa"/>
          </w:tcPr>
          <w:p w14:paraId="7EF60B0B" w14:textId="7ACE37C9" w:rsidR="00534847" w:rsidRPr="00534847" w:rsidRDefault="00534847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3938" w:type="dxa"/>
          </w:tcPr>
          <w:p w14:paraId="40129A8F" w14:textId="586B800E" w:rsidR="00534847" w:rsidRPr="005776D4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534847" w:rsidRPr="0092327A" w14:paraId="764E3D70" w14:textId="77777777" w:rsidTr="002A3427">
        <w:trPr>
          <w:trHeight w:val="309"/>
        </w:trPr>
        <w:tc>
          <w:tcPr>
            <w:tcW w:w="600" w:type="dxa"/>
          </w:tcPr>
          <w:p w14:paraId="68A07844" w14:textId="7EA62359" w:rsidR="00534847" w:rsidRPr="00534847" w:rsidRDefault="00671365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BF16" w14:textId="1DDE569B" w:rsidR="00534847" w:rsidRPr="00534847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Ванжилова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Сарюна</w:t>
            </w:r>
            <w:proofErr w:type="spellEnd"/>
            <w:r w:rsidR="00DB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4FD6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199" w:type="dxa"/>
          </w:tcPr>
          <w:p w14:paraId="08D9AEE6" w14:textId="543F2409" w:rsidR="00534847" w:rsidRPr="00534847" w:rsidRDefault="00534847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3938" w:type="dxa"/>
          </w:tcPr>
          <w:p w14:paraId="2217636E" w14:textId="2F1C886E" w:rsidR="00534847" w:rsidRPr="005776D4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534847" w:rsidRPr="0092327A" w14:paraId="581A764D" w14:textId="77777777" w:rsidTr="002A3427">
        <w:trPr>
          <w:trHeight w:val="309"/>
        </w:trPr>
        <w:tc>
          <w:tcPr>
            <w:tcW w:w="600" w:type="dxa"/>
          </w:tcPr>
          <w:p w14:paraId="0108A462" w14:textId="13659F95" w:rsidR="00534847" w:rsidRPr="00534847" w:rsidRDefault="00671365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E971" w14:textId="3CEC570D" w:rsidR="00534847" w:rsidRPr="00534847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Бабалаев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  <w:r w:rsidR="00DB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D0C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199" w:type="dxa"/>
          </w:tcPr>
          <w:p w14:paraId="0F86637B" w14:textId="15565D97" w:rsidR="00534847" w:rsidRPr="00534847" w:rsidRDefault="00534847" w:rsidP="002A3427">
            <w:pPr>
              <w:jc w:val="center"/>
              <w:rPr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3938" w:type="dxa"/>
          </w:tcPr>
          <w:p w14:paraId="31A312F1" w14:textId="74AABAA6" w:rsidR="00534847" w:rsidRPr="005776D4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534847" w:rsidRPr="0092327A" w14:paraId="5FC4806E" w14:textId="77777777" w:rsidTr="002A3427">
        <w:trPr>
          <w:trHeight w:val="309"/>
        </w:trPr>
        <w:tc>
          <w:tcPr>
            <w:tcW w:w="600" w:type="dxa"/>
          </w:tcPr>
          <w:p w14:paraId="0A393E25" w14:textId="0F4D68DE" w:rsidR="00534847" w:rsidRPr="00534847" w:rsidRDefault="00671365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C092" w14:textId="51D45222" w:rsidR="00534847" w:rsidRPr="00534847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Ухинова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 w:rsidR="00DB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D0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199" w:type="dxa"/>
          </w:tcPr>
          <w:p w14:paraId="3115848C" w14:textId="2D51280C" w:rsidR="00534847" w:rsidRPr="00534847" w:rsidRDefault="00534847" w:rsidP="002A3427">
            <w:pPr>
              <w:jc w:val="center"/>
              <w:rPr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3938" w:type="dxa"/>
          </w:tcPr>
          <w:p w14:paraId="218AAABB" w14:textId="54C77893" w:rsidR="00534847" w:rsidRPr="005776D4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534847" w:rsidRPr="0092327A" w14:paraId="5AE5B42E" w14:textId="77777777" w:rsidTr="002A3427">
        <w:trPr>
          <w:trHeight w:val="309"/>
        </w:trPr>
        <w:tc>
          <w:tcPr>
            <w:tcW w:w="600" w:type="dxa"/>
          </w:tcPr>
          <w:p w14:paraId="4EFC76B0" w14:textId="100C32D3" w:rsidR="00534847" w:rsidRPr="00534847" w:rsidRDefault="00671365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0F89" w14:textId="5548ABCF" w:rsidR="00534847" w:rsidRPr="00534847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Бадмаев </w:t>
            </w: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Этигил</w:t>
            </w:r>
            <w:proofErr w:type="spellEnd"/>
            <w:r w:rsidR="00A936B6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199" w:type="dxa"/>
          </w:tcPr>
          <w:p w14:paraId="3AFACD31" w14:textId="1C001E8C" w:rsidR="00534847" w:rsidRPr="00534847" w:rsidRDefault="00534847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3938" w:type="dxa"/>
          </w:tcPr>
          <w:p w14:paraId="429EA326" w14:textId="53D36890" w:rsidR="00534847" w:rsidRPr="005776D4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534847" w:rsidRPr="0092327A" w14:paraId="766D1E21" w14:textId="77777777" w:rsidTr="002A3427">
        <w:trPr>
          <w:trHeight w:val="309"/>
        </w:trPr>
        <w:tc>
          <w:tcPr>
            <w:tcW w:w="600" w:type="dxa"/>
          </w:tcPr>
          <w:p w14:paraId="5744F2A6" w14:textId="787B5CA5" w:rsidR="00534847" w:rsidRPr="00534847" w:rsidRDefault="00DB7CA4" w:rsidP="0067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AB14" w14:textId="5FF3F605" w:rsidR="00534847" w:rsidRPr="00534847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Батомункуева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Адиса</w:t>
            </w:r>
            <w:proofErr w:type="spellEnd"/>
            <w:r w:rsidR="00EF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36B6">
              <w:rPr>
                <w:rFonts w:ascii="Times New Roman" w:hAnsi="Times New Roman" w:cs="Times New Roman"/>
                <w:sz w:val="24"/>
                <w:szCs w:val="24"/>
              </w:rPr>
              <w:t>Бальжинимаевна</w:t>
            </w:r>
            <w:proofErr w:type="spellEnd"/>
          </w:p>
        </w:tc>
        <w:tc>
          <w:tcPr>
            <w:tcW w:w="1199" w:type="dxa"/>
          </w:tcPr>
          <w:p w14:paraId="0C38D51E" w14:textId="72C8DA88" w:rsidR="00534847" w:rsidRPr="00534847" w:rsidRDefault="00534847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3938" w:type="dxa"/>
          </w:tcPr>
          <w:p w14:paraId="7B5491DF" w14:textId="705F3DB8" w:rsidR="00534847" w:rsidRPr="005776D4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534847" w:rsidRPr="0092327A" w14:paraId="121DB0ED" w14:textId="77777777" w:rsidTr="002A3427">
        <w:trPr>
          <w:trHeight w:val="309"/>
        </w:trPr>
        <w:tc>
          <w:tcPr>
            <w:tcW w:w="600" w:type="dxa"/>
          </w:tcPr>
          <w:p w14:paraId="196245D4" w14:textId="624C7E0D" w:rsidR="00534847" w:rsidRPr="00534847" w:rsidRDefault="00DB7CA4" w:rsidP="0067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85BE" w14:textId="4A577922" w:rsidR="00534847" w:rsidRPr="00534847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Дамбаева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Сэсэг</w:t>
            </w:r>
            <w:proofErr w:type="spellEnd"/>
            <w:r w:rsidR="00EF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7FE6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  <w:r w:rsidR="00A93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</w:tcPr>
          <w:p w14:paraId="09A0BEEA" w14:textId="178F2A2E" w:rsidR="00534847" w:rsidRPr="00534847" w:rsidRDefault="00534847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3938" w:type="dxa"/>
          </w:tcPr>
          <w:p w14:paraId="76C8D844" w14:textId="10CFB1C9" w:rsidR="00534847" w:rsidRPr="005776D4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534847" w:rsidRPr="0092327A" w14:paraId="21A8639A" w14:textId="77777777" w:rsidTr="002A3427">
        <w:trPr>
          <w:trHeight w:val="309"/>
        </w:trPr>
        <w:tc>
          <w:tcPr>
            <w:tcW w:w="600" w:type="dxa"/>
          </w:tcPr>
          <w:p w14:paraId="09EDBA72" w14:textId="4BAB86CD" w:rsidR="00534847" w:rsidRPr="00534847" w:rsidRDefault="00DB7CA4" w:rsidP="0067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5666" w14:textId="18CEEC37" w:rsidR="00534847" w:rsidRPr="00534847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Самбялова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Алима</w:t>
            </w:r>
            <w:proofErr w:type="spellEnd"/>
            <w:r w:rsidR="00EF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7FE6">
              <w:rPr>
                <w:rFonts w:ascii="Times New Roman" w:hAnsi="Times New Roman" w:cs="Times New Roman"/>
                <w:sz w:val="24"/>
                <w:szCs w:val="24"/>
              </w:rPr>
              <w:t>Тумэровна</w:t>
            </w:r>
            <w:proofErr w:type="spellEnd"/>
            <w:r w:rsidR="00A93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</w:tcPr>
          <w:p w14:paraId="73FD3642" w14:textId="6A51D491" w:rsidR="00534847" w:rsidRPr="00534847" w:rsidRDefault="00534847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3938" w:type="dxa"/>
          </w:tcPr>
          <w:p w14:paraId="54176C73" w14:textId="0AE41BE7" w:rsidR="00534847" w:rsidRPr="005776D4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534847" w:rsidRPr="0092327A" w14:paraId="69780BEA" w14:textId="77777777" w:rsidTr="002A3427">
        <w:trPr>
          <w:trHeight w:val="309"/>
        </w:trPr>
        <w:tc>
          <w:tcPr>
            <w:tcW w:w="600" w:type="dxa"/>
          </w:tcPr>
          <w:p w14:paraId="754FF2BB" w14:textId="7946D6CE" w:rsidR="00534847" w:rsidRPr="00534847" w:rsidRDefault="00DB7CA4" w:rsidP="0067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F190" w14:textId="2D320525" w:rsidR="00534847" w:rsidRPr="00534847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Цоктоев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Аюр</w:t>
            </w:r>
            <w:proofErr w:type="spellEnd"/>
            <w:r w:rsidR="00EF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36B6">
              <w:rPr>
                <w:rFonts w:ascii="Times New Roman" w:hAnsi="Times New Roman" w:cs="Times New Roman"/>
                <w:sz w:val="24"/>
                <w:szCs w:val="24"/>
              </w:rPr>
              <w:t>Эрдэниевич</w:t>
            </w:r>
            <w:proofErr w:type="spellEnd"/>
          </w:p>
        </w:tc>
        <w:tc>
          <w:tcPr>
            <w:tcW w:w="1199" w:type="dxa"/>
          </w:tcPr>
          <w:p w14:paraId="3F82DE14" w14:textId="60549ECF" w:rsidR="00534847" w:rsidRPr="00534847" w:rsidRDefault="00534847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3938" w:type="dxa"/>
          </w:tcPr>
          <w:p w14:paraId="1A8E8B05" w14:textId="6C0F2304" w:rsidR="00534847" w:rsidRPr="005776D4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534847" w:rsidRPr="0092327A" w14:paraId="17DE84A6" w14:textId="77777777" w:rsidTr="002A3427">
        <w:trPr>
          <w:trHeight w:val="309"/>
        </w:trPr>
        <w:tc>
          <w:tcPr>
            <w:tcW w:w="600" w:type="dxa"/>
          </w:tcPr>
          <w:p w14:paraId="277865D2" w14:textId="2C5DF2D3" w:rsidR="00534847" w:rsidRPr="00534847" w:rsidRDefault="00DB7CA4" w:rsidP="0067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FDBC" w14:textId="72FC226C" w:rsidR="00534847" w:rsidRPr="00534847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Цырендоржиева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Адиса</w:t>
            </w:r>
            <w:proofErr w:type="spellEnd"/>
            <w:r w:rsidR="00EF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7FE6" w:rsidRPr="00A936B6">
              <w:rPr>
                <w:rFonts w:ascii="Times New Roman" w:hAnsi="Times New Roman" w:cs="Times New Roman"/>
                <w:sz w:val="24"/>
                <w:szCs w:val="24"/>
              </w:rPr>
              <w:t>Баяндаевна</w:t>
            </w:r>
            <w:proofErr w:type="spellEnd"/>
          </w:p>
        </w:tc>
        <w:tc>
          <w:tcPr>
            <w:tcW w:w="1199" w:type="dxa"/>
          </w:tcPr>
          <w:p w14:paraId="48A0E3F9" w14:textId="295D46C3" w:rsidR="00534847" w:rsidRPr="00534847" w:rsidRDefault="00534847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3938" w:type="dxa"/>
          </w:tcPr>
          <w:p w14:paraId="5F5696A8" w14:textId="1BBF2FD7" w:rsidR="00534847" w:rsidRPr="005776D4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534847" w:rsidRPr="0092327A" w14:paraId="74A69CEE" w14:textId="77777777" w:rsidTr="002A3427">
        <w:trPr>
          <w:trHeight w:val="309"/>
        </w:trPr>
        <w:tc>
          <w:tcPr>
            <w:tcW w:w="600" w:type="dxa"/>
          </w:tcPr>
          <w:p w14:paraId="623382D9" w14:textId="53986C8A" w:rsidR="00534847" w:rsidRPr="00534847" w:rsidRDefault="00DB7CA4" w:rsidP="0067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A0D6" w14:textId="4DC17C19" w:rsidR="00534847" w:rsidRPr="00534847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Айлана</w:t>
            </w:r>
            <w:proofErr w:type="spellEnd"/>
            <w:r w:rsidR="00EF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6B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99" w:type="dxa"/>
          </w:tcPr>
          <w:p w14:paraId="573A220F" w14:textId="48D1A736" w:rsidR="00534847" w:rsidRPr="00534847" w:rsidRDefault="00534847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3938" w:type="dxa"/>
          </w:tcPr>
          <w:p w14:paraId="6C397E13" w14:textId="26789C8B" w:rsidR="00534847" w:rsidRPr="005776D4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534847" w:rsidRPr="0092327A" w14:paraId="3DA25FBF" w14:textId="77777777" w:rsidTr="002A3427">
        <w:trPr>
          <w:trHeight w:val="309"/>
        </w:trPr>
        <w:tc>
          <w:tcPr>
            <w:tcW w:w="600" w:type="dxa"/>
          </w:tcPr>
          <w:p w14:paraId="6B00B2B1" w14:textId="302EC97B" w:rsidR="00534847" w:rsidRPr="00534847" w:rsidRDefault="00671365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26D7" w14:textId="12C2B675" w:rsidR="00534847" w:rsidRPr="00534847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Дугданов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  <w:r w:rsidR="00EF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36B6">
              <w:rPr>
                <w:rFonts w:ascii="Times New Roman" w:hAnsi="Times New Roman" w:cs="Times New Roman"/>
                <w:sz w:val="24"/>
                <w:szCs w:val="24"/>
              </w:rPr>
              <w:t>Доржиевич</w:t>
            </w:r>
            <w:proofErr w:type="spellEnd"/>
          </w:p>
        </w:tc>
        <w:tc>
          <w:tcPr>
            <w:tcW w:w="1199" w:type="dxa"/>
          </w:tcPr>
          <w:p w14:paraId="29E2C75F" w14:textId="2E089976" w:rsidR="00534847" w:rsidRPr="00534847" w:rsidRDefault="00534847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3938" w:type="dxa"/>
          </w:tcPr>
          <w:p w14:paraId="7C074300" w14:textId="7C1A3FF5" w:rsidR="00534847" w:rsidRPr="005776D4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CC19E8" w:rsidRPr="0092327A" w14:paraId="44C82062" w14:textId="77777777" w:rsidTr="002A3427">
        <w:trPr>
          <w:trHeight w:val="309"/>
        </w:trPr>
        <w:tc>
          <w:tcPr>
            <w:tcW w:w="600" w:type="dxa"/>
          </w:tcPr>
          <w:p w14:paraId="654ECD80" w14:textId="70407FFF" w:rsidR="00CC19E8" w:rsidRDefault="00671365" w:rsidP="00CC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8397" w14:textId="1C396EF9" w:rsidR="00CC19E8" w:rsidRPr="00534847" w:rsidRDefault="00CC19E8" w:rsidP="00CC1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Эрдэмовна</w:t>
            </w:r>
            <w:proofErr w:type="spellEnd"/>
          </w:p>
        </w:tc>
        <w:tc>
          <w:tcPr>
            <w:tcW w:w="1199" w:type="dxa"/>
          </w:tcPr>
          <w:p w14:paraId="627AF465" w14:textId="6A215B65" w:rsidR="00CC19E8" w:rsidRPr="00534847" w:rsidRDefault="00CC19E8" w:rsidP="00CC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3938" w:type="dxa"/>
          </w:tcPr>
          <w:p w14:paraId="21FEBDE8" w14:textId="1CBC2F0D" w:rsidR="00CC19E8" w:rsidRPr="005776D4" w:rsidRDefault="00CC19E8" w:rsidP="00CC1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CC19E8" w:rsidRPr="0092327A" w14:paraId="29C08C50" w14:textId="77777777" w:rsidTr="002A3427">
        <w:trPr>
          <w:trHeight w:val="309"/>
        </w:trPr>
        <w:tc>
          <w:tcPr>
            <w:tcW w:w="600" w:type="dxa"/>
          </w:tcPr>
          <w:p w14:paraId="61CC37C0" w14:textId="1577DE35" w:rsidR="00CC19E8" w:rsidRDefault="00671365" w:rsidP="00CC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A7D9" w14:textId="62630ED6" w:rsidR="00CC19E8" w:rsidRPr="00534847" w:rsidRDefault="00CC19E8" w:rsidP="00CC1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199" w:type="dxa"/>
          </w:tcPr>
          <w:p w14:paraId="3FCB2DA3" w14:textId="7A65B4C6" w:rsidR="00CC19E8" w:rsidRPr="00534847" w:rsidRDefault="00CC19E8" w:rsidP="00CC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3938" w:type="dxa"/>
          </w:tcPr>
          <w:p w14:paraId="70A29F27" w14:textId="2AD512D5" w:rsidR="00CC19E8" w:rsidRPr="005776D4" w:rsidRDefault="00CC19E8" w:rsidP="00CC1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CC19E8" w:rsidRPr="0092327A" w14:paraId="6486FF51" w14:textId="77777777" w:rsidTr="002A3427">
        <w:trPr>
          <w:trHeight w:val="309"/>
        </w:trPr>
        <w:tc>
          <w:tcPr>
            <w:tcW w:w="600" w:type="dxa"/>
          </w:tcPr>
          <w:p w14:paraId="0BD517F6" w14:textId="7E8DB365" w:rsidR="00CC19E8" w:rsidRDefault="00671365" w:rsidP="00CC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E913" w14:textId="0D3D136B" w:rsidR="00CC19E8" w:rsidRPr="00534847" w:rsidRDefault="00CC19E8" w:rsidP="00CC1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Гомбоева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99" w:type="dxa"/>
          </w:tcPr>
          <w:p w14:paraId="1C6E33EE" w14:textId="4B403571" w:rsidR="00CC19E8" w:rsidRPr="00534847" w:rsidRDefault="00CC19E8" w:rsidP="00CC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3938" w:type="dxa"/>
          </w:tcPr>
          <w:p w14:paraId="4ACAE383" w14:textId="794F1580" w:rsidR="00CC19E8" w:rsidRPr="005776D4" w:rsidRDefault="00CC19E8" w:rsidP="00CC1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CC19E8" w:rsidRPr="0092327A" w14:paraId="55AB8138" w14:textId="77777777" w:rsidTr="002A3427">
        <w:trPr>
          <w:trHeight w:val="309"/>
        </w:trPr>
        <w:tc>
          <w:tcPr>
            <w:tcW w:w="600" w:type="dxa"/>
          </w:tcPr>
          <w:p w14:paraId="2B1A769D" w14:textId="27E4D310" w:rsidR="00CC19E8" w:rsidRDefault="00CC19E8" w:rsidP="0067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1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1F8E" w14:textId="1970A609" w:rsidR="00CC19E8" w:rsidRPr="00534847" w:rsidRDefault="00CC19E8" w:rsidP="00CC1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Имыхелова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199" w:type="dxa"/>
          </w:tcPr>
          <w:p w14:paraId="43D85F1B" w14:textId="69F8CD74" w:rsidR="00CC19E8" w:rsidRPr="00534847" w:rsidRDefault="00CC19E8" w:rsidP="00CC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3938" w:type="dxa"/>
          </w:tcPr>
          <w:p w14:paraId="5EC56473" w14:textId="08EEC205" w:rsidR="00CC19E8" w:rsidRPr="005776D4" w:rsidRDefault="00CC19E8" w:rsidP="00CC1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CC19E8" w:rsidRPr="0092327A" w14:paraId="2FE0EFA7" w14:textId="77777777" w:rsidTr="002A3427">
        <w:trPr>
          <w:trHeight w:val="309"/>
        </w:trPr>
        <w:tc>
          <w:tcPr>
            <w:tcW w:w="600" w:type="dxa"/>
          </w:tcPr>
          <w:p w14:paraId="05DA80C2" w14:textId="5F136D86" w:rsidR="00CC19E8" w:rsidRDefault="00CC19E8" w:rsidP="0067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1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4847" w14:textId="119E7593" w:rsidR="00CC19E8" w:rsidRPr="00534847" w:rsidRDefault="00CC19E8" w:rsidP="00CC1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Шойдокова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Молоновна</w:t>
            </w:r>
            <w:proofErr w:type="spellEnd"/>
          </w:p>
        </w:tc>
        <w:tc>
          <w:tcPr>
            <w:tcW w:w="1199" w:type="dxa"/>
          </w:tcPr>
          <w:p w14:paraId="16038F4E" w14:textId="4A95FC5A" w:rsidR="00CC19E8" w:rsidRPr="00534847" w:rsidRDefault="00CC19E8" w:rsidP="00CC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3938" w:type="dxa"/>
          </w:tcPr>
          <w:p w14:paraId="219D7011" w14:textId="76FEEDEC" w:rsidR="00CC19E8" w:rsidRPr="005776D4" w:rsidRDefault="00CC19E8" w:rsidP="00CC1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534847" w:rsidRPr="0092327A" w14:paraId="001C8D74" w14:textId="77777777" w:rsidTr="002A3427">
        <w:trPr>
          <w:trHeight w:val="309"/>
        </w:trPr>
        <w:tc>
          <w:tcPr>
            <w:tcW w:w="600" w:type="dxa"/>
          </w:tcPr>
          <w:p w14:paraId="58C5BC67" w14:textId="2D3B476D" w:rsidR="00534847" w:rsidRPr="00534847" w:rsidRDefault="00DB7CA4" w:rsidP="0067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1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A9CA" w14:textId="74578E0C" w:rsidR="00534847" w:rsidRPr="00534847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Бандеев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  <w:r w:rsidR="006732BB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 </w:t>
            </w:r>
          </w:p>
        </w:tc>
        <w:tc>
          <w:tcPr>
            <w:tcW w:w="1199" w:type="dxa"/>
          </w:tcPr>
          <w:p w14:paraId="1D537337" w14:textId="5BDF140A" w:rsidR="00534847" w:rsidRPr="00534847" w:rsidRDefault="00534847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3938" w:type="dxa"/>
          </w:tcPr>
          <w:p w14:paraId="2577CDBD" w14:textId="16149471" w:rsidR="00534847" w:rsidRPr="005776D4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534847" w:rsidRPr="0092327A" w14:paraId="53A3408E" w14:textId="77777777" w:rsidTr="002A3427">
        <w:trPr>
          <w:trHeight w:val="309"/>
        </w:trPr>
        <w:tc>
          <w:tcPr>
            <w:tcW w:w="600" w:type="dxa"/>
          </w:tcPr>
          <w:p w14:paraId="65DDC332" w14:textId="0679F0F6" w:rsidR="00534847" w:rsidRPr="00534847" w:rsidRDefault="00DB7CA4" w:rsidP="0067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1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5332" w14:textId="5DF16AF4" w:rsidR="00534847" w:rsidRPr="00534847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Дамбиева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Сэрчима</w:t>
            </w:r>
            <w:proofErr w:type="spellEnd"/>
            <w:r w:rsidR="00673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32BB">
              <w:rPr>
                <w:rFonts w:ascii="Times New Roman" w:hAnsi="Times New Roman" w:cs="Times New Roman"/>
                <w:sz w:val="24"/>
                <w:szCs w:val="24"/>
              </w:rPr>
              <w:t>Цыреновна</w:t>
            </w:r>
            <w:proofErr w:type="spellEnd"/>
          </w:p>
        </w:tc>
        <w:tc>
          <w:tcPr>
            <w:tcW w:w="1199" w:type="dxa"/>
          </w:tcPr>
          <w:p w14:paraId="2D026C92" w14:textId="3C1F712F" w:rsidR="00534847" w:rsidRPr="00534847" w:rsidRDefault="00534847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3938" w:type="dxa"/>
          </w:tcPr>
          <w:p w14:paraId="510BFAD9" w14:textId="2E8F5F09" w:rsidR="00534847" w:rsidRPr="005776D4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534847" w:rsidRPr="0092327A" w14:paraId="513BDB8D" w14:textId="77777777" w:rsidTr="002A3427">
        <w:trPr>
          <w:trHeight w:val="309"/>
        </w:trPr>
        <w:tc>
          <w:tcPr>
            <w:tcW w:w="600" w:type="dxa"/>
          </w:tcPr>
          <w:p w14:paraId="3D2F02C2" w14:textId="05B7F669" w:rsidR="00534847" w:rsidRPr="00534847" w:rsidRDefault="00DB7CA4" w:rsidP="0067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1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A378" w14:textId="11A0F194" w:rsidR="00534847" w:rsidRPr="00534847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Раднаева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Юмжана</w:t>
            </w:r>
            <w:proofErr w:type="spellEnd"/>
            <w:r w:rsidR="00673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32BB">
              <w:rPr>
                <w:rFonts w:ascii="Times New Roman" w:hAnsi="Times New Roman" w:cs="Times New Roman"/>
                <w:sz w:val="24"/>
                <w:szCs w:val="24"/>
              </w:rPr>
              <w:t>Самбуевна</w:t>
            </w:r>
            <w:proofErr w:type="spellEnd"/>
          </w:p>
        </w:tc>
        <w:tc>
          <w:tcPr>
            <w:tcW w:w="1199" w:type="dxa"/>
          </w:tcPr>
          <w:p w14:paraId="6E510802" w14:textId="43BC1D1F" w:rsidR="00534847" w:rsidRPr="00534847" w:rsidRDefault="00534847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3938" w:type="dxa"/>
          </w:tcPr>
          <w:p w14:paraId="35AD37A1" w14:textId="4D3DA7A6" w:rsidR="00534847" w:rsidRPr="005776D4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534847" w:rsidRPr="0092327A" w14:paraId="35A2636A" w14:textId="77777777" w:rsidTr="002A3427">
        <w:trPr>
          <w:trHeight w:val="309"/>
        </w:trPr>
        <w:tc>
          <w:tcPr>
            <w:tcW w:w="600" w:type="dxa"/>
          </w:tcPr>
          <w:p w14:paraId="20F3BD26" w14:textId="02C5182C" w:rsidR="00534847" w:rsidRPr="00534847" w:rsidRDefault="00DB7CA4" w:rsidP="0067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1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0E6E" w14:textId="5B741135" w:rsidR="00534847" w:rsidRPr="00534847" w:rsidRDefault="006732BB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Суэньдэжи</w:t>
            </w:r>
            <w:proofErr w:type="spellEnd"/>
          </w:p>
        </w:tc>
        <w:tc>
          <w:tcPr>
            <w:tcW w:w="1199" w:type="dxa"/>
          </w:tcPr>
          <w:p w14:paraId="00B27193" w14:textId="22B5F78B" w:rsidR="00534847" w:rsidRPr="00534847" w:rsidRDefault="00534847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3938" w:type="dxa"/>
          </w:tcPr>
          <w:p w14:paraId="58BBBF2F" w14:textId="51555ACE" w:rsidR="00534847" w:rsidRPr="005776D4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534847" w:rsidRPr="0092327A" w14:paraId="6912C20A" w14:textId="77777777" w:rsidTr="002A3427">
        <w:trPr>
          <w:trHeight w:val="309"/>
        </w:trPr>
        <w:tc>
          <w:tcPr>
            <w:tcW w:w="600" w:type="dxa"/>
          </w:tcPr>
          <w:p w14:paraId="60FAEBD7" w14:textId="67D6FF3A" w:rsidR="00534847" w:rsidRPr="00534847" w:rsidRDefault="00671365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8F25" w14:textId="0EC4FC98" w:rsidR="00534847" w:rsidRPr="00534847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Цоктоева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  <w:r w:rsidR="00673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32BB">
              <w:rPr>
                <w:rFonts w:ascii="Times New Roman" w:hAnsi="Times New Roman" w:cs="Times New Roman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1199" w:type="dxa"/>
          </w:tcPr>
          <w:p w14:paraId="691E3177" w14:textId="39E65BB3" w:rsidR="00534847" w:rsidRPr="00534847" w:rsidRDefault="00534847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3938" w:type="dxa"/>
          </w:tcPr>
          <w:p w14:paraId="465C96D2" w14:textId="52895FF6" w:rsidR="00534847" w:rsidRPr="005776D4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534847" w:rsidRPr="0092327A" w14:paraId="4CA50DAC" w14:textId="77777777" w:rsidTr="002A3427">
        <w:trPr>
          <w:trHeight w:val="309"/>
        </w:trPr>
        <w:tc>
          <w:tcPr>
            <w:tcW w:w="600" w:type="dxa"/>
          </w:tcPr>
          <w:p w14:paraId="21D063EE" w14:textId="29D1DB53" w:rsidR="00534847" w:rsidRPr="00534847" w:rsidRDefault="00671365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6A24" w14:textId="361AFAA2" w:rsidR="00534847" w:rsidRPr="00534847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  <w:r w:rsidR="00673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32BB">
              <w:rPr>
                <w:rFonts w:ascii="Times New Roman" w:hAnsi="Times New Roman" w:cs="Times New Roman"/>
                <w:sz w:val="24"/>
                <w:szCs w:val="24"/>
              </w:rPr>
              <w:t>Саянович</w:t>
            </w:r>
            <w:proofErr w:type="spellEnd"/>
          </w:p>
        </w:tc>
        <w:tc>
          <w:tcPr>
            <w:tcW w:w="1199" w:type="dxa"/>
          </w:tcPr>
          <w:p w14:paraId="6F72C842" w14:textId="469C774C" w:rsidR="00534847" w:rsidRPr="00534847" w:rsidRDefault="00534847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3938" w:type="dxa"/>
          </w:tcPr>
          <w:p w14:paraId="21797C5F" w14:textId="7638E157" w:rsidR="00534847" w:rsidRPr="005776D4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534847" w:rsidRPr="0092327A" w14:paraId="1E8499F1" w14:textId="77777777" w:rsidTr="002A3427">
        <w:trPr>
          <w:trHeight w:val="309"/>
        </w:trPr>
        <w:tc>
          <w:tcPr>
            <w:tcW w:w="600" w:type="dxa"/>
          </w:tcPr>
          <w:p w14:paraId="6D6DC228" w14:textId="5A3421E8" w:rsidR="00534847" w:rsidRPr="00534847" w:rsidRDefault="00671365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5E5C" w14:textId="440DE128" w:rsidR="00534847" w:rsidRPr="00534847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Пыльжитова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  <w:proofErr w:type="spellEnd"/>
            <w:r w:rsidR="00673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32BB">
              <w:rPr>
                <w:rFonts w:ascii="Times New Roman" w:hAnsi="Times New Roman" w:cs="Times New Roman"/>
                <w:sz w:val="24"/>
                <w:szCs w:val="24"/>
              </w:rPr>
              <w:t>Алдаровна</w:t>
            </w:r>
            <w:proofErr w:type="spellEnd"/>
          </w:p>
        </w:tc>
        <w:tc>
          <w:tcPr>
            <w:tcW w:w="1199" w:type="dxa"/>
          </w:tcPr>
          <w:p w14:paraId="7036C390" w14:textId="7B99755F" w:rsidR="00534847" w:rsidRPr="00534847" w:rsidRDefault="00534847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3938" w:type="dxa"/>
          </w:tcPr>
          <w:p w14:paraId="7FF96AD6" w14:textId="7F29AC21" w:rsidR="00534847" w:rsidRPr="005776D4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534847" w:rsidRPr="0092327A" w14:paraId="08A3D517" w14:textId="77777777" w:rsidTr="002A3427">
        <w:trPr>
          <w:trHeight w:val="309"/>
        </w:trPr>
        <w:tc>
          <w:tcPr>
            <w:tcW w:w="600" w:type="dxa"/>
          </w:tcPr>
          <w:p w14:paraId="0B98678F" w14:textId="7C2AF9C6" w:rsidR="00534847" w:rsidRPr="00534847" w:rsidRDefault="00671365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81DB" w14:textId="6383A03C" w:rsidR="00534847" w:rsidRPr="00534847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Тубчинова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Айлана</w:t>
            </w:r>
            <w:proofErr w:type="spellEnd"/>
            <w:r w:rsidR="00673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32BB">
              <w:rPr>
                <w:rFonts w:ascii="Times New Roman" w:hAnsi="Times New Roman" w:cs="Times New Roman"/>
                <w:sz w:val="24"/>
                <w:szCs w:val="24"/>
              </w:rPr>
              <w:t>Дондобовна</w:t>
            </w:r>
            <w:proofErr w:type="spellEnd"/>
          </w:p>
        </w:tc>
        <w:tc>
          <w:tcPr>
            <w:tcW w:w="1199" w:type="dxa"/>
          </w:tcPr>
          <w:p w14:paraId="7D87B580" w14:textId="4938CAC0" w:rsidR="00534847" w:rsidRPr="00534847" w:rsidRDefault="00534847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3938" w:type="dxa"/>
          </w:tcPr>
          <w:p w14:paraId="5A4AF4F2" w14:textId="7CBD72FC" w:rsidR="00534847" w:rsidRPr="005776D4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A95F8E" w:rsidRPr="0092327A" w14:paraId="5D7E7900" w14:textId="77777777" w:rsidTr="002A3427">
        <w:trPr>
          <w:trHeight w:val="309"/>
        </w:trPr>
        <w:tc>
          <w:tcPr>
            <w:tcW w:w="600" w:type="dxa"/>
          </w:tcPr>
          <w:p w14:paraId="4C08ACF8" w14:textId="4D0BEE57" w:rsidR="00A95F8E" w:rsidRPr="00534847" w:rsidRDefault="00CC19E8" w:rsidP="0067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1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4" w:type="dxa"/>
          </w:tcPr>
          <w:p w14:paraId="03E093CB" w14:textId="1DF59E61" w:rsidR="00A95F8E" w:rsidRPr="00534847" w:rsidRDefault="001565F2" w:rsidP="00636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Доржиев </w:t>
            </w: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Эрдэм</w:t>
            </w:r>
            <w:proofErr w:type="spellEnd"/>
            <w:r w:rsidR="00F93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6EB0">
              <w:rPr>
                <w:rFonts w:ascii="Times New Roman" w:hAnsi="Times New Roman" w:cs="Times New Roman"/>
                <w:sz w:val="24"/>
                <w:szCs w:val="24"/>
              </w:rPr>
              <w:t>Дамбаевич</w:t>
            </w:r>
            <w:proofErr w:type="spellEnd"/>
          </w:p>
        </w:tc>
        <w:tc>
          <w:tcPr>
            <w:tcW w:w="1199" w:type="dxa"/>
          </w:tcPr>
          <w:p w14:paraId="59928339" w14:textId="1AAB2E0A" w:rsidR="00A95F8E" w:rsidRPr="00534847" w:rsidRDefault="001565F2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3938" w:type="dxa"/>
          </w:tcPr>
          <w:p w14:paraId="64C10F8D" w14:textId="20CC0C9C" w:rsidR="00A95F8E" w:rsidRPr="005776D4" w:rsidRDefault="00534847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Батомункуев</w:t>
            </w:r>
            <w:proofErr w:type="spellEnd"/>
            <w:r w:rsidRPr="0057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6D4">
              <w:rPr>
                <w:rFonts w:ascii="Times New Roman" w:hAnsi="Times New Roman" w:cs="Times New Roman"/>
                <w:sz w:val="24"/>
                <w:szCs w:val="24"/>
              </w:rPr>
              <w:t>Баярта</w:t>
            </w:r>
            <w:proofErr w:type="spellEnd"/>
            <w:r w:rsidR="0057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6D4">
              <w:rPr>
                <w:rFonts w:ascii="Times New Roman" w:hAnsi="Times New Roman" w:cs="Times New Roman"/>
                <w:sz w:val="24"/>
                <w:szCs w:val="24"/>
              </w:rPr>
              <w:t>Ринчинович</w:t>
            </w:r>
            <w:proofErr w:type="spellEnd"/>
          </w:p>
        </w:tc>
      </w:tr>
      <w:tr w:rsidR="001565F2" w:rsidRPr="0092327A" w14:paraId="45CDF3BF" w14:textId="77777777" w:rsidTr="002A3427">
        <w:trPr>
          <w:trHeight w:val="309"/>
        </w:trPr>
        <w:tc>
          <w:tcPr>
            <w:tcW w:w="600" w:type="dxa"/>
          </w:tcPr>
          <w:p w14:paraId="0AC8FB05" w14:textId="2B5C4FCD" w:rsidR="001565F2" w:rsidRPr="00534847" w:rsidRDefault="00DB7CA4" w:rsidP="0067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1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A9EF" w14:textId="4565099D" w:rsidR="001565F2" w:rsidRPr="00534847" w:rsidRDefault="001565F2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Дабаев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Чимит</w:t>
            </w:r>
            <w:proofErr w:type="spellEnd"/>
            <w:r w:rsidR="00C9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6224">
              <w:rPr>
                <w:rFonts w:ascii="Times New Roman" w:hAnsi="Times New Roman" w:cs="Times New Roman"/>
                <w:sz w:val="24"/>
                <w:szCs w:val="24"/>
              </w:rPr>
              <w:t>Цыденович</w:t>
            </w:r>
            <w:proofErr w:type="spellEnd"/>
          </w:p>
        </w:tc>
        <w:tc>
          <w:tcPr>
            <w:tcW w:w="1199" w:type="dxa"/>
          </w:tcPr>
          <w:p w14:paraId="0D4E1BBB" w14:textId="38A0F36E" w:rsidR="001565F2" w:rsidRPr="00534847" w:rsidRDefault="001565F2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938" w:type="dxa"/>
          </w:tcPr>
          <w:p w14:paraId="088A899D" w14:textId="2B62518A" w:rsidR="001565F2" w:rsidRPr="005776D4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Батомункуев</w:t>
            </w:r>
            <w:proofErr w:type="spellEnd"/>
            <w:r w:rsidRPr="0057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Ринчинович</w:t>
            </w:r>
            <w:proofErr w:type="spellEnd"/>
          </w:p>
        </w:tc>
      </w:tr>
      <w:tr w:rsidR="005776D4" w:rsidRPr="0092327A" w14:paraId="7EACC3C2" w14:textId="77777777" w:rsidTr="002A3427">
        <w:trPr>
          <w:trHeight w:val="309"/>
        </w:trPr>
        <w:tc>
          <w:tcPr>
            <w:tcW w:w="600" w:type="dxa"/>
          </w:tcPr>
          <w:p w14:paraId="1EA35860" w14:textId="1326CE18" w:rsidR="005776D4" w:rsidRPr="00534847" w:rsidRDefault="00DB7CA4" w:rsidP="0067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71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2055" w14:textId="4942FA39" w:rsidR="005776D4" w:rsidRPr="00534847" w:rsidRDefault="005776D4" w:rsidP="00636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Добчинов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Ардан</w:t>
            </w:r>
            <w:proofErr w:type="spellEnd"/>
            <w:r w:rsidR="00C9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6224">
              <w:rPr>
                <w:rFonts w:ascii="Times New Roman" w:hAnsi="Times New Roman" w:cs="Times New Roman"/>
                <w:sz w:val="24"/>
                <w:szCs w:val="24"/>
              </w:rPr>
              <w:t>Этиг</w:t>
            </w:r>
            <w:r w:rsidR="00636EB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F6224">
              <w:rPr>
                <w:rFonts w:ascii="Times New Roman" w:hAnsi="Times New Roman" w:cs="Times New Roman"/>
                <w:sz w:val="24"/>
                <w:szCs w:val="24"/>
              </w:rPr>
              <w:t>лович</w:t>
            </w:r>
            <w:proofErr w:type="spellEnd"/>
          </w:p>
        </w:tc>
        <w:tc>
          <w:tcPr>
            <w:tcW w:w="1199" w:type="dxa"/>
          </w:tcPr>
          <w:p w14:paraId="4A1F4554" w14:textId="52AB4CC5" w:rsidR="005776D4" w:rsidRPr="00534847" w:rsidRDefault="005776D4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938" w:type="dxa"/>
          </w:tcPr>
          <w:p w14:paraId="2CB38973" w14:textId="23918E34" w:rsidR="005776D4" w:rsidRPr="005776D4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Батомункуев</w:t>
            </w:r>
            <w:proofErr w:type="spellEnd"/>
            <w:r w:rsidRPr="0057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Ринчинович</w:t>
            </w:r>
            <w:proofErr w:type="spellEnd"/>
          </w:p>
        </w:tc>
      </w:tr>
      <w:tr w:rsidR="005776D4" w:rsidRPr="0092327A" w14:paraId="39DE2057" w14:textId="77777777" w:rsidTr="002A3427">
        <w:trPr>
          <w:trHeight w:val="309"/>
        </w:trPr>
        <w:tc>
          <w:tcPr>
            <w:tcW w:w="600" w:type="dxa"/>
          </w:tcPr>
          <w:p w14:paraId="6FEC90ED" w14:textId="3C544FA8" w:rsidR="005776D4" w:rsidRPr="00534847" w:rsidRDefault="00DB7CA4" w:rsidP="0067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1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CD68" w14:textId="2C19CD67" w:rsidR="005776D4" w:rsidRPr="00534847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Заптуев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  <w:r w:rsidR="00C9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4397">
              <w:rPr>
                <w:rFonts w:ascii="Times New Roman" w:hAnsi="Times New Roman" w:cs="Times New Roman"/>
                <w:sz w:val="24"/>
                <w:szCs w:val="24"/>
              </w:rPr>
              <w:t>Аюрович</w:t>
            </w:r>
            <w:proofErr w:type="spellEnd"/>
          </w:p>
        </w:tc>
        <w:tc>
          <w:tcPr>
            <w:tcW w:w="1199" w:type="dxa"/>
          </w:tcPr>
          <w:p w14:paraId="2554EB9F" w14:textId="768AE941" w:rsidR="005776D4" w:rsidRPr="00534847" w:rsidRDefault="005776D4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938" w:type="dxa"/>
          </w:tcPr>
          <w:p w14:paraId="45DFE843" w14:textId="2209284D" w:rsidR="005776D4" w:rsidRPr="005776D4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Батомункуев</w:t>
            </w:r>
            <w:proofErr w:type="spellEnd"/>
            <w:r w:rsidRPr="0057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Ринчинович</w:t>
            </w:r>
            <w:proofErr w:type="spellEnd"/>
          </w:p>
        </w:tc>
      </w:tr>
      <w:tr w:rsidR="005776D4" w:rsidRPr="0092327A" w14:paraId="6D7FA8BE" w14:textId="77777777" w:rsidTr="002A3427">
        <w:trPr>
          <w:trHeight w:val="309"/>
        </w:trPr>
        <w:tc>
          <w:tcPr>
            <w:tcW w:w="600" w:type="dxa"/>
          </w:tcPr>
          <w:p w14:paraId="5232B896" w14:textId="2961DD74" w:rsidR="005776D4" w:rsidRPr="00534847" w:rsidRDefault="00DB7CA4" w:rsidP="0067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1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2356" w14:textId="2406989F" w:rsidR="005776D4" w:rsidRPr="00534847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Адиса</w:t>
            </w:r>
            <w:proofErr w:type="spellEnd"/>
            <w:r w:rsidR="00C94397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199" w:type="dxa"/>
          </w:tcPr>
          <w:p w14:paraId="77B89A11" w14:textId="4A234B70" w:rsidR="005776D4" w:rsidRPr="00534847" w:rsidRDefault="005776D4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938" w:type="dxa"/>
          </w:tcPr>
          <w:p w14:paraId="7FFB79E1" w14:textId="545BC96B" w:rsidR="005776D4" w:rsidRPr="005776D4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Батомункуев</w:t>
            </w:r>
            <w:proofErr w:type="spellEnd"/>
            <w:r w:rsidRPr="0057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Ринчинович</w:t>
            </w:r>
            <w:proofErr w:type="spellEnd"/>
          </w:p>
        </w:tc>
      </w:tr>
      <w:tr w:rsidR="005776D4" w:rsidRPr="0092327A" w14:paraId="61EFFD78" w14:textId="77777777" w:rsidTr="002A3427">
        <w:trPr>
          <w:trHeight w:val="309"/>
        </w:trPr>
        <w:tc>
          <w:tcPr>
            <w:tcW w:w="600" w:type="dxa"/>
          </w:tcPr>
          <w:p w14:paraId="670D8C20" w14:textId="11939282" w:rsidR="005776D4" w:rsidRPr="00534847" w:rsidRDefault="00DB7CA4" w:rsidP="0067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1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8E35" w14:textId="516ED5A2" w:rsidR="005776D4" w:rsidRPr="00534847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Арья</w:t>
            </w:r>
            <w:proofErr w:type="spellEnd"/>
            <w:r w:rsidR="00C9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4397">
              <w:rPr>
                <w:rFonts w:ascii="Times New Roman" w:hAnsi="Times New Roman" w:cs="Times New Roman"/>
                <w:sz w:val="24"/>
                <w:szCs w:val="24"/>
              </w:rPr>
              <w:t>Доржиевич</w:t>
            </w:r>
            <w:proofErr w:type="spellEnd"/>
          </w:p>
        </w:tc>
        <w:tc>
          <w:tcPr>
            <w:tcW w:w="1199" w:type="dxa"/>
          </w:tcPr>
          <w:p w14:paraId="6EED2DEA" w14:textId="4711E606" w:rsidR="005776D4" w:rsidRPr="00534847" w:rsidRDefault="005776D4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938" w:type="dxa"/>
          </w:tcPr>
          <w:p w14:paraId="1C075FB9" w14:textId="604AF798" w:rsidR="005776D4" w:rsidRPr="005776D4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Батомункуев</w:t>
            </w:r>
            <w:proofErr w:type="spellEnd"/>
            <w:r w:rsidRPr="0057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Ринчинович</w:t>
            </w:r>
            <w:proofErr w:type="spellEnd"/>
          </w:p>
        </w:tc>
      </w:tr>
      <w:tr w:rsidR="005776D4" w:rsidRPr="0092327A" w14:paraId="099A5D5D" w14:textId="77777777" w:rsidTr="002A3427">
        <w:trPr>
          <w:trHeight w:val="309"/>
        </w:trPr>
        <w:tc>
          <w:tcPr>
            <w:tcW w:w="600" w:type="dxa"/>
          </w:tcPr>
          <w:p w14:paraId="7632010D" w14:textId="6A4003F7" w:rsidR="005776D4" w:rsidRPr="00534847" w:rsidRDefault="00671365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443C" w14:textId="418CCBAF" w:rsidR="005776D4" w:rsidRPr="00534847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Доржиев </w:t>
            </w: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Арсалан</w:t>
            </w:r>
            <w:proofErr w:type="spellEnd"/>
            <w:r w:rsidR="00C94397"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1199" w:type="dxa"/>
          </w:tcPr>
          <w:p w14:paraId="1CC99D06" w14:textId="14B241F5" w:rsidR="005776D4" w:rsidRPr="00534847" w:rsidRDefault="005776D4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938" w:type="dxa"/>
          </w:tcPr>
          <w:p w14:paraId="7D999FF4" w14:textId="3709675F" w:rsidR="005776D4" w:rsidRPr="005776D4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Батомункуев</w:t>
            </w:r>
            <w:proofErr w:type="spellEnd"/>
            <w:r w:rsidRPr="0057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Ринчинович</w:t>
            </w:r>
            <w:proofErr w:type="spellEnd"/>
          </w:p>
        </w:tc>
      </w:tr>
      <w:tr w:rsidR="005776D4" w:rsidRPr="0092327A" w14:paraId="28E47A54" w14:textId="77777777" w:rsidTr="002A3427">
        <w:trPr>
          <w:trHeight w:val="309"/>
        </w:trPr>
        <w:tc>
          <w:tcPr>
            <w:tcW w:w="600" w:type="dxa"/>
          </w:tcPr>
          <w:p w14:paraId="3C78E6B9" w14:textId="52C8C5B2" w:rsidR="005776D4" w:rsidRPr="00534847" w:rsidRDefault="00671365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18BC" w14:textId="467AC59B" w:rsidR="005776D4" w:rsidRPr="00534847" w:rsidRDefault="005776D4" w:rsidP="00636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Сосоров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Аюр</w:t>
            </w:r>
            <w:proofErr w:type="spellEnd"/>
            <w:r w:rsidR="00C9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4397">
              <w:rPr>
                <w:rFonts w:ascii="Times New Roman" w:hAnsi="Times New Roman" w:cs="Times New Roman"/>
                <w:sz w:val="24"/>
                <w:szCs w:val="24"/>
              </w:rPr>
              <w:t>Эрд</w:t>
            </w:r>
            <w:r w:rsidR="00636EB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94397">
              <w:rPr>
                <w:rFonts w:ascii="Times New Roman" w:hAnsi="Times New Roman" w:cs="Times New Roman"/>
                <w:sz w:val="24"/>
                <w:szCs w:val="24"/>
              </w:rPr>
              <w:t>ниевич</w:t>
            </w:r>
            <w:proofErr w:type="spellEnd"/>
          </w:p>
        </w:tc>
        <w:tc>
          <w:tcPr>
            <w:tcW w:w="1199" w:type="dxa"/>
          </w:tcPr>
          <w:p w14:paraId="54198963" w14:textId="1FCAA7EE" w:rsidR="005776D4" w:rsidRPr="00534847" w:rsidRDefault="005776D4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938" w:type="dxa"/>
          </w:tcPr>
          <w:p w14:paraId="72B8716E" w14:textId="7ADE5D23" w:rsidR="005776D4" w:rsidRPr="005776D4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Батомункуев</w:t>
            </w:r>
            <w:proofErr w:type="spellEnd"/>
            <w:r w:rsidRPr="0057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Ринчинович</w:t>
            </w:r>
            <w:proofErr w:type="spellEnd"/>
          </w:p>
        </w:tc>
      </w:tr>
      <w:tr w:rsidR="005776D4" w:rsidRPr="0092327A" w14:paraId="77F4A345" w14:textId="77777777" w:rsidTr="002A3427">
        <w:trPr>
          <w:trHeight w:val="309"/>
        </w:trPr>
        <w:tc>
          <w:tcPr>
            <w:tcW w:w="600" w:type="dxa"/>
          </w:tcPr>
          <w:p w14:paraId="62657036" w14:textId="0C08CF4E" w:rsidR="005776D4" w:rsidRPr="00534847" w:rsidRDefault="00671365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BC34" w14:textId="081A4208" w:rsidR="005776D4" w:rsidRPr="00534847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Ардан</w:t>
            </w:r>
            <w:proofErr w:type="spellEnd"/>
            <w:r w:rsidR="00C9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4397">
              <w:rPr>
                <w:rFonts w:ascii="Times New Roman" w:hAnsi="Times New Roman" w:cs="Times New Roman"/>
                <w:sz w:val="24"/>
                <w:szCs w:val="24"/>
              </w:rPr>
              <w:t>Саянович</w:t>
            </w:r>
            <w:proofErr w:type="spellEnd"/>
          </w:p>
        </w:tc>
        <w:tc>
          <w:tcPr>
            <w:tcW w:w="1199" w:type="dxa"/>
          </w:tcPr>
          <w:p w14:paraId="46D70902" w14:textId="1779E182" w:rsidR="005776D4" w:rsidRPr="00534847" w:rsidRDefault="005776D4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938" w:type="dxa"/>
          </w:tcPr>
          <w:p w14:paraId="42815DB4" w14:textId="3FA80E83" w:rsidR="005776D4" w:rsidRPr="005776D4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Батомункуев</w:t>
            </w:r>
            <w:proofErr w:type="spellEnd"/>
            <w:r w:rsidRPr="0057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Ринчинович</w:t>
            </w:r>
            <w:proofErr w:type="spellEnd"/>
          </w:p>
        </w:tc>
      </w:tr>
      <w:tr w:rsidR="005776D4" w:rsidRPr="0092327A" w14:paraId="4405E05E" w14:textId="77777777" w:rsidTr="002A3427">
        <w:trPr>
          <w:trHeight w:val="309"/>
        </w:trPr>
        <w:tc>
          <w:tcPr>
            <w:tcW w:w="600" w:type="dxa"/>
          </w:tcPr>
          <w:p w14:paraId="70B49FE8" w14:textId="75918594" w:rsidR="005776D4" w:rsidRPr="00534847" w:rsidRDefault="00671365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8396" w14:textId="6B51F367" w:rsidR="005776D4" w:rsidRPr="00534847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Москвитина Кристина</w:t>
            </w:r>
            <w:r w:rsidR="00C94397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1199" w:type="dxa"/>
          </w:tcPr>
          <w:p w14:paraId="0A2FF886" w14:textId="01F61D5D" w:rsidR="005776D4" w:rsidRPr="00534847" w:rsidRDefault="005776D4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938" w:type="dxa"/>
          </w:tcPr>
          <w:p w14:paraId="6D5DD6C9" w14:textId="2D4188BD" w:rsidR="005776D4" w:rsidRPr="005776D4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Батомункуев</w:t>
            </w:r>
            <w:proofErr w:type="spellEnd"/>
            <w:r w:rsidRPr="0057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Ринчинович</w:t>
            </w:r>
            <w:proofErr w:type="spellEnd"/>
          </w:p>
        </w:tc>
      </w:tr>
      <w:tr w:rsidR="005776D4" w:rsidRPr="0092327A" w14:paraId="2E8CA447" w14:textId="77777777" w:rsidTr="002A3427">
        <w:trPr>
          <w:trHeight w:val="309"/>
        </w:trPr>
        <w:tc>
          <w:tcPr>
            <w:tcW w:w="600" w:type="dxa"/>
          </w:tcPr>
          <w:p w14:paraId="6E46C306" w14:textId="26B29D85" w:rsidR="005776D4" w:rsidRPr="00534847" w:rsidRDefault="00DB7CA4" w:rsidP="0067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A435" w14:textId="41F39F8B" w:rsidR="005776D4" w:rsidRPr="00534847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Гумпылова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 w:rsidR="00C94397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199" w:type="dxa"/>
          </w:tcPr>
          <w:p w14:paraId="4C0C55CD" w14:textId="59D12537" w:rsidR="005776D4" w:rsidRPr="00534847" w:rsidRDefault="005776D4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938" w:type="dxa"/>
          </w:tcPr>
          <w:p w14:paraId="10447D6E" w14:textId="462789A2" w:rsidR="005776D4" w:rsidRPr="005776D4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Батомункуев</w:t>
            </w:r>
            <w:proofErr w:type="spellEnd"/>
            <w:r w:rsidRPr="0057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Ринчинович</w:t>
            </w:r>
            <w:proofErr w:type="spellEnd"/>
          </w:p>
        </w:tc>
      </w:tr>
      <w:tr w:rsidR="005776D4" w:rsidRPr="0092327A" w14:paraId="49F4E79D" w14:textId="77777777" w:rsidTr="002A3427">
        <w:trPr>
          <w:trHeight w:val="309"/>
        </w:trPr>
        <w:tc>
          <w:tcPr>
            <w:tcW w:w="600" w:type="dxa"/>
          </w:tcPr>
          <w:p w14:paraId="58B30AB5" w14:textId="31FAD4F2" w:rsidR="005776D4" w:rsidRPr="00534847" w:rsidRDefault="00DB7CA4" w:rsidP="0067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A242" w14:textId="761EF024" w:rsidR="005776D4" w:rsidRPr="00534847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Сандипова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Сарюна</w:t>
            </w:r>
            <w:proofErr w:type="spellEnd"/>
            <w:r w:rsidR="00C9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4397">
              <w:rPr>
                <w:rFonts w:ascii="Times New Roman" w:hAnsi="Times New Roman" w:cs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199" w:type="dxa"/>
          </w:tcPr>
          <w:p w14:paraId="3193BC62" w14:textId="478DA42C" w:rsidR="005776D4" w:rsidRPr="00534847" w:rsidRDefault="005776D4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938" w:type="dxa"/>
          </w:tcPr>
          <w:p w14:paraId="0BAEBF7D" w14:textId="75D7F6EC" w:rsidR="005776D4" w:rsidRPr="005776D4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Батомункуев</w:t>
            </w:r>
            <w:proofErr w:type="spellEnd"/>
            <w:r w:rsidRPr="0057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Ринчинович</w:t>
            </w:r>
            <w:proofErr w:type="spellEnd"/>
          </w:p>
        </w:tc>
      </w:tr>
      <w:tr w:rsidR="005776D4" w:rsidRPr="0092327A" w14:paraId="0694080C" w14:textId="77777777" w:rsidTr="002A3427">
        <w:trPr>
          <w:trHeight w:val="309"/>
        </w:trPr>
        <w:tc>
          <w:tcPr>
            <w:tcW w:w="600" w:type="dxa"/>
          </w:tcPr>
          <w:p w14:paraId="67A06ED3" w14:textId="5AAA89FD" w:rsidR="005776D4" w:rsidRPr="00534847" w:rsidRDefault="00DB7CA4" w:rsidP="0067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81AD" w14:textId="1865433C" w:rsidR="005776D4" w:rsidRPr="00534847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Пренглаев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Агван</w:t>
            </w:r>
            <w:proofErr w:type="spellEnd"/>
            <w:r w:rsidR="00C9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6A7">
              <w:rPr>
                <w:rFonts w:ascii="Times New Roman" w:hAnsi="Times New Roman" w:cs="Times New Roman"/>
                <w:sz w:val="24"/>
                <w:szCs w:val="24"/>
              </w:rPr>
              <w:t>Булатович</w:t>
            </w:r>
          </w:p>
        </w:tc>
        <w:tc>
          <w:tcPr>
            <w:tcW w:w="1199" w:type="dxa"/>
          </w:tcPr>
          <w:p w14:paraId="77238856" w14:textId="100130FD" w:rsidR="005776D4" w:rsidRPr="00534847" w:rsidRDefault="005776D4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3938" w:type="dxa"/>
          </w:tcPr>
          <w:p w14:paraId="293237D1" w14:textId="7928AB39" w:rsidR="005776D4" w:rsidRPr="00F66D2C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Батомункуев</w:t>
            </w:r>
            <w:proofErr w:type="spellEnd"/>
            <w:r w:rsidRPr="0057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Ринчинович</w:t>
            </w:r>
            <w:proofErr w:type="spellEnd"/>
          </w:p>
        </w:tc>
      </w:tr>
      <w:tr w:rsidR="005776D4" w:rsidRPr="0092327A" w14:paraId="6E3FED33" w14:textId="77777777" w:rsidTr="002A3427">
        <w:trPr>
          <w:trHeight w:val="309"/>
        </w:trPr>
        <w:tc>
          <w:tcPr>
            <w:tcW w:w="600" w:type="dxa"/>
          </w:tcPr>
          <w:p w14:paraId="5FE26AE7" w14:textId="54BC323B" w:rsidR="005776D4" w:rsidRPr="00534847" w:rsidRDefault="00DB7CA4" w:rsidP="0067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FA0F" w14:textId="7FD11ED3" w:rsidR="005776D4" w:rsidRPr="00534847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Жапов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Буянто</w:t>
            </w:r>
            <w:proofErr w:type="spellEnd"/>
            <w:r w:rsidR="00C9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26A7">
              <w:rPr>
                <w:rFonts w:ascii="Times New Roman" w:hAnsi="Times New Roman" w:cs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1199" w:type="dxa"/>
          </w:tcPr>
          <w:p w14:paraId="0E24D8A2" w14:textId="2BEFB3EA" w:rsidR="005776D4" w:rsidRPr="00534847" w:rsidRDefault="005776D4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3938" w:type="dxa"/>
          </w:tcPr>
          <w:p w14:paraId="369787C2" w14:textId="283DB4B3" w:rsidR="005776D4" w:rsidRPr="005776D4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Батомункуев</w:t>
            </w:r>
            <w:proofErr w:type="spellEnd"/>
            <w:r w:rsidRPr="0057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Ринчинович</w:t>
            </w:r>
            <w:proofErr w:type="spellEnd"/>
          </w:p>
        </w:tc>
      </w:tr>
      <w:tr w:rsidR="005776D4" w:rsidRPr="0092327A" w14:paraId="3F128596" w14:textId="77777777" w:rsidTr="002A3427">
        <w:trPr>
          <w:trHeight w:val="309"/>
        </w:trPr>
        <w:tc>
          <w:tcPr>
            <w:tcW w:w="600" w:type="dxa"/>
          </w:tcPr>
          <w:p w14:paraId="65959459" w14:textId="7119DC08" w:rsidR="005776D4" w:rsidRPr="00534847" w:rsidRDefault="00DB7CA4" w:rsidP="0067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14:paraId="3669143B" w14:textId="50F1B26F" w:rsidR="005776D4" w:rsidRPr="00534847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Цыренов </w:t>
            </w: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Цырендоржи</w:t>
            </w:r>
            <w:proofErr w:type="spellEnd"/>
            <w:r w:rsidR="00F93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328">
              <w:rPr>
                <w:rFonts w:ascii="Times New Roman" w:hAnsi="Times New Roman" w:cs="Times New Roman"/>
                <w:sz w:val="24"/>
                <w:szCs w:val="24"/>
              </w:rPr>
              <w:t>Дугарович</w:t>
            </w:r>
            <w:proofErr w:type="spellEnd"/>
          </w:p>
        </w:tc>
        <w:tc>
          <w:tcPr>
            <w:tcW w:w="1199" w:type="dxa"/>
          </w:tcPr>
          <w:p w14:paraId="7839FA4A" w14:textId="41ED4727" w:rsidR="005776D4" w:rsidRPr="00534847" w:rsidRDefault="005776D4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938" w:type="dxa"/>
          </w:tcPr>
          <w:p w14:paraId="6343E76F" w14:textId="624A0EC4" w:rsidR="005776D4" w:rsidRPr="005776D4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Батомункуев</w:t>
            </w:r>
            <w:proofErr w:type="spellEnd"/>
            <w:r w:rsidRPr="0057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Ринчинович</w:t>
            </w:r>
            <w:proofErr w:type="spellEnd"/>
          </w:p>
        </w:tc>
      </w:tr>
      <w:tr w:rsidR="005776D4" w:rsidRPr="0092327A" w14:paraId="7EC886DE" w14:textId="77777777" w:rsidTr="002A3427">
        <w:trPr>
          <w:trHeight w:val="309"/>
        </w:trPr>
        <w:tc>
          <w:tcPr>
            <w:tcW w:w="600" w:type="dxa"/>
          </w:tcPr>
          <w:p w14:paraId="690511F9" w14:textId="3FDFF534" w:rsidR="005776D4" w:rsidRPr="00534847" w:rsidRDefault="00671365" w:rsidP="0067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7C8A" w14:textId="49060369" w:rsidR="005776D4" w:rsidRPr="00534847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Гулигуев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Арсалан</w:t>
            </w:r>
            <w:proofErr w:type="spellEnd"/>
            <w:r w:rsidR="00C9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4397"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1199" w:type="dxa"/>
          </w:tcPr>
          <w:p w14:paraId="55A97E64" w14:textId="1FE9279E" w:rsidR="005776D4" w:rsidRPr="00534847" w:rsidRDefault="005776D4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3938" w:type="dxa"/>
          </w:tcPr>
          <w:p w14:paraId="6262AE60" w14:textId="4E2569F1" w:rsidR="005776D4" w:rsidRPr="005776D4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Батомункуев</w:t>
            </w:r>
            <w:proofErr w:type="spellEnd"/>
            <w:r w:rsidRPr="0057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Ринчинович</w:t>
            </w:r>
            <w:proofErr w:type="spellEnd"/>
          </w:p>
        </w:tc>
      </w:tr>
      <w:tr w:rsidR="005776D4" w:rsidRPr="0092327A" w14:paraId="0E1FD20D" w14:textId="77777777" w:rsidTr="002A3427">
        <w:trPr>
          <w:trHeight w:val="309"/>
        </w:trPr>
        <w:tc>
          <w:tcPr>
            <w:tcW w:w="600" w:type="dxa"/>
          </w:tcPr>
          <w:p w14:paraId="55751DB9" w14:textId="4B936A49" w:rsidR="005776D4" w:rsidRPr="00534847" w:rsidRDefault="00671365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779" w14:textId="34ADBC36" w:rsidR="005776D4" w:rsidRPr="00534847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Цыдыпов </w:t>
            </w: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Бэлигто</w:t>
            </w:r>
            <w:proofErr w:type="spellEnd"/>
            <w:r w:rsidR="00C9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4397">
              <w:rPr>
                <w:rFonts w:ascii="Times New Roman" w:hAnsi="Times New Roman" w:cs="Times New Roman"/>
                <w:sz w:val="24"/>
                <w:szCs w:val="24"/>
              </w:rPr>
              <w:t>Солбонович</w:t>
            </w:r>
            <w:proofErr w:type="spellEnd"/>
          </w:p>
        </w:tc>
        <w:tc>
          <w:tcPr>
            <w:tcW w:w="1199" w:type="dxa"/>
          </w:tcPr>
          <w:p w14:paraId="3516DAB3" w14:textId="554BAC75" w:rsidR="005776D4" w:rsidRPr="00534847" w:rsidRDefault="005776D4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3938" w:type="dxa"/>
          </w:tcPr>
          <w:p w14:paraId="48D0D247" w14:textId="0C5E1C3E" w:rsidR="005776D4" w:rsidRPr="005776D4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Батомункуев</w:t>
            </w:r>
            <w:proofErr w:type="spellEnd"/>
            <w:r w:rsidRPr="0057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Ринчинович</w:t>
            </w:r>
            <w:proofErr w:type="spellEnd"/>
          </w:p>
        </w:tc>
      </w:tr>
      <w:tr w:rsidR="005776D4" w:rsidRPr="0092327A" w14:paraId="4DDC6A91" w14:textId="77777777" w:rsidTr="002A3427">
        <w:trPr>
          <w:trHeight w:val="309"/>
        </w:trPr>
        <w:tc>
          <w:tcPr>
            <w:tcW w:w="600" w:type="dxa"/>
          </w:tcPr>
          <w:p w14:paraId="09554304" w14:textId="3EF17D9E" w:rsidR="005776D4" w:rsidRPr="00534847" w:rsidRDefault="00671365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9C4A" w14:textId="595EC8BF" w:rsidR="005776D4" w:rsidRPr="00534847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Холхоев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Баян</w:t>
            </w:r>
            <w:r w:rsidR="00557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D13"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1199" w:type="dxa"/>
          </w:tcPr>
          <w:p w14:paraId="2A908053" w14:textId="27C02916" w:rsidR="005776D4" w:rsidRPr="00534847" w:rsidRDefault="005776D4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11 «г/у»</w:t>
            </w:r>
          </w:p>
        </w:tc>
        <w:tc>
          <w:tcPr>
            <w:tcW w:w="3938" w:type="dxa"/>
          </w:tcPr>
          <w:p w14:paraId="0497C7E6" w14:textId="471E8216" w:rsidR="005776D4" w:rsidRPr="005776D4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5776D4" w:rsidRPr="0092327A" w14:paraId="28584444" w14:textId="77777777" w:rsidTr="002A3427">
        <w:trPr>
          <w:trHeight w:val="309"/>
        </w:trPr>
        <w:tc>
          <w:tcPr>
            <w:tcW w:w="600" w:type="dxa"/>
          </w:tcPr>
          <w:p w14:paraId="32AB6D5D" w14:textId="5A4C3136" w:rsidR="005776D4" w:rsidRPr="00534847" w:rsidRDefault="00671365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60F9" w14:textId="244825A6" w:rsidR="005776D4" w:rsidRPr="00534847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Лыгдынов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  <w:r w:rsidR="00557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D13">
              <w:rPr>
                <w:rFonts w:ascii="Times New Roman" w:hAnsi="Times New Roman" w:cs="Times New Roman"/>
                <w:sz w:val="24"/>
                <w:szCs w:val="24"/>
              </w:rPr>
              <w:t>Алдарович</w:t>
            </w:r>
            <w:proofErr w:type="spellEnd"/>
          </w:p>
        </w:tc>
        <w:tc>
          <w:tcPr>
            <w:tcW w:w="1199" w:type="dxa"/>
          </w:tcPr>
          <w:p w14:paraId="188828A5" w14:textId="1E466DA9" w:rsidR="005776D4" w:rsidRPr="00534847" w:rsidRDefault="005776D4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11 «г/у»</w:t>
            </w:r>
          </w:p>
        </w:tc>
        <w:tc>
          <w:tcPr>
            <w:tcW w:w="3938" w:type="dxa"/>
          </w:tcPr>
          <w:p w14:paraId="3A8C02E8" w14:textId="78717136" w:rsidR="005776D4" w:rsidRPr="005776D4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5776D4" w:rsidRPr="0092327A" w14:paraId="1783B26A" w14:textId="77777777" w:rsidTr="002A3427">
        <w:trPr>
          <w:trHeight w:val="309"/>
        </w:trPr>
        <w:tc>
          <w:tcPr>
            <w:tcW w:w="600" w:type="dxa"/>
          </w:tcPr>
          <w:p w14:paraId="41F06B5D" w14:textId="450902F3" w:rsidR="005776D4" w:rsidRPr="00534847" w:rsidRDefault="00671365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954B" w14:textId="607E7777" w:rsidR="005776D4" w:rsidRPr="00852121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121">
              <w:rPr>
                <w:rFonts w:ascii="Times New Roman" w:hAnsi="Times New Roman" w:cs="Times New Roman"/>
                <w:sz w:val="24"/>
                <w:szCs w:val="24"/>
              </w:rPr>
              <w:t>Мадуев</w:t>
            </w:r>
            <w:proofErr w:type="spellEnd"/>
            <w:r w:rsidRPr="0085212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 w:rsidR="00EF7FE6" w:rsidRPr="00852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121" w:rsidRPr="00852121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199" w:type="dxa"/>
          </w:tcPr>
          <w:p w14:paraId="0493352B" w14:textId="361F75DA" w:rsidR="005776D4" w:rsidRPr="00534847" w:rsidRDefault="005776D4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11 «г/у»</w:t>
            </w:r>
          </w:p>
        </w:tc>
        <w:tc>
          <w:tcPr>
            <w:tcW w:w="3938" w:type="dxa"/>
          </w:tcPr>
          <w:p w14:paraId="1E6B5AB6" w14:textId="3311220C" w:rsidR="005776D4" w:rsidRPr="005776D4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5776D4" w:rsidRPr="0092327A" w14:paraId="46D8A4FF" w14:textId="77777777" w:rsidTr="002A3427">
        <w:trPr>
          <w:trHeight w:val="309"/>
        </w:trPr>
        <w:tc>
          <w:tcPr>
            <w:tcW w:w="600" w:type="dxa"/>
          </w:tcPr>
          <w:p w14:paraId="11778269" w14:textId="22F229B6" w:rsidR="005776D4" w:rsidRPr="00534847" w:rsidRDefault="00DB7CA4" w:rsidP="0067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1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C1C0" w14:textId="3D1100DA" w:rsidR="005776D4" w:rsidRPr="00534847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Энэбишиева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Соелма</w:t>
            </w:r>
            <w:proofErr w:type="spellEnd"/>
            <w:r w:rsidR="0028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973">
              <w:rPr>
                <w:rFonts w:ascii="Times New Roman" w:hAnsi="Times New Roman" w:cs="Times New Roman"/>
                <w:sz w:val="24"/>
                <w:szCs w:val="24"/>
              </w:rPr>
              <w:t>Арсалановна</w:t>
            </w:r>
            <w:proofErr w:type="spellEnd"/>
          </w:p>
        </w:tc>
        <w:tc>
          <w:tcPr>
            <w:tcW w:w="1199" w:type="dxa"/>
          </w:tcPr>
          <w:p w14:paraId="205FA0CB" w14:textId="6FF90F19" w:rsidR="005776D4" w:rsidRPr="00534847" w:rsidRDefault="005776D4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11 «г/у»</w:t>
            </w:r>
          </w:p>
        </w:tc>
        <w:tc>
          <w:tcPr>
            <w:tcW w:w="3938" w:type="dxa"/>
          </w:tcPr>
          <w:p w14:paraId="0FA84E83" w14:textId="335402E6" w:rsidR="005776D4" w:rsidRPr="005776D4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5776D4" w:rsidRPr="0092327A" w14:paraId="7D2E1396" w14:textId="77777777" w:rsidTr="002A3427">
        <w:trPr>
          <w:trHeight w:val="309"/>
        </w:trPr>
        <w:tc>
          <w:tcPr>
            <w:tcW w:w="600" w:type="dxa"/>
          </w:tcPr>
          <w:p w14:paraId="2A69094C" w14:textId="3C1F442D" w:rsidR="005776D4" w:rsidRPr="00534847" w:rsidRDefault="00DB7CA4" w:rsidP="0067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1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605C" w14:textId="2F17706C" w:rsidR="005776D4" w:rsidRPr="00534847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Намдаков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Эрдэни</w:t>
            </w:r>
            <w:proofErr w:type="spellEnd"/>
            <w:r w:rsidR="00EF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0D0C">
              <w:rPr>
                <w:rFonts w:ascii="Times New Roman" w:hAnsi="Times New Roman" w:cs="Times New Roman"/>
                <w:sz w:val="24"/>
                <w:szCs w:val="24"/>
              </w:rPr>
              <w:t>Жаргалович</w:t>
            </w:r>
            <w:proofErr w:type="spellEnd"/>
          </w:p>
        </w:tc>
        <w:tc>
          <w:tcPr>
            <w:tcW w:w="1199" w:type="dxa"/>
          </w:tcPr>
          <w:p w14:paraId="15FB624C" w14:textId="1A8971C0" w:rsidR="005776D4" w:rsidRPr="00534847" w:rsidRDefault="005776D4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11 «е/т»</w:t>
            </w:r>
          </w:p>
        </w:tc>
        <w:tc>
          <w:tcPr>
            <w:tcW w:w="3938" w:type="dxa"/>
          </w:tcPr>
          <w:p w14:paraId="67F6ABEA" w14:textId="38FFF18B" w:rsidR="005776D4" w:rsidRPr="005776D4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5776D4" w:rsidRPr="0092327A" w14:paraId="1BD5B888" w14:textId="77777777" w:rsidTr="002A3427">
        <w:trPr>
          <w:trHeight w:val="309"/>
        </w:trPr>
        <w:tc>
          <w:tcPr>
            <w:tcW w:w="600" w:type="dxa"/>
          </w:tcPr>
          <w:p w14:paraId="7D4DC6FF" w14:textId="60C490A0" w:rsidR="005776D4" w:rsidRPr="00534847" w:rsidRDefault="00DB7CA4" w:rsidP="0067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1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25E4" w14:textId="3818EBB6" w:rsidR="005776D4" w:rsidRPr="00534847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  <w:r w:rsidR="00EF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0D0C">
              <w:rPr>
                <w:rFonts w:ascii="Times New Roman" w:hAnsi="Times New Roman" w:cs="Times New Roman"/>
                <w:sz w:val="24"/>
                <w:szCs w:val="24"/>
              </w:rPr>
              <w:t>Саянович</w:t>
            </w:r>
            <w:proofErr w:type="spellEnd"/>
          </w:p>
        </w:tc>
        <w:tc>
          <w:tcPr>
            <w:tcW w:w="1199" w:type="dxa"/>
          </w:tcPr>
          <w:p w14:paraId="1E325C0B" w14:textId="7A8FCC82" w:rsidR="005776D4" w:rsidRPr="00534847" w:rsidRDefault="005776D4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11 «е/т»</w:t>
            </w:r>
          </w:p>
        </w:tc>
        <w:tc>
          <w:tcPr>
            <w:tcW w:w="3938" w:type="dxa"/>
          </w:tcPr>
          <w:p w14:paraId="0D01DF07" w14:textId="4DE23FFB" w:rsidR="005776D4" w:rsidRPr="005776D4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5776D4" w:rsidRPr="0092327A" w14:paraId="3E54BBCE" w14:textId="77777777" w:rsidTr="002A3427">
        <w:trPr>
          <w:trHeight w:val="309"/>
        </w:trPr>
        <w:tc>
          <w:tcPr>
            <w:tcW w:w="600" w:type="dxa"/>
          </w:tcPr>
          <w:p w14:paraId="5FF92F9B" w14:textId="774A4F3F" w:rsidR="005776D4" w:rsidRPr="00534847" w:rsidRDefault="00DB7CA4" w:rsidP="0067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1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31B6" w14:textId="1D1C448C" w:rsidR="005776D4" w:rsidRPr="002A3427" w:rsidRDefault="005776D4" w:rsidP="002A34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52121">
              <w:rPr>
                <w:rFonts w:ascii="Times New Roman" w:hAnsi="Times New Roman" w:cs="Times New Roman"/>
                <w:sz w:val="24"/>
                <w:szCs w:val="24"/>
              </w:rPr>
              <w:t>Бальжинимаева</w:t>
            </w:r>
            <w:proofErr w:type="spellEnd"/>
            <w:r w:rsidRPr="00852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121">
              <w:rPr>
                <w:rFonts w:ascii="Times New Roman" w:hAnsi="Times New Roman" w:cs="Times New Roman"/>
                <w:sz w:val="24"/>
                <w:szCs w:val="24"/>
              </w:rPr>
              <w:t>Дулма</w:t>
            </w:r>
            <w:proofErr w:type="spellEnd"/>
            <w:r w:rsidR="00EF7FE6" w:rsidRPr="00852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2121" w:rsidRPr="00852121">
              <w:rPr>
                <w:rFonts w:ascii="Times New Roman" w:hAnsi="Times New Roman" w:cs="Times New Roman"/>
                <w:sz w:val="24"/>
                <w:szCs w:val="24"/>
              </w:rPr>
              <w:t>Тумэновна</w:t>
            </w:r>
            <w:proofErr w:type="spellEnd"/>
          </w:p>
        </w:tc>
        <w:tc>
          <w:tcPr>
            <w:tcW w:w="1199" w:type="dxa"/>
          </w:tcPr>
          <w:p w14:paraId="3713FC3E" w14:textId="2AEE02CA" w:rsidR="005776D4" w:rsidRPr="00534847" w:rsidRDefault="005776D4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11 «е/т»</w:t>
            </w:r>
          </w:p>
        </w:tc>
        <w:tc>
          <w:tcPr>
            <w:tcW w:w="3938" w:type="dxa"/>
          </w:tcPr>
          <w:p w14:paraId="14C0AA5F" w14:textId="7BBD5BE4" w:rsidR="005776D4" w:rsidRPr="005776D4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5776D4" w:rsidRPr="0092327A" w14:paraId="766DCA02" w14:textId="77777777" w:rsidTr="002A3427">
        <w:trPr>
          <w:trHeight w:val="309"/>
        </w:trPr>
        <w:tc>
          <w:tcPr>
            <w:tcW w:w="600" w:type="dxa"/>
          </w:tcPr>
          <w:p w14:paraId="36CED669" w14:textId="39EE030A" w:rsidR="005776D4" w:rsidRPr="00534847" w:rsidRDefault="00DB7CA4" w:rsidP="0067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1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461F" w14:textId="7FC169C5" w:rsidR="005776D4" w:rsidRPr="00F66D2C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D2C">
              <w:rPr>
                <w:rFonts w:ascii="Times New Roman" w:hAnsi="Times New Roman" w:cs="Times New Roman"/>
                <w:sz w:val="24"/>
                <w:szCs w:val="24"/>
              </w:rPr>
              <w:t>Дармахеева</w:t>
            </w:r>
            <w:proofErr w:type="spellEnd"/>
            <w:r w:rsidRPr="00F66D2C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 w:rsidR="00EF7FE6" w:rsidRPr="00F66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6D2C" w:rsidRPr="00F66D2C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199" w:type="dxa"/>
          </w:tcPr>
          <w:p w14:paraId="1702F426" w14:textId="07EDC6CB" w:rsidR="005776D4" w:rsidRPr="00534847" w:rsidRDefault="005776D4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11 «е/т»</w:t>
            </w:r>
          </w:p>
        </w:tc>
        <w:tc>
          <w:tcPr>
            <w:tcW w:w="3938" w:type="dxa"/>
          </w:tcPr>
          <w:p w14:paraId="675D03F5" w14:textId="2A7B469F" w:rsidR="005776D4" w:rsidRPr="005776D4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  <w:tr w:rsidR="005776D4" w:rsidRPr="0092327A" w14:paraId="7593A895" w14:textId="77777777" w:rsidTr="002A3427">
        <w:trPr>
          <w:trHeight w:val="309"/>
        </w:trPr>
        <w:tc>
          <w:tcPr>
            <w:tcW w:w="600" w:type="dxa"/>
          </w:tcPr>
          <w:p w14:paraId="33C4AA48" w14:textId="00B12E7F" w:rsidR="005776D4" w:rsidRPr="00534847" w:rsidRDefault="00671365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4B06" w14:textId="3A03A9DF" w:rsidR="005776D4" w:rsidRPr="00F66D2C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D2C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  <w:proofErr w:type="spellStart"/>
            <w:r w:rsidRPr="00F66D2C">
              <w:rPr>
                <w:rFonts w:ascii="Times New Roman" w:hAnsi="Times New Roman" w:cs="Times New Roman"/>
                <w:sz w:val="24"/>
                <w:szCs w:val="24"/>
              </w:rPr>
              <w:t>Сурэна</w:t>
            </w:r>
            <w:proofErr w:type="spellEnd"/>
            <w:r w:rsidR="00EF7FE6" w:rsidRPr="00F66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6D2C" w:rsidRPr="00F66D2C">
              <w:rPr>
                <w:rFonts w:ascii="Times New Roman" w:hAnsi="Times New Roman" w:cs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199" w:type="dxa"/>
          </w:tcPr>
          <w:p w14:paraId="1DDBE7DE" w14:textId="47F01131" w:rsidR="005776D4" w:rsidRPr="00534847" w:rsidRDefault="005776D4" w:rsidP="002A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11 «е/т»</w:t>
            </w:r>
          </w:p>
        </w:tc>
        <w:tc>
          <w:tcPr>
            <w:tcW w:w="3938" w:type="dxa"/>
          </w:tcPr>
          <w:p w14:paraId="185AFC74" w14:textId="565100ED" w:rsidR="005776D4" w:rsidRPr="005776D4" w:rsidRDefault="005776D4" w:rsidP="002A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D4">
              <w:rPr>
                <w:rFonts w:ascii="Times New Roman" w:hAnsi="Times New Roman" w:cs="Times New Roman"/>
                <w:sz w:val="24"/>
                <w:szCs w:val="24"/>
              </w:rPr>
              <w:t>Шойнжонов Чингис Солбонович</w:t>
            </w:r>
          </w:p>
        </w:tc>
      </w:tr>
    </w:tbl>
    <w:p w14:paraId="502E959E" w14:textId="77777777" w:rsidR="00534847" w:rsidRDefault="00534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B7500B" w14:textId="77777777" w:rsidR="00534847" w:rsidRDefault="00534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2EB0A2" w14:textId="77777777" w:rsidR="00534847" w:rsidRDefault="00534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43AFDA" w14:textId="627F7EC1" w:rsidR="006845D7" w:rsidRPr="0092327A" w:rsidRDefault="00534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6845D7" w:rsidRPr="0092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7A"/>
    <w:rsid w:val="00010DBF"/>
    <w:rsid w:val="00154B78"/>
    <w:rsid w:val="001565F2"/>
    <w:rsid w:val="00280973"/>
    <w:rsid w:val="002A3427"/>
    <w:rsid w:val="002F6224"/>
    <w:rsid w:val="00454639"/>
    <w:rsid w:val="004F0D0C"/>
    <w:rsid w:val="00513624"/>
    <w:rsid w:val="00534847"/>
    <w:rsid w:val="00557D13"/>
    <w:rsid w:val="005776D4"/>
    <w:rsid w:val="00636EB0"/>
    <w:rsid w:val="00671365"/>
    <w:rsid w:val="006732BB"/>
    <w:rsid w:val="006845D7"/>
    <w:rsid w:val="006B00ED"/>
    <w:rsid w:val="006C361D"/>
    <w:rsid w:val="0081706C"/>
    <w:rsid w:val="00843DF1"/>
    <w:rsid w:val="00852121"/>
    <w:rsid w:val="008A4EBA"/>
    <w:rsid w:val="0092327A"/>
    <w:rsid w:val="009A6FED"/>
    <w:rsid w:val="00A20832"/>
    <w:rsid w:val="00A74EE8"/>
    <w:rsid w:val="00A936B6"/>
    <w:rsid w:val="00A95F8E"/>
    <w:rsid w:val="00B149D4"/>
    <w:rsid w:val="00BF609D"/>
    <w:rsid w:val="00C94397"/>
    <w:rsid w:val="00CC19E8"/>
    <w:rsid w:val="00D33018"/>
    <w:rsid w:val="00D82DDE"/>
    <w:rsid w:val="00DB4FD6"/>
    <w:rsid w:val="00DB7CA4"/>
    <w:rsid w:val="00E926A7"/>
    <w:rsid w:val="00EF7FE6"/>
    <w:rsid w:val="00F018EE"/>
    <w:rsid w:val="00F56237"/>
    <w:rsid w:val="00F66D2C"/>
    <w:rsid w:val="00F93328"/>
    <w:rsid w:val="00FD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1DE9"/>
  <w15:docId w15:val="{6F296A65-7177-4A2A-924B-C056669E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2022-09-19T00:13:00Z</cp:lastPrinted>
  <dcterms:created xsi:type="dcterms:W3CDTF">2022-09-19T11:32:00Z</dcterms:created>
  <dcterms:modified xsi:type="dcterms:W3CDTF">2022-09-19T11:32:00Z</dcterms:modified>
</cp:coreProperties>
</file>