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F2" w:rsidRPr="006D7C91" w:rsidRDefault="00B551F2" w:rsidP="00B551F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C91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Абтаһан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7C91">
        <w:rPr>
          <w:rFonts w:ascii="Times New Roman" w:eastAsia="Calibri" w:hAnsi="Times New Roman" w:cs="Times New Roman"/>
          <w:sz w:val="28"/>
          <w:szCs w:val="28"/>
          <w:lang w:val="mn-MN"/>
        </w:rPr>
        <w:t>ү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гэн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  <w:lang w:val="mn-MN"/>
        </w:rPr>
        <w:t>үү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дые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хамаанай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падеждэ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табигты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51F2" w:rsidRPr="006D7C91" w:rsidRDefault="00B551F2" w:rsidP="00B551F2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Коллектив,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авиаци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, Сибирь,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федераци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, скульптор, жюри,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филармони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>, фестиваль, пособи.</w:t>
      </w:r>
    </w:p>
    <w:p w:rsidR="00B551F2" w:rsidRPr="006D7C91" w:rsidRDefault="00B551F2" w:rsidP="00B551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133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6D7C91">
        <w:rPr>
          <w:rFonts w:ascii="Times New Roman" w:eastAsia="Calibri" w:hAnsi="Times New Roman" w:cs="Times New Roman"/>
          <w:b/>
          <w:sz w:val="28"/>
          <w:szCs w:val="28"/>
        </w:rPr>
        <w:t xml:space="preserve"> 2. 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Абтаһан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7C91">
        <w:rPr>
          <w:rFonts w:ascii="Times New Roman" w:eastAsia="Calibri" w:hAnsi="Times New Roman" w:cs="Times New Roman"/>
          <w:sz w:val="28"/>
          <w:szCs w:val="28"/>
          <w:lang w:val="mn-MN"/>
        </w:rPr>
        <w:t>ү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гэн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  <w:lang w:val="mn-MN"/>
        </w:rPr>
        <w:t>үү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дые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зүгэй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падеждэ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зохилдуулагты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Ямар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6D7C91">
        <w:rPr>
          <w:rFonts w:ascii="Times New Roman" w:eastAsia="Calibri" w:hAnsi="Times New Roman" w:cs="Times New Roman"/>
          <w:sz w:val="28"/>
          <w:szCs w:val="28"/>
          <w:lang w:val="mn-MN"/>
        </w:rPr>
        <w:t>ү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рим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баримталаабта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551F2" w:rsidRPr="006D7C91" w:rsidRDefault="00B551F2" w:rsidP="00B551F2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Пьесэ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оперо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антеннэ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училищи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критикэ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>, департамент, коллектив, концерт.</w:t>
      </w:r>
    </w:p>
    <w:p w:rsidR="00B551F2" w:rsidRPr="006D7C91" w:rsidRDefault="00B551F2" w:rsidP="00B551F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C91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Абтаһан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D7C91">
        <w:rPr>
          <w:rFonts w:ascii="Times New Roman" w:eastAsia="Calibri" w:hAnsi="Times New Roman" w:cs="Times New Roman"/>
          <w:sz w:val="28"/>
          <w:szCs w:val="28"/>
          <w:lang w:val="mn-MN"/>
        </w:rPr>
        <w:t>ү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гэн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  <w:lang w:val="mn-MN"/>
        </w:rPr>
        <w:t>үү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дые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хамтын</w:t>
      </w:r>
      <w:proofErr w:type="spellEnd"/>
      <w:proofErr w:type="gram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падеждэ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зохилдуулагты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Ямар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6D7C91">
        <w:rPr>
          <w:rFonts w:ascii="Times New Roman" w:eastAsia="Calibri" w:hAnsi="Times New Roman" w:cs="Times New Roman"/>
          <w:sz w:val="28"/>
          <w:szCs w:val="28"/>
          <w:lang w:val="mn-MN"/>
        </w:rPr>
        <w:t>ү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римүүдые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хэрэглэжэ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залгалтануудые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нэмээбта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551F2" w:rsidRPr="006D7C91" w:rsidRDefault="00B551F2" w:rsidP="00B551F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Выставкэ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экспедици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>, лагерь, драматург, Чайковский.</w:t>
      </w:r>
    </w:p>
    <w:p w:rsidR="00B551F2" w:rsidRPr="006D7C91" w:rsidRDefault="00B551F2" w:rsidP="00B551F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C91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Абтаһан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7C91">
        <w:rPr>
          <w:rFonts w:ascii="Times New Roman" w:eastAsia="Calibri" w:hAnsi="Times New Roman" w:cs="Times New Roman"/>
          <w:sz w:val="28"/>
          <w:szCs w:val="28"/>
          <w:lang w:val="mn-MN"/>
        </w:rPr>
        <w:t>ү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гэн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  <w:lang w:val="mn-MN"/>
        </w:rPr>
        <w:t>үү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дые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7C91">
        <w:rPr>
          <w:rFonts w:ascii="Times New Roman" w:eastAsia="Calibri" w:hAnsi="Times New Roman" w:cs="Times New Roman"/>
          <w:sz w:val="28"/>
          <w:szCs w:val="28"/>
        </w:rPr>
        <w:t>зэбсэгэй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падеждэ</w:t>
      </w:r>
      <w:proofErr w:type="spellEnd"/>
      <w:proofErr w:type="gram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табигты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551F2" w:rsidRPr="006D7C91" w:rsidRDefault="00B551F2" w:rsidP="00B551F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Цех, лагерь,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акци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 xml:space="preserve">, автомобиль, </w:t>
      </w:r>
      <w:proofErr w:type="spellStart"/>
      <w:r w:rsidRPr="006D7C91">
        <w:rPr>
          <w:rFonts w:ascii="Times New Roman" w:eastAsia="Calibri" w:hAnsi="Times New Roman" w:cs="Times New Roman"/>
          <w:sz w:val="28"/>
          <w:szCs w:val="28"/>
        </w:rPr>
        <w:t>академи</w:t>
      </w:r>
      <w:proofErr w:type="spellEnd"/>
      <w:r w:rsidRPr="006D7C91">
        <w:rPr>
          <w:rFonts w:ascii="Times New Roman" w:eastAsia="Calibri" w:hAnsi="Times New Roman" w:cs="Times New Roman"/>
          <w:sz w:val="28"/>
          <w:szCs w:val="28"/>
        </w:rPr>
        <w:t>, академик.</w:t>
      </w:r>
    </w:p>
    <w:p w:rsidR="00B551F2" w:rsidRPr="006D7C91" w:rsidRDefault="00B551F2" w:rsidP="00B551F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551F2" w:rsidRPr="006D7C91" w:rsidRDefault="00B551F2" w:rsidP="00B551F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3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6D7C9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D7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Буряадаар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бэшэгдэдэг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абта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r w:rsidRPr="006D7C91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ү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гэн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үү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дые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6D7C91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үү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жэ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бэшэгты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1F2" w:rsidRPr="006D7C91" w:rsidRDefault="00B551F2" w:rsidP="00B551F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хилээмэ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эдинэб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Онголо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бэеэрээ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гулабхаа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аа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багахан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сагаан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соохор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сагаахан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D7C91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үү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лт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хушуутай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шубуун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6D7C91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ү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нэг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басагад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хартаабха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суглуулна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Шалбаагта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поршоонхые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6D7C91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ү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рэтэрнь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угаажа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угаа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D7C91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ү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нсэгэрхэн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болгобо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1F2" w:rsidRPr="006D7C91" w:rsidRDefault="00B551F2" w:rsidP="00B551F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D7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Буряад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хэлэндэ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хэрэглэгдэдэгээрнь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бэшэгты</w:t>
      </w:r>
      <w:proofErr w:type="spellEnd"/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1F2" w:rsidRPr="006D7C91" w:rsidRDefault="00B551F2" w:rsidP="00B551F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</w:pPr>
      <w:r w:rsidRPr="006D7C9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Хлеб, печка, платок, карман, улица, картофель, мешок, солома, пшеница, кирпич, угол, колос.</w:t>
      </w:r>
    </w:p>
    <w:p w:rsidR="008F3133" w:rsidRPr="006D7C91" w:rsidRDefault="00B551F2" w:rsidP="008F3133">
      <w:pPr>
        <w:spacing w:after="0" w:line="360" w:lineRule="auto"/>
        <w:jc w:val="both"/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</w:pPr>
      <w:r w:rsidRPr="006D7C91">
        <w:rPr>
          <w:rFonts w:ascii="LiterBur" w:eastAsia="Calibri" w:hAnsi="LiterBur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7</w:t>
      </w:r>
      <w:r w:rsidRPr="006D7C9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D7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551F2" w:rsidRPr="006D7C91" w:rsidRDefault="00B551F2" w:rsidP="00B551F2">
      <w:pPr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</w:pPr>
      <w:proofErr w:type="spellStart"/>
      <w:r w:rsidRPr="006D7C91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>Словарна</w:t>
      </w:r>
      <w:proofErr w:type="spellEnd"/>
      <w:r w:rsidRPr="006D7C91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 xml:space="preserve"> диктант. </w:t>
      </w:r>
    </w:p>
    <w:p w:rsidR="00B551F2" w:rsidRPr="006D7C91" w:rsidRDefault="00B551F2" w:rsidP="00B551F2">
      <w:pPr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proofErr w:type="spellStart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>Алюмини</w:t>
      </w:r>
      <w:proofErr w:type="spellEnd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>междомети</w:t>
      </w:r>
      <w:proofErr w:type="spellEnd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>анкетэ</w:t>
      </w:r>
      <w:proofErr w:type="spellEnd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>единицэ</w:t>
      </w:r>
      <w:proofErr w:type="spellEnd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>нормо</w:t>
      </w:r>
      <w:proofErr w:type="spellEnd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>прессэ</w:t>
      </w:r>
      <w:proofErr w:type="spellEnd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>экспедицэ</w:t>
      </w:r>
      <w:proofErr w:type="spellEnd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>космическа</w:t>
      </w:r>
      <w:proofErr w:type="spellEnd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>фотографи</w:t>
      </w:r>
      <w:proofErr w:type="spellEnd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>аптекэ</w:t>
      </w:r>
      <w:proofErr w:type="spellEnd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gramStart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башни,  </w:t>
      </w:r>
      <w:proofErr w:type="spellStart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>перилэ</w:t>
      </w:r>
      <w:proofErr w:type="spellEnd"/>
      <w:proofErr w:type="gramEnd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>свёкло</w:t>
      </w:r>
      <w:proofErr w:type="spellEnd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>шлюпкэ</w:t>
      </w:r>
      <w:proofErr w:type="spellEnd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 </w:t>
      </w:r>
      <w:proofErr w:type="spellStart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>этажеркэ</w:t>
      </w:r>
      <w:proofErr w:type="spellEnd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>кофто</w:t>
      </w:r>
      <w:proofErr w:type="spellEnd"/>
      <w:r w:rsidRPr="006D7C91">
        <w:rPr>
          <w:rFonts w:ascii="Times Roman BUR" w:eastAsia="Times New Roman" w:hAnsi="Times Roman BUR" w:cs="Times New Roman"/>
          <w:sz w:val="28"/>
          <w:szCs w:val="28"/>
          <w:lang w:eastAsia="ru-RU"/>
        </w:rPr>
        <w:t>, культурна.</w:t>
      </w:r>
    </w:p>
    <w:p w:rsidR="00B551F2" w:rsidRDefault="00B551F2" w:rsidP="00B551F2"/>
    <w:p w:rsidR="00A479C6" w:rsidRDefault="00A479C6"/>
    <w:sectPr w:rsidR="00A4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terBur">
    <w:altName w:val="Arial Unicode MS"/>
    <w:charset w:val="00"/>
    <w:family w:val="swiss"/>
    <w:pitch w:val="variable"/>
    <w:sig w:usb0="00000000" w:usb1="090E0000" w:usb2="00000010" w:usb3="00000000" w:csb0="001D0095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8E"/>
    <w:rsid w:val="008F3133"/>
    <w:rsid w:val="00A479C6"/>
    <w:rsid w:val="00B551F2"/>
    <w:rsid w:val="00C4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74F3A-0716-40BD-AAE6-3AFFEDAF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</dc:creator>
  <cp:keywords/>
  <dc:description/>
  <cp:lastModifiedBy>people</cp:lastModifiedBy>
  <cp:revision>3</cp:revision>
  <dcterms:created xsi:type="dcterms:W3CDTF">2021-11-10T07:17:00Z</dcterms:created>
  <dcterms:modified xsi:type="dcterms:W3CDTF">2021-11-20T15:51:00Z</dcterms:modified>
</cp:coreProperties>
</file>