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70" w:rsidRDefault="00436B70" w:rsidP="003730C7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 2</w:t>
      </w:r>
    </w:p>
    <w:p w:rsidR="00436B70" w:rsidRDefault="00436B70" w:rsidP="003730C7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приказу Минобрнауки РБ</w:t>
      </w:r>
    </w:p>
    <w:p w:rsidR="00436B70" w:rsidRDefault="003730C7" w:rsidP="003730C7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« 01 » октября</w:t>
      </w:r>
      <w:r w:rsidR="00436B70">
        <w:rPr>
          <w:color w:val="000000"/>
          <w:sz w:val="27"/>
          <w:szCs w:val="27"/>
        </w:rPr>
        <w:t>2020</w:t>
      </w:r>
      <w:r>
        <w:rPr>
          <w:color w:val="000000"/>
          <w:sz w:val="27"/>
          <w:szCs w:val="27"/>
        </w:rPr>
        <w:t>г № 1142</w:t>
      </w:r>
    </w:p>
    <w:p w:rsidR="00436B70" w:rsidRPr="003730C7" w:rsidRDefault="00436B70" w:rsidP="003730C7">
      <w:pPr>
        <w:pStyle w:val="a5"/>
        <w:jc w:val="center"/>
        <w:rPr>
          <w:b/>
          <w:color w:val="000000"/>
          <w:sz w:val="27"/>
          <w:szCs w:val="27"/>
        </w:rPr>
      </w:pPr>
      <w:r w:rsidRPr="003730C7">
        <w:rPr>
          <w:b/>
          <w:color w:val="000000"/>
          <w:sz w:val="27"/>
          <w:szCs w:val="27"/>
        </w:rPr>
        <w:t>Памятка</w:t>
      </w:r>
    </w:p>
    <w:p w:rsidR="00436B70" w:rsidRPr="003730C7" w:rsidRDefault="00436B70" w:rsidP="003730C7">
      <w:pPr>
        <w:pStyle w:val="a5"/>
        <w:jc w:val="center"/>
        <w:rPr>
          <w:b/>
          <w:color w:val="000000"/>
          <w:sz w:val="27"/>
          <w:szCs w:val="27"/>
        </w:rPr>
      </w:pPr>
      <w:r w:rsidRPr="003730C7">
        <w:rPr>
          <w:b/>
          <w:color w:val="000000"/>
          <w:sz w:val="27"/>
          <w:szCs w:val="27"/>
        </w:rPr>
        <w:t>о порядке проведения итогового сочинения (изложения)</w:t>
      </w:r>
    </w:p>
    <w:p w:rsidR="00436B70" w:rsidRPr="003730C7" w:rsidRDefault="00436B70" w:rsidP="003730C7">
      <w:pPr>
        <w:pStyle w:val="a5"/>
        <w:jc w:val="center"/>
        <w:rPr>
          <w:b/>
          <w:color w:val="000000"/>
          <w:sz w:val="27"/>
          <w:szCs w:val="27"/>
        </w:rPr>
      </w:pPr>
      <w:r w:rsidRPr="003730C7">
        <w:rPr>
          <w:b/>
          <w:color w:val="000000"/>
          <w:sz w:val="27"/>
          <w:szCs w:val="27"/>
        </w:rPr>
        <w:t>(для ознакомления обучающихся и их родителей (законных представителей) под подпись)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Изложение вправе писать следующие категории лиц: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с ограниченными возможностями здоровья, обучающиеся - дети-инвалиды и инвалиды;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Итоговое сочинение (изложение) проводится в первую среду декабря.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Бурятия, осуществляющим государственное управление в сфере образования (далее – Министерство).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Министерство определяет порядок проведения итогового сочинения (изложения) на территории Республики Бурятия,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Итоговое сочинение (изложение) начинается в 10.00 по местному времени.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Рекомендуется взять с собой на сочинение (изложение) только необходимые вещи: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документ, удостоверяющий личность;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ручка (гелевая или капиллярная с чернилами чёрного цвета);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лекарства и питание (при необходимости);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Внимание! Листы бумаги для черновиков не проверяются и записи в них не учитываются при проверке.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12. Продолжительность выполнения итогового сочинения (изложения) составляет 3 часа 55 минут (235 минут).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Министерством.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XI (XII) классов, получившие по итоговому сочинению (изложению) неудовлетворительный результат («незачет»);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Министерством.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21.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Итоговое сочинение (изложение) как допуск к ГИА – бессрочно.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правилами проведения итогового сочинения (изложения) ознакомлен (-а):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Участник итогового сочинения (изложения)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___________________(_____________________)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«___»_______</w:t>
      </w:r>
      <w:r w:rsidR="003730C7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20__</w:t>
      </w:r>
      <w:r w:rsidR="003730C7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>г.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Родитель/законный представитель участника итогового сочинения (изложения)</w:t>
      </w:r>
    </w:p>
    <w:p w:rsidR="003730C7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___________________(_____________________) </w:t>
      </w:r>
    </w:p>
    <w:p w:rsidR="00436B70" w:rsidRDefault="00436B70" w:rsidP="00436B70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«___»__________20____г</w:t>
      </w: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55C" w:rsidRPr="006308AE" w:rsidRDefault="0023355C" w:rsidP="00FD1493">
      <w:pPr>
        <w:jc w:val="right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23355C" w:rsidRPr="0063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7"/>
    <w:rsid w:val="000D474B"/>
    <w:rsid w:val="0023355C"/>
    <w:rsid w:val="002B7B76"/>
    <w:rsid w:val="003730C7"/>
    <w:rsid w:val="0039780A"/>
    <w:rsid w:val="00436B70"/>
    <w:rsid w:val="00502DD2"/>
    <w:rsid w:val="006308AE"/>
    <w:rsid w:val="00737337"/>
    <w:rsid w:val="00746E2C"/>
    <w:rsid w:val="007842FA"/>
    <w:rsid w:val="008602B2"/>
    <w:rsid w:val="009000BE"/>
    <w:rsid w:val="00C83E74"/>
    <w:rsid w:val="00CC03E7"/>
    <w:rsid w:val="00CE15D2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6B3A6-2254-4051-8004-54387C5B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9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ОюнаВалерьевна</dc:creator>
  <cp:keywords/>
  <dc:description/>
  <cp:lastModifiedBy>Дашама Дармаевна Цыбикова</cp:lastModifiedBy>
  <cp:revision>13</cp:revision>
  <cp:lastPrinted>2020-10-21T00:15:00Z</cp:lastPrinted>
  <dcterms:created xsi:type="dcterms:W3CDTF">2020-09-16T23:54:00Z</dcterms:created>
  <dcterms:modified xsi:type="dcterms:W3CDTF">2020-10-29T07:48:00Z</dcterms:modified>
</cp:coreProperties>
</file>