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99A" w:rsidRPr="007668E6" w:rsidRDefault="002A699A" w:rsidP="007668E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Аналитическая справка по итогам проведения школьного этапа</w:t>
      </w:r>
    </w:p>
    <w:p w:rsidR="002A699A" w:rsidRDefault="002A699A" w:rsidP="007668E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766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всероссийской</w:t>
      </w:r>
      <w:proofErr w:type="gramEnd"/>
      <w:r w:rsidRPr="00766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олимпиады по литературе  2021-2022 </w:t>
      </w:r>
      <w:proofErr w:type="spellStart"/>
      <w:r w:rsidRPr="00766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уч.года</w:t>
      </w:r>
      <w:proofErr w:type="spellEnd"/>
      <w:r w:rsidRPr="00766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среди учащихся   5-11  классов.</w:t>
      </w:r>
    </w:p>
    <w:p w:rsidR="002971CE" w:rsidRDefault="002971CE" w:rsidP="007668E6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A699A" w:rsidRPr="007668E6" w:rsidRDefault="002A699A" w:rsidP="002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A69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766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7668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699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proofErr w:type="gramEnd"/>
      <w:r w:rsidRPr="002A6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творческих и познавательных интересов</w:t>
      </w:r>
      <w:r w:rsidR="00297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6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школьника, в том числе на материале литературы. </w:t>
      </w:r>
    </w:p>
    <w:p w:rsidR="002A699A" w:rsidRPr="002A699A" w:rsidRDefault="002A699A" w:rsidP="002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99A">
        <w:rPr>
          <w:rFonts w:ascii="Times New Roman" w:eastAsia="Times New Roman" w:hAnsi="Times New Roman" w:cs="Times New Roman"/>
          <w:color w:val="000000"/>
          <w:sz w:val="28"/>
          <w:szCs w:val="28"/>
        </w:rPr>
        <w:t>Для выполнения задания</w:t>
      </w:r>
      <w:r w:rsidRPr="007668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699A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проявить смекалку, эрудицию, дедуктивные и индуктивные</w:t>
      </w:r>
      <w:r w:rsidRPr="007668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699A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умения, знание фольклорного и литературного материала, понимание</w:t>
      </w:r>
      <w:r w:rsidRPr="007668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699A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теоретико-литературных понятий, умение применить знания в нестандартной</w:t>
      </w:r>
      <w:r w:rsidRPr="007668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699A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ситуации, навыки связного высказывания.</w:t>
      </w:r>
    </w:p>
    <w:p w:rsidR="002A699A" w:rsidRPr="002A699A" w:rsidRDefault="002A699A" w:rsidP="002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9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олимпиады:</w:t>
      </w:r>
    </w:p>
    <w:p w:rsidR="002A699A" w:rsidRPr="002A699A" w:rsidRDefault="002A699A" w:rsidP="002971C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A699A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</w:t>
      </w:r>
      <w:proofErr w:type="gramEnd"/>
      <w:r w:rsidRPr="002A6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обучающихся, интересующихся филологическими дисциплинами;</w:t>
      </w:r>
    </w:p>
    <w:p w:rsidR="002A699A" w:rsidRPr="002A699A" w:rsidRDefault="002A699A" w:rsidP="002971C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A699A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стимулирование</w:t>
      </w:r>
      <w:proofErr w:type="gramEnd"/>
      <w:r w:rsidRPr="002A69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творческой активности обучающихся;</w:t>
      </w:r>
    </w:p>
    <w:p w:rsidR="002A699A" w:rsidRPr="002A699A" w:rsidRDefault="002A699A" w:rsidP="002971C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99A">
        <w:rPr>
          <w:rFonts w:ascii="Times New Roman" w:eastAsia="Times New Roman" w:hAnsi="Times New Roman" w:cs="Times New Roman"/>
          <w:color w:val="000000"/>
          <w:sz w:val="28"/>
          <w:szCs w:val="28"/>
        </w:rPr>
        <w:t>отбор участников на муниципальный этап ВОШ;</w:t>
      </w:r>
    </w:p>
    <w:p w:rsidR="002A699A" w:rsidRPr="002A699A" w:rsidRDefault="002A699A" w:rsidP="002971C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699A">
        <w:rPr>
          <w:rFonts w:ascii="Times New Roman" w:eastAsia="Times New Roman" w:hAnsi="Times New Roman" w:cs="Times New Roman"/>
          <w:color w:val="000000"/>
          <w:sz w:val="28"/>
          <w:szCs w:val="28"/>
        </w:rPr>
        <w:t>популяризация литературы как филологической науки и школьного предмета.</w:t>
      </w:r>
    </w:p>
    <w:p w:rsidR="002971CE" w:rsidRDefault="002971CE" w:rsidP="007668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699A" w:rsidRPr="007668E6" w:rsidRDefault="002A699A" w:rsidP="002971C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8E6">
        <w:rPr>
          <w:rFonts w:ascii="Times New Roman" w:eastAsia="Times New Roman" w:hAnsi="Times New Roman" w:cs="Times New Roman"/>
          <w:color w:val="000000"/>
          <w:sz w:val="28"/>
          <w:szCs w:val="28"/>
        </w:rPr>
        <w:t>Олимпиада проводилась 12 октября. Всего в олимпиаде участвовало 85 учащихся:</w:t>
      </w:r>
    </w:p>
    <w:p w:rsidR="002A699A" w:rsidRPr="007668E6" w:rsidRDefault="002A699A" w:rsidP="007668E6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8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кл-4 </w:t>
      </w:r>
    </w:p>
    <w:p w:rsidR="002A699A" w:rsidRPr="007668E6" w:rsidRDefault="002A699A" w:rsidP="007668E6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8E6">
        <w:rPr>
          <w:rFonts w:ascii="Times New Roman" w:eastAsia="Times New Roman" w:hAnsi="Times New Roman" w:cs="Times New Roman"/>
          <w:color w:val="000000"/>
          <w:sz w:val="28"/>
          <w:szCs w:val="28"/>
        </w:rPr>
        <w:t>6 кл-6</w:t>
      </w:r>
    </w:p>
    <w:p w:rsidR="002A699A" w:rsidRPr="007668E6" w:rsidRDefault="002A699A" w:rsidP="007668E6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8E6">
        <w:rPr>
          <w:rFonts w:ascii="Times New Roman" w:eastAsia="Times New Roman" w:hAnsi="Times New Roman" w:cs="Times New Roman"/>
          <w:color w:val="000000"/>
          <w:sz w:val="28"/>
          <w:szCs w:val="28"/>
        </w:rPr>
        <w:t>7 кл-10</w:t>
      </w:r>
    </w:p>
    <w:p w:rsidR="002A699A" w:rsidRPr="007668E6" w:rsidRDefault="002A699A" w:rsidP="007668E6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8E6">
        <w:rPr>
          <w:rFonts w:ascii="Times New Roman" w:eastAsia="Times New Roman" w:hAnsi="Times New Roman" w:cs="Times New Roman"/>
          <w:color w:val="000000"/>
          <w:sz w:val="28"/>
          <w:szCs w:val="28"/>
        </w:rPr>
        <w:t>8 кл-15</w:t>
      </w:r>
    </w:p>
    <w:p w:rsidR="002A699A" w:rsidRPr="007668E6" w:rsidRDefault="002A699A" w:rsidP="007668E6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8E6">
        <w:rPr>
          <w:rFonts w:ascii="Times New Roman" w:eastAsia="Times New Roman" w:hAnsi="Times New Roman" w:cs="Times New Roman"/>
          <w:color w:val="000000"/>
          <w:sz w:val="28"/>
          <w:szCs w:val="28"/>
        </w:rPr>
        <w:t>9 кл-19</w:t>
      </w:r>
    </w:p>
    <w:p w:rsidR="002A699A" w:rsidRPr="007668E6" w:rsidRDefault="00CA793D" w:rsidP="007668E6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8E6">
        <w:rPr>
          <w:rFonts w:ascii="Times New Roman" w:eastAsia="Times New Roman" w:hAnsi="Times New Roman" w:cs="Times New Roman"/>
          <w:color w:val="000000"/>
          <w:sz w:val="28"/>
          <w:szCs w:val="28"/>
        </w:rPr>
        <w:t>10 кл-</w:t>
      </w:r>
      <w:r w:rsidR="002A699A" w:rsidRPr="007668E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2A699A" w:rsidRDefault="00CA793D" w:rsidP="007668E6">
      <w:pPr>
        <w:shd w:val="clear" w:color="auto" w:fill="FFFFFF"/>
        <w:spacing w:after="0" w:line="360" w:lineRule="auto"/>
        <w:ind w:firstLine="8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8E6">
        <w:rPr>
          <w:rFonts w:ascii="Times New Roman" w:eastAsia="Times New Roman" w:hAnsi="Times New Roman" w:cs="Times New Roman"/>
          <w:color w:val="000000"/>
          <w:sz w:val="28"/>
          <w:szCs w:val="28"/>
        </w:rPr>
        <w:t>11 кл-23</w:t>
      </w:r>
    </w:p>
    <w:p w:rsidR="007668E6" w:rsidRDefault="007668E6" w:rsidP="002971CE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результатов олимпиады по русскому языку показал, что большинство учащихся справились с предложенными заданиями. Ученики умеют применять полученные теоретические знания на практике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но не все могут.</w:t>
      </w:r>
    </w:p>
    <w:p w:rsidR="00E07495" w:rsidRPr="00975844" w:rsidRDefault="00E07495" w:rsidP="002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>По результатам олимпиад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сделать следующий вывод:</w:t>
      </w:r>
    </w:p>
    <w:p w:rsidR="00E07495" w:rsidRPr="00975844" w:rsidRDefault="00E07495" w:rsidP="002971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олимпиадах приняли много учеников, были те, которые впервые принимали участие.</w:t>
      </w:r>
    </w:p>
    <w:p w:rsidR="00E07495" w:rsidRPr="00975844" w:rsidRDefault="00E07495" w:rsidP="002971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Ученики в основном справились с заданиями олимпиад.</w:t>
      </w:r>
    </w:p>
    <w:p w:rsidR="00E07495" w:rsidRPr="00975844" w:rsidRDefault="00E07495" w:rsidP="002971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584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Творческие задания вызывают почти у всех учащихся особые трудности.</w:t>
      </w:r>
    </w:p>
    <w:p w:rsidR="00E07495" w:rsidRPr="00E07495" w:rsidRDefault="00E07495" w:rsidP="002971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7495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проверки предоставленных работ учащихся был составлен список победителей и призеров школьного этапа Всероссийской олимпиады школьников:</w:t>
      </w:r>
    </w:p>
    <w:p w:rsidR="00E07495" w:rsidRPr="00E07495" w:rsidRDefault="00E07495" w:rsidP="002971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07495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количество баллов в работе </w:t>
      </w:r>
      <w:r w:rsidRPr="00E074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5-6 кл.-25 баллов, 7-8 кл.-80 баллов, 9-11  кл-100 баллов.</w:t>
      </w:r>
    </w:p>
    <w:p w:rsidR="002971CE" w:rsidRDefault="002971CE" w:rsidP="00E074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7495" w:rsidRPr="002971CE" w:rsidRDefault="00E07495" w:rsidP="00E0749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Среди 5 </w:t>
      </w:r>
      <w:proofErr w:type="spellStart"/>
      <w:proofErr w:type="gramStart"/>
      <w:r w:rsidRPr="002971CE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2971CE"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proofErr w:type="gramEnd"/>
      <w:r w:rsidRPr="002971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максимальный балл- </w:t>
      </w:r>
      <w:proofErr w:type="spellStart"/>
      <w:r w:rsidRPr="002971CE">
        <w:rPr>
          <w:rFonts w:ascii="Times New Roman" w:hAnsi="Times New Roman" w:cs="Times New Roman"/>
          <w:sz w:val="24"/>
          <w:szCs w:val="24"/>
        </w:rPr>
        <w:t>Жалсанова</w:t>
      </w:r>
      <w:proofErr w:type="spellEnd"/>
      <w:r w:rsidRPr="002971CE">
        <w:rPr>
          <w:rFonts w:ascii="Times New Roman" w:hAnsi="Times New Roman" w:cs="Times New Roman"/>
          <w:sz w:val="24"/>
          <w:szCs w:val="24"/>
        </w:rPr>
        <w:t xml:space="preserve"> Дари </w:t>
      </w:r>
      <w:proofErr w:type="spellStart"/>
      <w:r w:rsidRPr="002971CE">
        <w:rPr>
          <w:rFonts w:ascii="Times New Roman" w:hAnsi="Times New Roman" w:cs="Times New Roman"/>
          <w:sz w:val="24"/>
          <w:szCs w:val="24"/>
        </w:rPr>
        <w:t>Жамбаловна</w:t>
      </w:r>
      <w:proofErr w:type="spellEnd"/>
      <w:r w:rsidRPr="002971CE">
        <w:rPr>
          <w:rFonts w:ascii="Times New Roman" w:hAnsi="Times New Roman" w:cs="Times New Roman"/>
          <w:sz w:val="24"/>
          <w:szCs w:val="24"/>
        </w:rPr>
        <w:t xml:space="preserve">(16б); Цыренов Александр </w:t>
      </w:r>
      <w:proofErr w:type="spellStart"/>
      <w:r w:rsidRPr="002971CE">
        <w:rPr>
          <w:rFonts w:ascii="Times New Roman" w:hAnsi="Times New Roman" w:cs="Times New Roman"/>
          <w:sz w:val="24"/>
          <w:szCs w:val="24"/>
        </w:rPr>
        <w:t>Баирович</w:t>
      </w:r>
      <w:proofErr w:type="spellEnd"/>
      <w:r w:rsidRPr="002971CE">
        <w:rPr>
          <w:rFonts w:ascii="Times New Roman" w:hAnsi="Times New Roman" w:cs="Times New Roman"/>
          <w:sz w:val="24"/>
          <w:szCs w:val="24"/>
        </w:rPr>
        <w:t>(15б).</w:t>
      </w:r>
    </w:p>
    <w:p w:rsidR="00E07495" w:rsidRPr="002971CE" w:rsidRDefault="00E07495" w:rsidP="00E0749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1CE">
        <w:rPr>
          <w:rFonts w:ascii="Times New Roman" w:hAnsi="Times New Roman" w:cs="Times New Roman"/>
          <w:sz w:val="24"/>
          <w:szCs w:val="24"/>
        </w:rPr>
        <w:t xml:space="preserve">Среди 6-х </w:t>
      </w:r>
      <w:proofErr w:type="spellStart"/>
      <w:proofErr w:type="gramStart"/>
      <w:r w:rsidRPr="002971C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971CE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297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CE">
        <w:rPr>
          <w:rFonts w:ascii="Times New Roman" w:hAnsi="Times New Roman" w:cs="Times New Roman"/>
          <w:sz w:val="24"/>
          <w:szCs w:val="24"/>
        </w:rPr>
        <w:t>Имыхелова</w:t>
      </w:r>
      <w:proofErr w:type="spellEnd"/>
      <w:r w:rsidRPr="002971CE">
        <w:rPr>
          <w:rFonts w:ascii="Times New Roman" w:hAnsi="Times New Roman" w:cs="Times New Roman"/>
          <w:sz w:val="24"/>
          <w:szCs w:val="24"/>
        </w:rPr>
        <w:t xml:space="preserve"> Ольга Сергеевна(25б); </w:t>
      </w:r>
      <w:proofErr w:type="spellStart"/>
      <w:r w:rsidRPr="002971CE">
        <w:rPr>
          <w:rFonts w:ascii="Times New Roman" w:hAnsi="Times New Roman" w:cs="Times New Roman"/>
          <w:sz w:val="24"/>
          <w:szCs w:val="24"/>
        </w:rPr>
        <w:t>Бальчунас</w:t>
      </w:r>
      <w:proofErr w:type="spellEnd"/>
      <w:r w:rsidRPr="002971CE">
        <w:rPr>
          <w:rFonts w:ascii="Times New Roman" w:hAnsi="Times New Roman" w:cs="Times New Roman"/>
          <w:sz w:val="24"/>
          <w:szCs w:val="24"/>
        </w:rPr>
        <w:t xml:space="preserve"> Даниил Валерьевич(20б); </w:t>
      </w:r>
      <w:proofErr w:type="spellStart"/>
      <w:r w:rsidRPr="002971CE">
        <w:rPr>
          <w:rFonts w:ascii="Times New Roman" w:hAnsi="Times New Roman" w:cs="Times New Roman"/>
          <w:sz w:val="24"/>
          <w:szCs w:val="24"/>
        </w:rPr>
        <w:t>Будаева</w:t>
      </w:r>
      <w:proofErr w:type="spellEnd"/>
      <w:r w:rsidRPr="00297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CE">
        <w:rPr>
          <w:rFonts w:ascii="Times New Roman" w:hAnsi="Times New Roman" w:cs="Times New Roman"/>
          <w:sz w:val="24"/>
          <w:szCs w:val="24"/>
        </w:rPr>
        <w:t>Айлана</w:t>
      </w:r>
      <w:proofErr w:type="spellEnd"/>
      <w:r w:rsidRPr="002971CE">
        <w:rPr>
          <w:rFonts w:ascii="Times New Roman" w:hAnsi="Times New Roman" w:cs="Times New Roman"/>
          <w:sz w:val="24"/>
          <w:szCs w:val="24"/>
        </w:rPr>
        <w:t xml:space="preserve"> Николаевна(18б).</w:t>
      </w:r>
    </w:p>
    <w:p w:rsidR="00E07495" w:rsidRPr="002971CE" w:rsidRDefault="00E07495" w:rsidP="00E0749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1CE">
        <w:rPr>
          <w:rFonts w:ascii="Times New Roman" w:hAnsi="Times New Roman" w:cs="Times New Roman"/>
          <w:sz w:val="24"/>
          <w:szCs w:val="24"/>
        </w:rPr>
        <w:t xml:space="preserve">Среди 7-х </w:t>
      </w:r>
      <w:proofErr w:type="spellStart"/>
      <w:proofErr w:type="gramStart"/>
      <w:r w:rsidRPr="002971C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971CE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297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CE">
        <w:rPr>
          <w:rFonts w:ascii="Times New Roman" w:hAnsi="Times New Roman" w:cs="Times New Roman"/>
          <w:sz w:val="24"/>
          <w:szCs w:val="24"/>
        </w:rPr>
        <w:t>Утюжникова</w:t>
      </w:r>
      <w:proofErr w:type="spellEnd"/>
      <w:r w:rsidRPr="002971CE">
        <w:rPr>
          <w:rFonts w:ascii="Times New Roman" w:hAnsi="Times New Roman" w:cs="Times New Roman"/>
          <w:sz w:val="24"/>
          <w:szCs w:val="24"/>
        </w:rPr>
        <w:t xml:space="preserve"> Анастасия(40б).</w:t>
      </w:r>
    </w:p>
    <w:p w:rsidR="00E07495" w:rsidRPr="002971CE" w:rsidRDefault="00E07495" w:rsidP="00E0749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1CE">
        <w:rPr>
          <w:rFonts w:ascii="Times New Roman" w:hAnsi="Times New Roman" w:cs="Times New Roman"/>
          <w:sz w:val="24"/>
          <w:szCs w:val="24"/>
        </w:rPr>
        <w:t xml:space="preserve">Среди 8-х </w:t>
      </w:r>
      <w:proofErr w:type="spellStart"/>
      <w:proofErr w:type="gramStart"/>
      <w:r w:rsidRPr="002971C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971CE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2971CE">
        <w:rPr>
          <w:rFonts w:ascii="Times New Roman" w:hAnsi="Times New Roman" w:cs="Times New Roman"/>
          <w:sz w:val="24"/>
          <w:szCs w:val="24"/>
        </w:rPr>
        <w:t xml:space="preserve"> Очиров </w:t>
      </w:r>
      <w:proofErr w:type="spellStart"/>
      <w:r w:rsidRPr="002971CE">
        <w:rPr>
          <w:rFonts w:ascii="Times New Roman" w:hAnsi="Times New Roman" w:cs="Times New Roman"/>
          <w:sz w:val="24"/>
          <w:szCs w:val="24"/>
        </w:rPr>
        <w:t>Дашибальжир</w:t>
      </w:r>
      <w:proofErr w:type="spellEnd"/>
      <w:r w:rsidRPr="00297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CE">
        <w:rPr>
          <w:rFonts w:ascii="Times New Roman" w:hAnsi="Times New Roman" w:cs="Times New Roman"/>
          <w:sz w:val="24"/>
          <w:szCs w:val="24"/>
        </w:rPr>
        <w:t>Баясхаланович</w:t>
      </w:r>
      <w:proofErr w:type="spellEnd"/>
      <w:r w:rsidRPr="002971CE">
        <w:rPr>
          <w:rFonts w:ascii="Times New Roman" w:hAnsi="Times New Roman" w:cs="Times New Roman"/>
          <w:sz w:val="24"/>
          <w:szCs w:val="24"/>
        </w:rPr>
        <w:t xml:space="preserve">(40б); Батуев </w:t>
      </w:r>
      <w:proofErr w:type="spellStart"/>
      <w:r w:rsidRPr="002971CE">
        <w:rPr>
          <w:rFonts w:ascii="Times New Roman" w:hAnsi="Times New Roman" w:cs="Times New Roman"/>
          <w:sz w:val="24"/>
          <w:szCs w:val="24"/>
        </w:rPr>
        <w:t>Тензин</w:t>
      </w:r>
      <w:proofErr w:type="spellEnd"/>
      <w:r w:rsidRPr="00297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CE">
        <w:rPr>
          <w:rFonts w:ascii="Times New Roman" w:hAnsi="Times New Roman" w:cs="Times New Roman"/>
          <w:sz w:val="24"/>
          <w:szCs w:val="24"/>
        </w:rPr>
        <w:t>Дашинимаевич</w:t>
      </w:r>
      <w:proofErr w:type="spellEnd"/>
      <w:r w:rsidRPr="002971CE">
        <w:rPr>
          <w:rFonts w:ascii="Times New Roman" w:hAnsi="Times New Roman" w:cs="Times New Roman"/>
          <w:sz w:val="24"/>
          <w:szCs w:val="24"/>
        </w:rPr>
        <w:t xml:space="preserve">(40б); </w:t>
      </w:r>
      <w:proofErr w:type="spellStart"/>
      <w:r w:rsidRPr="002971CE">
        <w:rPr>
          <w:rFonts w:ascii="Times New Roman" w:hAnsi="Times New Roman" w:cs="Times New Roman"/>
          <w:sz w:val="24"/>
          <w:szCs w:val="24"/>
        </w:rPr>
        <w:t>Гунгаева</w:t>
      </w:r>
      <w:proofErr w:type="spellEnd"/>
      <w:r w:rsidRPr="002971CE">
        <w:rPr>
          <w:rFonts w:ascii="Times New Roman" w:hAnsi="Times New Roman" w:cs="Times New Roman"/>
          <w:sz w:val="24"/>
          <w:szCs w:val="24"/>
        </w:rPr>
        <w:t xml:space="preserve"> Лидия Геннадьевна(75б).</w:t>
      </w:r>
    </w:p>
    <w:p w:rsidR="00E07495" w:rsidRPr="002971CE" w:rsidRDefault="00E07495" w:rsidP="00E0749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1CE">
        <w:rPr>
          <w:rFonts w:ascii="Times New Roman" w:hAnsi="Times New Roman" w:cs="Times New Roman"/>
          <w:sz w:val="24"/>
          <w:szCs w:val="24"/>
        </w:rPr>
        <w:t xml:space="preserve">Среди 9-х </w:t>
      </w:r>
      <w:proofErr w:type="spellStart"/>
      <w:proofErr w:type="gramStart"/>
      <w:r w:rsidRPr="002971C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971CE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297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CE">
        <w:rPr>
          <w:rFonts w:ascii="Times New Roman" w:hAnsi="Times New Roman" w:cs="Times New Roman"/>
          <w:sz w:val="24"/>
          <w:szCs w:val="24"/>
        </w:rPr>
        <w:t>Будаев</w:t>
      </w:r>
      <w:proofErr w:type="spellEnd"/>
      <w:r w:rsidRPr="00297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CE">
        <w:rPr>
          <w:rFonts w:ascii="Times New Roman" w:hAnsi="Times New Roman" w:cs="Times New Roman"/>
          <w:sz w:val="24"/>
          <w:szCs w:val="24"/>
        </w:rPr>
        <w:t>Алдар</w:t>
      </w:r>
      <w:proofErr w:type="spellEnd"/>
      <w:r w:rsidRPr="002971CE">
        <w:rPr>
          <w:rFonts w:ascii="Times New Roman" w:hAnsi="Times New Roman" w:cs="Times New Roman"/>
          <w:sz w:val="24"/>
          <w:szCs w:val="24"/>
        </w:rPr>
        <w:t xml:space="preserve"> Евгеньевич(86б); </w:t>
      </w:r>
      <w:proofErr w:type="spellStart"/>
      <w:r w:rsidRPr="002971CE">
        <w:rPr>
          <w:rFonts w:ascii="Times New Roman" w:hAnsi="Times New Roman" w:cs="Times New Roman"/>
          <w:sz w:val="24"/>
          <w:szCs w:val="24"/>
        </w:rPr>
        <w:t>Дашибалова</w:t>
      </w:r>
      <w:proofErr w:type="spellEnd"/>
      <w:r w:rsidRPr="00297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CE">
        <w:rPr>
          <w:rFonts w:ascii="Times New Roman" w:hAnsi="Times New Roman" w:cs="Times New Roman"/>
          <w:sz w:val="24"/>
          <w:szCs w:val="24"/>
        </w:rPr>
        <w:t>Бэлигма</w:t>
      </w:r>
      <w:proofErr w:type="spellEnd"/>
      <w:r w:rsidRPr="00297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CE">
        <w:rPr>
          <w:rFonts w:ascii="Times New Roman" w:hAnsi="Times New Roman" w:cs="Times New Roman"/>
          <w:sz w:val="24"/>
          <w:szCs w:val="24"/>
        </w:rPr>
        <w:t>Баясхалановна</w:t>
      </w:r>
      <w:proofErr w:type="spellEnd"/>
      <w:r w:rsidRPr="002971CE">
        <w:rPr>
          <w:rFonts w:ascii="Times New Roman" w:hAnsi="Times New Roman" w:cs="Times New Roman"/>
          <w:sz w:val="24"/>
          <w:szCs w:val="24"/>
        </w:rPr>
        <w:t xml:space="preserve">(85б); </w:t>
      </w:r>
      <w:proofErr w:type="spellStart"/>
      <w:r w:rsidRPr="002971CE">
        <w:rPr>
          <w:rFonts w:ascii="Times New Roman" w:hAnsi="Times New Roman" w:cs="Times New Roman"/>
          <w:sz w:val="24"/>
          <w:szCs w:val="24"/>
        </w:rPr>
        <w:t>Угловский</w:t>
      </w:r>
      <w:proofErr w:type="spellEnd"/>
      <w:r w:rsidRPr="002971CE">
        <w:rPr>
          <w:rFonts w:ascii="Times New Roman" w:hAnsi="Times New Roman" w:cs="Times New Roman"/>
          <w:sz w:val="24"/>
          <w:szCs w:val="24"/>
        </w:rPr>
        <w:t xml:space="preserve"> Богдан Дмитриевич(80б).</w:t>
      </w:r>
    </w:p>
    <w:p w:rsidR="00E07495" w:rsidRPr="002971CE" w:rsidRDefault="00E07495" w:rsidP="00E0749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1CE">
        <w:rPr>
          <w:rFonts w:ascii="Times New Roman" w:hAnsi="Times New Roman" w:cs="Times New Roman"/>
          <w:sz w:val="24"/>
          <w:szCs w:val="24"/>
        </w:rPr>
        <w:t xml:space="preserve">Среди 10-х </w:t>
      </w:r>
      <w:proofErr w:type="spellStart"/>
      <w:proofErr w:type="gramStart"/>
      <w:r w:rsidRPr="002971C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971CE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297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CE">
        <w:rPr>
          <w:rFonts w:ascii="Times New Roman" w:hAnsi="Times New Roman" w:cs="Times New Roman"/>
          <w:sz w:val="24"/>
          <w:szCs w:val="24"/>
        </w:rPr>
        <w:t>Петонова</w:t>
      </w:r>
      <w:proofErr w:type="spellEnd"/>
      <w:r w:rsidRPr="00297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CE">
        <w:rPr>
          <w:rFonts w:ascii="Times New Roman" w:hAnsi="Times New Roman" w:cs="Times New Roman"/>
          <w:sz w:val="24"/>
          <w:szCs w:val="24"/>
        </w:rPr>
        <w:t>Адиса</w:t>
      </w:r>
      <w:proofErr w:type="spellEnd"/>
      <w:r w:rsidRPr="002971CE">
        <w:rPr>
          <w:rFonts w:ascii="Times New Roman" w:hAnsi="Times New Roman" w:cs="Times New Roman"/>
          <w:sz w:val="24"/>
          <w:szCs w:val="24"/>
        </w:rPr>
        <w:t xml:space="preserve"> Владимировна(58б); </w:t>
      </w:r>
      <w:proofErr w:type="spellStart"/>
      <w:r w:rsidRPr="002971CE">
        <w:rPr>
          <w:rFonts w:ascii="Times New Roman" w:hAnsi="Times New Roman" w:cs="Times New Roman"/>
          <w:sz w:val="24"/>
          <w:szCs w:val="24"/>
        </w:rPr>
        <w:t>Шагжиева</w:t>
      </w:r>
      <w:proofErr w:type="spellEnd"/>
      <w:r w:rsidRPr="002971CE">
        <w:rPr>
          <w:rFonts w:ascii="Times New Roman" w:hAnsi="Times New Roman" w:cs="Times New Roman"/>
          <w:sz w:val="24"/>
          <w:szCs w:val="24"/>
        </w:rPr>
        <w:t xml:space="preserve"> Арина </w:t>
      </w:r>
      <w:proofErr w:type="spellStart"/>
      <w:r w:rsidRPr="002971CE">
        <w:rPr>
          <w:rFonts w:ascii="Times New Roman" w:hAnsi="Times New Roman" w:cs="Times New Roman"/>
          <w:sz w:val="24"/>
          <w:szCs w:val="24"/>
        </w:rPr>
        <w:t>Пунсоковна</w:t>
      </w:r>
      <w:proofErr w:type="spellEnd"/>
      <w:r w:rsidRPr="002971CE">
        <w:rPr>
          <w:rFonts w:ascii="Times New Roman" w:hAnsi="Times New Roman" w:cs="Times New Roman"/>
          <w:sz w:val="24"/>
          <w:szCs w:val="24"/>
        </w:rPr>
        <w:t xml:space="preserve">(54б); </w:t>
      </w:r>
      <w:proofErr w:type="spellStart"/>
      <w:r w:rsidRPr="002971CE">
        <w:rPr>
          <w:rFonts w:ascii="Times New Roman" w:hAnsi="Times New Roman" w:cs="Times New Roman"/>
          <w:sz w:val="24"/>
          <w:szCs w:val="24"/>
        </w:rPr>
        <w:t>Энэбишиева</w:t>
      </w:r>
      <w:proofErr w:type="spellEnd"/>
      <w:r w:rsidRPr="00297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CE">
        <w:rPr>
          <w:rFonts w:ascii="Times New Roman" w:hAnsi="Times New Roman" w:cs="Times New Roman"/>
          <w:sz w:val="24"/>
          <w:szCs w:val="24"/>
        </w:rPr>
        <w:t>Соелма</w:t>
      </w:r>
      <w:proofErr w:type="spellEnd"/>
      <w:r w:rsidRPr="00297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CE">
        <w:rPr>
          <w:rFonts w:ascii="Times New Roman" w:hAnsi="Times New Roman" w:cs="Times New Roman"/>
          <w:sz w:val="24"/>
          <w:szCs w:val="24"/>
        </w:rPr>
        <w:t>Арсалановна</w:t>
      </w:r>
      <w:proofErr w:type="spellEnd"/>
      <w:r w:rsidRPr="002971CE">
        <w:rPr>
          <w:rFonts w:ascii="Times New Roman" w:hAnsi="Times New Roman" w:cs="Times New Roman"/>
          <w:sz w:val="24"/>
          <w:szCs w:val="24"/>
        </w:rPr>
        <w:t>(53б).</w:t>
      </w:r>
    </w:p>
    <w:p w:rsidR="00E07495" w:rsidRPr="002971CE" w:rsidRDefault="00C67F12" w:rsidP="00E0749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1CE">
        <w:rPr>
          <w:rFonts w:ascii="Times New Roman" w:hAnsi="Times New Roman" w:cs="Times New Roman"/>
          <w:sz w:val="24"/>
          <w:szCs w:val="24"/>
        </w:rPr>
        <w:t xml:space="preserve">Среди 11 </w:t>
      </w:r>
      <w:proofErr w:type="spellStart"/>
      <w:proofErr w:type="gramStart"/>
      <w:r w:rsidRPr="002971CE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971CE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2971CE">
        <w:rPr>
          <w:rFonts w:ascii="Times New Roman" w:hAnsi="Times New Roman" w:cs="Times New Roman"/>
          <w:sz w:val="24"/>
          <w:szCs w:val="24"/>
        </w:rPr>
        <w:t xml:space="preserve"> Доржиева </w:t>
      </w:r>
      <w:proofErr w:type="spellStart"/>
      <w:r w:rsidRPr="002971CE">
        <w:rPr>
          <w:rFonts w:ascii="Times New Roman" w:hAnsi="Times New Roman" w:cs="Times New Roman"/>
          <w:sz w:val="24"/>
          <w:szCs w:val="24"/>
        </w:rPr>
        <w:t>Аяна</w:t>
      </w:r>
      <w:proofErr w:type="spellEnd"/>
      <w:r w:rsidRPr="00297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1CE">
        <w:rPr>
          <w:rFonts w:ascii="Times New Roman" w:hAnsi="Times New Roman" w:cs="Times New Roman"/>
          <w:sz w:val="24"/>
          <w:szCs w:val="24"/>
        </w:rPr>
        <w:t>Алдаровна</w:t>
      </w:r>
      <w:proofErr w:type="spellEnd"/>
      <w:r w:rsidRPr="002971CE">
        <w:rPr>
          <w:rFonts w:ascii="Times New Roman" w:hAnsi="Times New Roman" w:cs="Times New Roman"/>
          <w:sz w:val="24"/>
          <w:szCs w:val="24"/>
        </w:rPr>
        <w:t xml:space="preserve">(70б); </w:t>
      </w:r>
      <w:proofErr w:type="spellStart"/>
      <w:r w:rsidRPr="002971CE">
        <w:rPr>
          <w:rFonts w:ascii="Times New Roman" w:hAnsi="Times New Roman" w:cs="Times New Roman"/>
          <w:sz w:val="24"/>
          <w:szCs w:val="24"/>
        </w:rPr>
        <w:t>Дармаева</w:t>
      </w:r>
      <w:proofErr w:type="spellEnd"/>
      <w:r w:rsidRPr="002971CE">
        <w:rPr>
          <w:rFonts w:ascii="Times New Roman" w:hAnsi="Times New Roman" w:cs="Times New Roman"/>
          <w:sz w:val="24"/>
          <w:szCs w:val="24"/>
        </w:rPr>
        <w:t xml:space="preserve"> Виктория </w:t>
      </w:r>
      <w:proofErr w:type="spellStart"/>
      <w:r w:rsidRPr="002971CE">
        <w:rPr>
          <w:rFonts w:ascii="Times New Roman" w:hAnsi="Times New Roman" w:cs="Times New Roman"/>
          <w:sz w:val="24"/>
          <w:szCs w:val="24"/>
        </w:rPr>
        <w:t>Зоригтуевна</w:t>
      </w:r>
      <w:proofErr w:type="spellEnd"/>
      <w:r w:rsidRPr="002971CE">
        <w:rPr>
          <w:rFonts w:ascii="Times New Roman" w:hAnsi="Times New Roman" w:cs="Times New Roman"/>
          <w:sz w:val="24"/>
          <w:szCs w:val="24"/>
        </w:rPr>
        <w:t>(60б)</w:t>
      </w:r>
    </w:p>
    <w:p w:rsidR="002971CE" w:rsidRDefault="002971CE" w:rsidP="007668E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A699A" w:rsidRPr="002971CE" w:rsidRDefault="002A699A" w:rsidP="007668E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7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Типичные ошибки и рекомендации</w:t>
      </w:r>
    </w:p>
    <w:tbl>
      <w:tblPr>
        <w:tblW w:w="9272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926"/>
        <w:gridCol w:w="2406"/>
        <w:gridCol w:w="2422"/>
        <w:gridCol w:w="3518"/>
      </w:tblGrid>
      <w:tr w:rsidR="007668E6" w:rsidRPr="002971CE" w:rsidTr="002971CE">
        <w:tc>
          <w:tcPr>
            <w:tcW w:w="9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A699A" w:rsidRPr="002971CE" w:rsidRDefault="002A699A" w:rsidP="007668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задания</w:t>
            </w:r>
          </w:p>
        </w:tc>
        <w:tc>
          <w:tcPr>
            <w:tcW w:w="24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A699A" w:rsidRPr="002971CE" w:rsidRDefault="002A699A" w:rsidP="007668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7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Типичные ошибки</w:t>
            </w:r>
          </w:p>
        </w:tc>
        <w:tc>
          <w:tcPr>
            <w:tcW w:w="24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699A" w:rsidRPr="002971CE" w:rsidRDefault="002A699A" w:rsidP="007668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7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Возможные причины</w:t>
            </w:r>
          </w:p>
        </w:tc>
        <w:tc>
          <w:tcPr>
            <w:tcW w:w="35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A699A" w:rsidRPr="002971CE" w:rsidRDefault="002A699A" w:rsidP="007668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71C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Рекомендации</w:t>
            </w:r>
          </w:p>
        </w:tc>
      </w:tr>
      <w:tr w:rsidR="007668E6" w:rsidRPr="002971CE" w:rsidTr="002971CE">
        <w:tc>
          <w:tcPr>
            <w:tcW w:w="9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A699A" w:rsidRPr="002971CE" w:rsidRDefault="002A699A" w:rsidP="007668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A699A" w:rsidRPr="002971CE" w:rsidRDefault="007668E6" w:rsidP="007668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Понимание творческого задания </w:t>
            </w:r>
          </w:p>
        </w:tc>
        <w:tc>
          <w:tcPr>
            <w:tcW w:w="24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699A" w:rsidRPr="002971CE" w:rsidRDefault="002A699A" w:rsidP="007668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Недостаточная практика внеклассного чтения.</w:t>
            </w:r>
          </w:p>
        </w:tc>
        <w:tc>
          <w:tcPr>
            <w:tcW w:w="35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A699A" w:rsidRPr="002971CE" w:rsidRDefault="002A699A" w:rsidP="007668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Дополнительный материал для внеклассного чтения</w:t>
            </w:r>
          </w:p>
        </w:tc>
      </w:tr>
      <w:tr w:rsidR="007668E6" w:rsidRPr="002971CE" w:rsidTr="002971CE">
        <w:tc>
          <w:tcPr>
            <w:tcW w:w="9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A699A" w:rsidRPr="002971CE" w:rsidRDefault="002A699A" w:rsidP="007668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A699A" w:rsidRPr="002971CE" w:rsidRDefault="002A699A" w:rsidP="007668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терминов ограничено школьной программой.</w:t>
            </w:r>
          </w:p>
          <w:p w:rsidR="002A699A" w:rsidRPr="002971CE" w:rsidRDefault="002A699A" w:rsidP="007668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Недостаточные </w:t>
            </w:r>
            <w:r w:rsidRPr="0029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фоновые знания.</w:t>
            </w:r>
          </w:p>
        </w:tc>
        <w:tc>
          <w:tcPr>
            <w:tcW w:w="24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A699A" w:rsidRPr="002971CE" w:rsidRDefault="002A699A" w:rsidP="007668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Недостаточная литературоведческая практика.</w:t>
            </w:r>
          </w:p>
          <w:p w:rsidR="002A699A" w:rsidRPr="002971CE" w:rsidRDefault="002A699A" w:rsidP="007668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Знание смежных дисциплин ограничено </w:t>
            </w:r>
            <w:r w:rsidRPr="0029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школьной программой.</w:t>
            </w:r>
          </w:p>
        </w:tc>
        <w:tc>
          <w:tcPr>
            <w:tcW w:w="35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58" w:type="dxa"/>
              <w:bottom w:w="0" w:type="dxa"/>
              <w:right w:w="58" w:type="dxa"/>
            </w:tcMar>
            <w:hideMark/>
          </w:tcPr>
          <w:p w:rsidR="002A699A" w:rsidRPr="002971CE" w:rsidRDefault="002A699A" w:rsidP="007668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Дополнительное занятие по теме «Выразительные средства».</w:t>
            </w:r>
          </w:p>
          <w:p w:rsidR="002A699A" w:rsidRPr="002971CE" w:rsidRDefault="002A699A" w:rsidP="007668E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Акцент на </w:t>
            </w:r>
            <w:proofErr w:type="spellStart"/>
            <w:r w:rsidRPr="0029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297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связи.</w:t>
            </w:r>
          </w:p>
        </w:tc>
      </w:tr>
    </w:tbl>
    <w:p w:rsidR="002A699A" w:rsidRPr="002971CE" w:rsidRDefault="002A699A" w:rsidP="007668E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699A" w:rsidRPr="002971CE" w:rsidRDefault="002A699A" w:rsidP="007668E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699A" w:rsidRPr="00812A97" w:rsidRDefault="002971CE" w:rsidP="007668E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МО учителей русского языка и литературы: Н.А. Шагдарова</w:t>
      </w:r>
      <w:bookmarkStart w:id="0" w:name="_GoBack"/>
      <w:bookmarkEnd w:id="0"/>
    </w:p>
    <w:p w:rsidR="002A699A" w:rsidRPr="002A699A" w:rsidRDefault="002A699A" w:rsidP="007668E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71E9" w:rsidRPr="007668E6" w:rsidRDefault="00812A97" w:rsidP="007668E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071E9" w:rsidRPr="007668E6" w:rsidSect="00A4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F7FB9"/>
    <w:multiLevelType w:val="multilevel"/>
    <w:tmpl w:val="F262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082866"/>
    <w:multiLevelType w:val="multilevel"/>
    <w:tmpl w:val="6F98A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699A"/>
    <w:rsid w:val="0000715C"/>
    <w:rsid w:val="000134D6"/>
    <w:rsid w:val="00024F0F"/>
    <w:rsid w:val="00033756"/>
    <w:rsid w:val="00046DC7"/>
    <w:rsid w:val="000514E7"/>
    <w:rsid w:val="00052FE3"/>
    <w:rsid w:val="00065496"/>
    <w:rsid w:val="00067B7D"/>
    <w:rsid w:val="0008691C"/>
    <w:rsid w:val="000A165F"/>
    <w:rsid w:val="000C1849"/>
    <w:rsid w:val="000C24D9"/>
    <w:rsid w:val="000D20BC"/>
    <w:rsid w:val="000E4D47"/>
    <w:rsid w:val="000E717C"/>
    <w:rsid w:val="00117927"/>
    <w:rsid w:val="001358B3"/>
    <w:rsid w:val="001508C2"/>
    <w:rsid w:val="001609F7"/>
    <w:rsid w:val="00163D1A"/>
    <w:rsid w:val="00165E60"/>
    <w:rsid w:val="0017498A"/>
    <w:rsid w:val="00182F8D"/>
    <w:rsid w:val="0019619A"/>
    <w:rsid w:val="001A6A54"/>
    <w:rsid w:val="001B17BF"/>
    <w:rsid w:val="001C2FC3"/>
    <w:rsid w:val="001C7C38"/>
    <w:rsid w:val="001E2C63"/>
    <w:rsid w:val="001E701C"/>
    <w:rsid w:val="001F3458"/>
    <w:rsid w:val="00204ABC"/>
    <w:rsid w:val="00204C66"/>
    <w:rsid w:val="00210B9B"/>
    <w:rsid w:val="00217E02"/>
    <w:rsid w:val="00254B4D"/>
    <w:rsid w:val="00265995"/>
    <w:rsid w:val="00282302"/>
    <w:rsid w:val="0028308A"/>
    <w:rsid w:val="0028676C"/>
    <w:rsid w:val="002971CE"/>
    <w:rsid w:val="002A699A"/>
    <w:rsid w:val="002B2385"/>
    <w:rsid w:val="002C10A4"/>
    <w:rsid w:val="002F1225"/>
    <w:rsid w:val="002F144F"/>
    <w:rsid w:val="002F33DB"/>
    <w:rsid w:val="00304924"/>
    <w:rsid w:val="00323394"/>
    <w:rsid w:val="00331BF8"/>
    <w:rsid w:val="00337F37"/>
    <w:rsid w:val="00367E94"/>
    <w:rsid w:val="00370F90"/>
    <w:rsid w:val="00372750"/>
    <w:rsid w:val="00384E48"/>
    <w:rsid w:val="003C7151"/>
    <w:rsid w:val="003C77D7"/>
    <w:rsid w:val="003F480D"/>
    <w:rsid w:val="00404B82"/>
    <w:rsid w:val="00412987"/>
    <w:rsid w:val="0041348D"/>
    <w:rsid w:val="0045421F"/>
    <w:rsid w:val="004739EF"/>
    <w:rsid w:val="004B1031"/>
    <w:rsid w:val="004E1548"/>
    <w:rsid w:val="004F5470"/>
    <w:rsid w:val="005313D0"/>
    <w:rsid w:val="0055269B"/>
    <w:rsid w:val="00560C52"/>
    <w:rsid w:val="00562340"/>
    <w:rsid w:val="00571224"/>
    <w:rsid w:val="00587DB9"/>
    <w:rsid w:val="005A2B1D"/>
    <w:rsid w:val="005B16EA"/>
    <w:rsid w:val="005B408E"/>
    <w:rsid w:val="005D432E"/>
    <w:rsid w:val="005E2C8E"/>
    <w:rsid w:val="005E2F9F"/>
    <w:rsid w:val="005F28BF"/>
    <w:rsid w:val="005F62A6"/>
    <w:rsid w:val="0063603C"/>
    <w:rsid w:val="00647637"/>
    <w:rsid w:val="0066481D"/>
    <w:rsid w:val="00673EFD"/>
    <w:rsid w:val="00684344"/>
    <w:rsid w:val="00694F76"/>
    <w:rsid w:val="0069753C"/>
    <w:rsid w:val="006C75AB"/>
    <w:rsid w:val="006E0B0E"/>
    <w:rsid w:val="006F1B06"/>
    <w:rsid w:val="0076086E"/>
    <w:rsid w:val="00764215"/>
    <w:rsid w:val="007660F8"/>
    <w:rsid w:val="007668E6"/>
    <w:rsid w:val="00776CEE"/>
    <w:rsid w:val="007835CB"/>
    <w:rsid w:val="007860B9"/>
    <w:rsid w:val="007A3641"/>
    <w:rsid w:val="007C349F"/>
    <w:rsid w:val="007E4D1D"/>
    <w:rsid w:val="007F3738"/>
    <w:rsid w:val="00812A97"/>
    <w:rsid w:val="00820B08"/>
    <w:rsid w:val="0082763B"/>
    <w:rsid w:val="00831733"/>
    <w:rsid w:val="0083680B"/>
    <w:rsid w:val="00874B3E"/>
    <w:rsid w:val="008A5D60"/>
    <w:rsid w:val="008D0058"/>
    <w:rsid w:val="008E2690"/>
    <w:rsid w:val="008F19CD"/>
    <w:rsid w:val="008F50BD"/>
    <w:rsid w:val="008F5EB7"/>
    <w:rsid w:val="0092596A"/>
    <w:rsid w:val="00944ED2"/>
    <w:rsid w:val="009457BB"/>
    <w:rsid w:val="0098028F"/>
    <w:rsid w:val="0099687F"/>
    <w:rsid w:val="009B0DC3"/>
    <w:rsid w:val="009B36CF"/>
    <w:rsid w:val="009B41D3"/>
    <w:rsid w:val="009B6495"/>
    <w:rsid w:val="009C42D7"/>
    <w:rsid w:val="009D135E"/>
    <w:rsid w:val="009D5C49"/>
    <w:rsid w:val="009E01F2"/>
    <w:rsid w:val="009F7D12"/>
    <w:rsid w:val="009F7F17"/>
    <w:rsid w:val="00A00A82"/>
    <w:rsid w:val="00A05258"/>
    <w:rsid w:val="00A131C9"/>
    <w:rsid w:val="00A20959"/>
    <w:rsid w:val="00A4273C"/>
    <w:rsid w:val="00A73C08"/>
    <w:rsid w:val="00A9466E"/>
    <w:rsid w:val="00A97920"/>
    <w:rsid w:val="00AD2D82"/>
    <w:rsid w:val="00AE0599"/>
    <w:rsid w:val="00B50DBE"/>
    <w:rsid w:val="00BB2EB5"/>
    <w:rsid w:val="00BB50C7"/>
    <w:rsid w:val="00BD560E"/>
    <w:rsid w:val="00BF1D38"/>
    <w:rsid w:val="00BF7FE6"/>
    <w:rsid w:val="00C0369F"/>
    <w:rsid w:val="00C07B28"/>
    <w:rsid w:val="00C3278E"/>
    <w:rsid w:val="00C33B8D"/>
    <w:rsid w:val="00C37CB2"/>
    <w:rsid w:val="00C4625C"/>
    <w:rsid w:val="00C529BB"/>
    <w:rsid w:val="00C62166"/>
    <w:rsid w:val="00C64CED"/>
    <w:rsid w:val="00C67F12"/>
    <w:rsid w:val="00C74ADA"/>
    <w:rsid w:val="00C771C2"/>
    <w:rsid w:val="00C81022"/>
    <w:rsid w:val="00CA793D"/>
    <w:rsid w:val="00CB74C5"/>
    <w:rsid w:val="00CC207C"/>
    <w:rsid w:val="00CC3A36"/>
    <w:rsid w:val="00CD09F6"/>
    <w:rsid w:val="00CF6669"/>
    <w:rsid w:val="00D014C1"/>
    <w:rsid w:val="00D01DBA"/>
    <w:rsid w:val="00D02EDA"/>
    <w:rsid w:val="00D134C0"/>
    <w:rsid w:val="00D17542"/>
    <w:rsid w:val="00D27814"/>
    <w:rsid w:val="00D32502"/>
    <w:rsid w:val="00D45F1F"/>
    <w:rsid w:val="00D472F3"/>
    <w:rsid w:val="00D514E5"/>
    <w:rsid w:val="00D56EBB"/>
    <w:rsid w:val="00D6245F"/>
    <w:rsid w:val="00D63F1A"/>
    <w:rsid w:val="00D81E3C"/>
    <w:rsid w:val="00D876BD"/>
    <w:rsid w:val="00D92851"/>
    <w:rsid w:val="00DB75DF"/>
    <w:rsid w:val="00DD47FC"/>
    <w:rsid w:val="00DE4BE4"/>
    <w:rsid w:val="00DF53AB"/>
    <w:rsid w:val="00DF766E"/>
    <w:rsid w:val="00E04530"/>
    <w:rsid w:val="00E07495"/>
    <w:rsid w:val="00E23895"/>
    <w:rsid w:val="00E339A3"/>
    <w:rsid w:val="00E50E9E"/>
    <w:rsid w:val="00E55B10"/>
    <w:rsid w:val="00E55B24"/>
    <w:rsid w:val="00E678F2"/>
    <w:rsid w:val="00E91B87"/>
    <w:rsid w:val="00EA0F41"/>
    <w:rsid w:val="00EB4E50"/>
    <w:rsid w:val="00EB5D7E"/>
    <w:rsid w:val="00ED14BE"/>
    <w:rsid w:val="00EF6BEB"/>
    <w:rsid w:val="00F01E79"/>
    <w:rsid w:val="00F0210D"/>
    <w:rsid w:val="00F44A91"/>
    <w:rsid w:val="00F6390C"/>
    <w:rsid w:val="00F80FEC"/>
    <w:rsid w:val="00F851D9"/>
    <w:rsid w:val="00F90E40"/>
    <w:rsid w:val="00F94779"/>
    <w:rsid w:val="00FA5FD9"/>
    <w:rsid w:val="00FB051D"/>
    <w:rsid w:val="00FC7B4C"/>
    <w:rsid w:val="00FE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9C590-A62E-44FB-9B52-322E477E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6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07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2021-11-08T05:20:00Z</dcterms:created>
  <dcterms:modified xsi:type="dcterms:W3CDTF">2021-11-08T06:17:00Z</dcterms:modified>
</cp:coreProperties>
</file>