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77777777" w:rsidR="0092327A" w:rsidRPr="0092327A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>Список участников школьного этапа олимпиады</w:t>
      </w:r>
    </w:p>
    <w:p w14:paraId="2E2CF796" w14:textId="25B0893F" w:rsidR="00010DBF" w:rsidRDefault="0092327A" w:rsidP="00923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7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00E49">
        <w:rPr>
          <w:rFonts w:ascii="Times New Roman" w:hAnsi="Times New Roman" w:cs="Times New Roman"/>
          <w:b/>
          <w:sz w:val="28"/>
          <w:szCs w:val="28"/>
        </w:rPr>
        <w:t xml:space="preserve">биологии и экологии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3402"/>
      </w:tblGrid>
      <w:tr w:rsidR="0092327A" w14:paraId="05CAB166" w14:textId="77777777" w:rsidTr="00D82DDE">
        <w:tc>
          <w:tcPr>
            <w:tcW w:w="534" w:type="dxa"/>
          </w:tcPr>
          <w:p w14:paraId="0E230D03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71B6E58F" w14:textId="24D0B060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  <w:r w:rsidR="0081706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560" w:type="dxa"/>
          </w:tcPr>
          <w:p w14:paraId="10918501" w14:textId="77777777" w:rsidR="0092327A" w:rsidRDefault="0092327A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14:paraId="39A83A20" w14:textId="77777777" w:rsidR="0092327A" w:rsidRDefault="00D82DDE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92327A" w14:paraId="5BF2F32A" w14:textId="77777777" w:rsidTr="00D82DDE">
        <w:tc>
          <w:tcPr>
            <w:tcW w:w="9039" w:type="dxa"/>
            <w:gridSpan w:val="4"/>
          </w:tcPr>
          <w:p w14:paraId="4C044C61" w14:textId="0D118D2A" w:rsidR="0092327A" w:rsidRDefault="00E139E5" w:rsidP="00923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00E49">
              <w:rPr>
                <w:rFonts w:ascii="Times New Roman" w:hAnsi="Times New Roman" w:cs="Times New Roman"/>
                <w:b/>
                <w:sz w:val="28"/>
                <w:szCs w:val="28"/>
              </w:rPr>
              <w:t>иология</w:t>
            </w:r>
            <w:r w:rsidR="00923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0E49" w:rsidRPr="00CA5C3E" w14:paraId="6CB93C65" w14:textId="77777777" w:rsidTr="00D82DDE">
        <w:tc>
          <w:tcPr>
            <w:tcW w:w="534" w:type="dxa"/>
          </w:tcPr>
          <w:p w14:paraId="12676881" w14:textId="77777777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Hlk114124800"/>
          </w:p>
        </w:tc>
        <w:tc>
          <w:tcPr>
            <w:tcW w:w="3543" w:type="dxa"/>
          </w:tcPr>
          <w:p w14:paraId="2420D2F7" w14:textId="46844B0B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Дариева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Львовна</w:t>
            </w:r>
          </w:p>
        </w:tc>
        <w:tc>
          <w:tcPr>
            <w:tcW w:w="1560" w:type="dxa"/>
          </w:tcPr>
          <w:p w14:paraId="1A4A06C1" w14:textId="5996E7E8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24F1D65C" w14:textId="60CCE0FA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bookmarkEnd w:id="0"/>
      <w:tr w:rsidR="00100E49" w:rsidRPr="00CA5C3E" w14:paraId="290249EF" w14:textId="77777777" w:rsidTr="00D82DDE">
        <w:tc>
          <w:tcPr>
            <w:tcW w:w="534" w:type="dxa"/>
          </w:tcPr>
          <w:p w14:paraId="194ED8A5" w14:textId="631954D5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00D9DF6D" w14:textId="7E8C926D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Гумпылова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лия 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ергеевн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415D15E4" w14:textId="4D8A7765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</w:p>
        </w:tc>
        <w:tc>
          <w:tcPr>
            <w:tcW w:w="3402" w:type="dxa"/>
          </w:tcPr>
          <w:p w14:paraId="2B1D95A3" w14:textId="69F2194D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2CADA6EE" w14:textId="77777777" w:rsidTr="00D82DDE">
        <w:tc>
          <w:tcPr>
            <w:tcW w:w="534" w:type="dxa"/>
          </w:tcPr>
          <w:p w14:paraId="76914854" w14:textId="52858114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3E90B80D" w14:textId="0BE83A14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Базарова </w:t>
            </w:r>
            <w:proofErr w:type="spellStart"/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</w:t>
            </w:r>
            <w:proofErr w:type="spellEnd"/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Вячеславовна</w:t>
            </w:r>
          </w:p>
        </w:tc>
        <w:tc>
          <w:tcPr>
            <w:tcW w:w="1560" w:type="dxa"/>
          </w:tcPr>
          <w:p w14:paraId="50F1962D" w14:textId="034CB87B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402" w:type="dxa"/>
          </w:tcPr>
          <w:p w14:paraId="5F1B12D0" w14:textId="07C198CF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2FEF8194" w14:textId="77777777" w:rsidTr="00D82DDE">
        <w:tc>
          <w:tcPr>
            <w:tcW w:w="534" w:type="dxa"/>
          </w:tcPr>
          <w:p w14:paraId="57DB26BF" w14:textId="634EC488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0D6A4DD3" w14:textId="2BD3BF8E" w:rsidR="00100E49" w:rsidRPr="00CA5C3E" w:rsidRDefault="007A6645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00E49"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ункуева</w:t>
            </w:r>
            <w:proofErr w:type="spellEnd"/>
            <w:r w:rsidR="00100E49"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100E49"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диса</w:t>
            </w:r>
            <w:proofErr w:type="spellEnd"/>
            <w:r w:rsidR="00100E49"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100E49" w:rsidRPr="00CA5C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атуевна</w:t>
            </w:r>
            <w:proofErr w:type="spellEnd"/>
          </w:p>
        </w:tc>
        <w:tc>
          <w:tcPr>
            <w:tcW w:w="1560" w:type="dxa"/>
          </w:tcPr>
          <w:p w14:paraId="4238425D" w14:textId="5E777388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402" w:type="dxa"/>
          </w:tcPr>
          <w:p w14:paraId="0356B1CC" w14:textId="290FFE04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33137E1C" w14:textId="77777777" w:rsidTr="00D82DDE">
        <w:tc>
          <w:tcPr>
            <w:tcW w:w="534" w:type="dxa"/>
          </w:tcPr>
          <w:p w14:paraId="124AD386" w14:textId="4361F3EF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BA17D77" w14:textId="7D94D5BA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Дашибалова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Бэлигма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Баясхалановна</w:t>
            </w:r>
            <w:proofErr w:type="spellEnd"/>
          </w:p>
        </w:tc>
        <w:tc>
          <w:tcPr>
            <w:tcW w:w="1560" w:type="dxa"/>
          </w:tcPr>
          <w:p w14:paraId="5D572A80" w14:textId="59AD309F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74065C65" w14:textId="6590977F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75369734" w14:textId="77777777" w:rsidTr="00D82DDE">
        <w:tc>
          <w:tcPr>
            <w:tcW w:w="534" w:type="dxa"/>
          </w:tcPr>
          <w:p w14:paraId="0DD9D5E9" w14:textId="3AB5148D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8F00809" w14:textId="6D6DFDF3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Бужинаева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Милена Юрьевна</w:t>
            </w:r>
          </w:p>
        </w:tc>
        <w:tc>
          <w:tcPr>
            <w:tcW w:w="1560" w:type="dxa"/>
          </w:tcPr>
          <w:p w14:paraId="2B712A8C" w14:textId="645CC8C1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2F79F847" w14:textId="7710DE3E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4093414B" w14:textId="77777777" w:rsidTr="00D82DDE">
        <w:tc>
          <w:tcPr>
            <w:tcW w:w="534" w:type="dxa"/>
          </w:tcPr>
          <w:p w14:paraId="4A5396CF" w14:textId="34412A01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03CD52DA" w14:textId="13DDBF9E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Бадмаева Алина Александровна</w:t>
            </w:r>
          </w:p>
        </w:tc>
        <w:tc>
          <w:tcPr>
            <w:tcW w:w="1560" w:type="dxa"/>
          </w:tcPr>
          <w:p w14:paraId="76F02BE4" w14:textId="34D75061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76D0BA98" w14:textId="5D2ADB12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6C5BF80D" w14:textId="77777777" w:rsidTr="00D82DDE">
        <w:tc>
          <w:tcPr>
            <w:tcW w:w="534" w:type="dxa"/>
          </w:tcPr>
          <w:p w14:paraId="7D5C9A26" w14:textId="55475E94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649291B9" w14:textId="2DA67B57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Михеев Лев Кимович</w:t>
            </w:r>
          </w:p>
        </w:tc>
        <w:tc>
          <w:tcPr>
            <w:tcW w:w="1560" w:type="dxa"/>
          </w:tcPr>
          <w:p w14:paraId="65ED5207" w14:textId="23F004B0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5C70BEFE" w14:textId="502326C4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0DA5C37F" w14:textId="77777777" w:rsidTr="00D82DDE">
        <w:tc>
          <w:tcPr>
            <w:tcW w:w="534" w:type="dxa"/>
          </w:tcPr>
          <w:p w14:paraId="4F99CD16" w14:textId="1DBE1E47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5A5DB2B0" w14:textId="4446EEE2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Бадараева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Дамдиновна</w:t>
            </w:r>
            <w:proofErr w:type="spellEnd"/>
          </w:p>
        </w:tc>
        <w:tc>
          <w:tcPr>
            <w:tcW w:w="1560" w:type="dxa"/>
          </w:tcPr>
          <w:p w14:paraId="579CE0C7" w14:textId="2C6DB4D6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38682023" w14:textId="6F931640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11645516" w14:textId="77777777" w:rsidTr="00D82DDE">
        <w:tc>
          <w:tcPr>
            <w:tcW w:w="534" w:type="dxa"/>
          </w:tcPr>
          <w:p w14:paraId="726AAC2C" w14:textId="0191159F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015C13E4" w14:textId="75C8A793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Бадмаева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4473C7B4" w14:textId="4DE1C0E4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28C10EDF" w14:textId="78C98869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6908F808" w14:textId="77777777" w:rsidTr="00D82DDE">
        <w:tc>
          <w:tcPr>
            <w:tcW w:w="534" w:type="dxa"/>
          </w:tcPr>
          <w:p w14:paraId="076742E0" w14:textId="6705EFDD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1F7D2DEB" w14:textId="01F2135E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Лопсоновна</w:t>
            </w:r>
            <w:proofErr w:type="spellEnd"/>
          </w:p>
        </w:tc>
        <w:tc>
          <w:tcPr>
            <w:tcW w:w="1560" w:type="dxa"/>
          </w:tcPr>
          <w:p w14:paraId="20576019" w14:textId="087C12A8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10Е</w:t>
            </w:r>
          </w:p>
        </w:tc>
        <w:tc>
          <w:tcPr>
            <w:tcW w:w="3402" w:type="dxa"/>
          </w:tcPr>
          <w:p w14:paraId="530E5CBF" w14:textId="66832B63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5136C2F1" w14:textId="77777777" w:rsidTr="00D82DDE">
        <w:tc>
          <w:tcPr>
            <w:tcW w:w="534" w:type="dxa"/>
          </w:tcPr>
          <w:p w14:paraId="7D6D593D" w14:textId="67A14EE7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67056A13" w14:textId="28FAA606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Цыремпилов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  <w:r w:rsidR="00E139E5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55C350EA" w14:textId="41279D09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10 Е</w:t>
            </w:r>
          </w:p>
        </w:tc>
        <w:tc>
          <w:tcPr>
            <w:tcW w:w="3402" w:type="dxa"/>
          </w:tcPr>
          <w:p w14:paraId="4103FE12" w14:textId="51246FEC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35486662" w14:textId="77777777" w:rsidTr="00D82DDE">
        <w:tc>
          <w:tcPr>
            <w:tcW w:w="534" w:type="dxa"/>
          </w:tcPr>
          <w:p w14:paraId="4337E34F" w14:textId="24138DB5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14:paraId="52182F54" w14:textId="1B88E152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Бадмаева Виктория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560" w:type="dxa"/>
          </w:tcPr>
          <w:p w14:paraId="04DC9D5C" w14:textId="1F961396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1E8D7EDB" w14:textId="7DE68D58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4B524D0F" w14:textId="77777777" w:rsidTr="00D82DDE">
        <w:tc>
          <w:tcPr>
            <w:tcW w:w="534" w:type="dxa"/>
          </w:tcPr>
          <w:p w14:paraId="358C9ABD" w14:textId="59A50A55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14:paraId="6E191608" w14:textId="7FDF8A3C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Бальжинимаева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Дулма</w:t>
            </w:r>
            <w:proofErr w:type="spellEnd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  <w:tc>
          <w:tcPr>
            <w:tcW w:w="1560" w:type="dxa"/>
          </w:tcPr>
          <w:p w14:paraId="536F14C9" w14:textId="52A78958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677D41CD" w14:textId="10C9564B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322643ED" w14:textId="77777777" w:rsidTr="00D82DDE">
        <w:tc>
          <w:tcPr>
            <w:tcW w:w="534" w:type="dxa"/>
          </w:tcPr>
          <w:p w14:paraId="2F630E65" w14:textId="75016AB9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062BF949" w14:textId="3F2EC244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Галсанова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Тунгалаг</w:t>
            </w:r>
            <w:proofErr w:type="spellEnd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Эрдэмовна</w:t>
            </w:r>
            <w:proofErr w:type="spellEnd"/>
          </w:p>
        </w:tc>
        <w:tc>
          <w:tcPr>
            <w:tcW w:w="1560" w:type="dxa"/>
          </w:tcPr>
          <w:p w14:paraId="600708A9" w14:textId="004CD8C7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08E41C81" w14:textId="17002F53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29102041" w14:textId="77777777" w:rsidTr="00D82DDE">
        <w:tc>
          <w:tcPr>
            <w:tcW w:w="534" w:type="dxa"/>
          </w:tcPr>
          <w:p w14:paraId="1ACED0EC" w14:textId="019CB56A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14:paraId="0B31A69C" w14:textId="3A2DA4B1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Замбалов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560" w:type="dxa"/>
          </w:tcPr>
          <w:p w14:paraId="0AD15CFB" w14:textId="1F24FBAC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1CE8C667" w14:textId="7D243FD7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24C039A4" w14:textId="77777777" w:rsidTr="00D82DDE">
        <w:tc>
          <w:tcPr>
            <w:tcW w:w="534" w:type="dxa"/>
          </w:tcPr>
          <w:p w14:paraId="12AB61CE" w14:textId="31610A1D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14:paraId="53D3C9EA" w14:textId="6D3492F6" w:rsidR="00100E49" w:rsidRPr="00CA5C3E" w:rsidRDefault="00100E49" w:rsidP="00E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Нимаева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Бэликовна</w:t>
            </w:r>
            <w:proofErr w:type="spellEnd"/>
          </w:p>
        </w:tc>
        <w:tc>
          <w:tcPr>
            <w:tcW w:w="1560" w:type="dxa"/>
          </w:tcPr>
          <w:p w14:paraId="7EF60B0B" w14:textId="68D7C3DC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0129A8F" w14:textId="72B22040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764E3D70" w14:textId="77777777" w:rsidTr="00D82DDE">
        <w:tc>
          <w:tcPr>
            <w:tcW w:w="534" w:type="dxa"/>
          </w:tcPr>
          <w:p w14:paraId="68A07844" w14:textId="5959E696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14:paraId="6F32BF16" w14:textId="26D22636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Очирова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Памажаповна</w:t>
            </w:r>
            <w:proofErr w:type="spellEnd"/>
          </w:p>
        </w:tc>
        <w:tc>
          <w:tcPr>
            <w:tcW w:w="1560" w:type="dxa"/>
          </w:tcPr>
          <w:p w14:paraId="08D9AEE6" w14:textId="3881B700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2217636E" w14:textId="368C2EE9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581A764D" w14:textId="77777777" w:rsidTr="00D82DDE">
        <w:tc>
          <w:tcPr>
            <w:tcW w:w="534" w:type="dxa"/>
          </w:tcPr>
          <w:p w14:paraId="0108A462" w14:textId="57239908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14:paraId="4396E971" w14:textId="0017BCC5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Романова Елизавета</w:t>
            </w:r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Батюровна</w:t>
            </w:r>
            <w:proofErr w:type="spellEnd"/>
          </w:p>
        </w:tc>
        <w:tc>
          <w:tcPr>
            <w:tcW w:w="1560" w:type="dxa"/>
          </w:tcPr>
          <w:p w14:paraId="0F86637B" w14:textId="635639F0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31A312F1" w14:textId="3AF07DA2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5FC4806E" w14:textId="77777777" w:rsidTr="00D82DDE">
        <w:tc>
          <w:tcPr>
            <w:tcW w:w="534" w:type="dxa"/>
          </w:tcPr>
          <w:p w14:paraId="0A393E25" w14:textId="5F83A797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43" w:type="dxa"/>
          </w:tcPr>
          <w:p w14:paraId="5111C092" w14:textId="5A395B90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Рыгдылов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Зориктоевич</w:t>
            </w:r>
            <w:proofErr w:type="spellEnd"/>
          </w:p>
        </w:tc>
        <w:tc>
          <w:tcPr>
            <w:tcW w:w="1560" w:type="dxa"/>
          </w:tcPr>
          <w:p w14:paraId="3115848C" w14:textId="7DF99C34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218AAABB" w14:textId="3710734A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4E04D3F1" w14:textId="77777777" w:rsidTr="00D82DDE">
        <w:tc>
          <w:tcPr>
            <w:tcW w:w="534" w:type="dxa"/>
          </w:tcPr>
          <w:p w14:paraId="107FD428" w14:textId="085C4679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14:paraId="12FAADFE" w14:textId="71A8AE35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  <w:proofErr w:type="spellStart"/>
            <w:proofErr w:type="gram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Сурэна</w:t>
            </w:r>
            <w:proofErr w:type="spellEnd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A6645" w:rsidRPr="00CA5C3E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  <w:proofErr w:type="gramEnd"/>
          </w:p>
        </w:tc>
        <w:tc>
          <w:tcPr>
            <w:tcW w:w="1560" w:type="dxa"/>
          </w:tcPr>
          <w:p w14:paraId="35F1AA3D" w14:textId="6BEA65EF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131CAC25" w14:textId="0D23A3A5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1E70B337" w14:textId="77777777" w:rsidTr="00D82DDE">
        <w:tc>
          <w:tcPr>
            <w:tcW w:w="534" w:type="dxa"/>
          </w:tcPr>
          <w:p w14:paraId="3C9454C6" w14:textId="734F0826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14:paraId="21850367" w14:textId="4F973898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Тарбаева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Баярма</w:t>
            </w:r>
            <w:proofErr w:type="spellEnd"/>
            <w:r w:rsidR="00CA5C3E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A5C3E" w:rsidRPr="00CA5C3E">
              <w:rPr>
                <w:rFonts w:ascii="Times New Roman" w:hAnsi="Times New Roman" w:cs="Times New Roman"/>
                <w:sz w:val="28"/>
                <w:szCs w:val="28"/>
              </w:rPr>
              <w:t>Лудуповна</w:t>
            </w:r>
            <w:proofErr w:type="spellEnd"/>
            <w:proofErr w:type="gramEnd"/>
          </w:p>
        </w:tc>
        <w:tc>
          <w:tcPr>
            <w:tcW w:w="1560" w:type="dxa"/>
          </w:tcPr>
          <w:p w14:paraId="06E0473C" w14:textId="1A556329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651980D7" w14:textId="2B49A88A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5AE5B42E" w14:textId="77777777" w:rsidTr="00D82DDE">
        <w:tc>
          <w:tcPr>
            <w:tcW w:w="534" w:type="dxa"/>
          </w:tcPr>
          <w:p w14:paraId="4EFC76B0" w14:textId="0F11294F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14:paraId="46620F89" w14:textId="11DBDFBA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  <w:r w:rsidR="00CA5C3E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</w:t>
            </w:r>
          </w:p>
        </w:tc>
        <w:tc>
          <w:tcPr>
            <w:tcW w:w="1560" w:type="dxa"/>
          </w:tcPr>
          <w:p w14:paraId="3AFACD31" w14:textId="58C9CD92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29EA326" w14:textId="43D3876E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100E49" w:rsidRPr="00CA5C3E" w14:paraId="766D1E21" w14:textId="77777777" w:rsidTr="00D82DDE">
        <w:tc>
          <w:tcPr>
            <w:tcW w:w="534" w:type="dxa"/>
          </w:tcPr>
          <w:p w14:paraId="5744F2A6" w14:textId="2D0A109A" w:rsidR="00100E49" w:rsidRPr="00CA5C3E" w:rsidRDefault="007A6645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14:paraId="0B1DAB14" w14:textId="605D5FA7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Дари</w:t>
            </w:r>
            <w:r w:rsidR="00CA5C3E"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560" w:type="dxa"/>
          </w:tcPr>
          <w:p w14:paraId="0C38D51E" w14:textId="50E04449" w:rsidR="00100E49" w:rsidRPr="00CA5C3E" w:rsidRDefault="00100E49" w:rsidP="00100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7B5491DF" w14:textId="24FF63E0" w:rsidR="00100E49" w:rsidRPr="00CA5C3E" w:rsidRDefault="00100E49" w:rsidP="0010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CA5C3E" w:rsidRPr="00CA5C3E" w14:paraId="1782D4D8" w14:textId="77777777" w:rsidTr="00D82DDE">
        <w:tc>
          <w:tcPr>
            <w:tcW w:w="534" w:type="dxa"/>
          </w:tcPr>
          <w:p w14:paraId="04131051" w14:textId="2E659787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14:paraId="6A6594B1" w14:textId="4FF3F439" w:rsidR="00CA5C3E" w:rsidRPr="00CA5C3E" w:rsidRDefault="00CA5C3E" w:rsidP="00E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Шагланова</w:t>
            </w:r>
            <w:proofErr w:type="spellEnd"/>
            <w:r w:rsidR="00E13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proofErr w:type="gram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 Сергеевна</w:t>
            </w:r>
          </w:p>
        </w:tc>
        <w:tc>
          <w:tcPr>
            <w:tcW w:w="1560" w:type="dxa"/>
          </w:tcPr>
          <w:p w14:paraId="56063D04" w14:textId="70709154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485F9FD0" w14:textId="180BD90D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CA5C3E" w:rsidRPr="00CA5C3E" w14:paraId="793E3140" w14:textId="77777777" w:rsidTr="00D82DDE">
        <w:tc>
          <w:tcPr>
            <w:tcW w:w="534" w:type="dxa"/>
          </w:tcPr>
          <w:p w14:paraId="577157C7" w14:textId="7569AE48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3" w:type="dxa"/>
          </w:tcPr>
          <w:p w14:paraId="3241604E" w14:textId="7BAC938C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  <w:tc>
          <w:tcPr>
            <w:tcW w:w="1560" w:type="dxa"/>
          </w:tcPr>
          <w:p w14:paraId="1118501A" w14:textId="688189DC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11Е</w:t>
            </w:r>
          </w:p>
        </w:tc>
        <w:tc>
          <w:tcPr>
            <w:tcW w:w="3402" w:type="dxa"/>
          </w:tcPr>
          <w:p w14:paraId="6CC5BF06" w14:textId="1992926E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E139E5" w:rsidRPr="00CA5C3E" w14:paraId="2FF63583" w14:textId="77777777" w:rsidTr="00977102">
        <w:tc>
          <w:tcPr>
            <w:tcW w:w="9039" w:type="dxa"/>
            <w:gridSpan w:val="4"/>
          </w:tcPr>
          <w:p w14:paraId="54B146CE" w14:textId="58E891F7" w:rsidR="00E139E5" w:rsidRPr="00CA5C3E" w:rsidRDefault="00E139E5" w:rsidP="00E1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</w:t>
            </w:r>
            <w:r w:rsidRPr="00CA5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кология</w:t>
            </w:r>
          </w:p>
        </w:tc>
      </w:tr>
      <w:tr w:rsidR="00CA5C3E" w:rsidRPr="00CA5C3E" w14:paraId="37722029" w14:textId="77777777" w:rsidTr="00D82DDE">
        <w:tc>
          <w:tcPr>
            <w:tcW w:w="534" w:type="dxa"/>
          </w:tcPr>
          <w:p w14:paraId="61B12450" w14:textId="682CC098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3CB0AAB" w14:textId="425676C8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Бадмаев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Донир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Беликтоевич</w:t>
            </w:r>
            <w:proofErr w:type="spellEnd"/>
          </w:p>
        </w:tc>
        <w:tc>
          <w:tcPr>
            <w:tcW w:w="1560" w:type="dxa"/>
          </w:tcPr>
          <w:p w14:paraId="7F653AC1" w14:textId="32C00BFF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39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698BE8E2" w14:textId="021D2907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Ирина Михайловна </w:t>
            </w:r>
          </w:p>
        </w:tc>
      </w:tr>
      <w:tr w:rsidR="00CA5C3E" w:rsidRPr="00CA5C3E" w14:paraId="2739264B" w14:textId="77777777" w:rsidTr="00D82DDE">
        <w:tc>
          <w:tcPr>
            <w:tcW w:w="534" w:type="dxa"/>
          </w:tcPr>
          <w:p w14:paraId="11E07AD2" w14:textId="5899F0DE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BD47A04" w14:textId="14F6C63B" w:rsidR="00CA5C3E" w:rsidRPr="00CA5C3E" w:rsidRDefault="00CA5C3E" w:rsidP="00E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Дон</w:t>
            </w:r>
            <w:bookmarkStart w:id="1" w:name="_GoBack"/>
            <w:bookmarkEnd w:id="1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докова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 w:rsidR="00CA22D3">
              <w:t xml:space="preserve"> </w:t>
            </w:r>
            <w:proofErr w:type="spellStart"/>
            <w:r w:rsidR="00CA22D3" w:rsidRPr="00CA22D3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  <w:r w:rsidRPr="00CA5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5159E057" w14:textId="0C990AFC" w:rsidR="00CA5C3E" w:rsidRPr="00CA5C3E" w:rsidRDefault="00CA5C3E" w:rsidP="00CA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39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14:paraId="0000513C" w14:textId="316FA127" w:rsidR="00CA5C3E" w:rsidRPr="00CA5C3E" w:rsidRDefault="00CA5C3E" w:rsidP="00CA5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C3E">
              <w:rPr>
                <w:rFonts w:ascii="Times New Roman" w:hAnsi="Times New Roman" w:cs="Times New Roman"/>
                <w:sz w:val="28"/>
                <w:szCs w:val="28"/>
              </w:rPr>
              <w:t>Алексеева Ирина Михайловна</w:t>
            </w:r>
          </w:p>
        </w:tc>
      </w:tr>
    </w:tbl>
    <w:p w14:paraId="2A43AFDA" w14:textId="77777777" w:rsidR="006845D7" w:rsidRPr="00CA5C3E" w:rsidRDefault="006845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45D7" w:rsidRPr="00C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100E49"/>
    <w:rsid w:val="00154B78"/>
    <w:rsid w:val="006845D7"/>
    <w:rsid w:val="006B00ED"/>
    <w:rsid w:val="006C361D"/>
    <w:rsid w:val="007A6645"/>
    <w:rsid w:val="0081706C"/>
    <w:rsid w:val="00843DF1"/>
    <w:rsid w:val="0092327A"/>
    <w:rsid w:val="00BF609D"/>
    <w:rsid w:val="00CA22D3"/>
    <w:rsid w:val="00CA5C3E"/>
    <w:rsid w:val="00D82DDE"/>
    <w:rsid w:val="00E139E5"/>
    <w:rsid w:val="00F018EE"/>
    <w:rsid w:val="00F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2022-09-15T07:49:00Z</dcterms:created>
  <dcterms:modified xsi:type="dcterms:W3CDTF">2022-09-15T07:49:00Z</dcterms:modified>
</cp:coreProperties>
</file>