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61E" w:rsidRPr="0092327A" w:rsidRDefault="0052461E" w:rsidP="0052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27A">
        <w:rPr>
          <w:rFonts w:ascii="Times New Roman" w:hAnsi="Times New Roman" w:cs="Times New Roman"/>
          <w:b/>
          <w:sz w:val="28"/>
          <w:szCs w:val="28"/>
        </w:rPr>
        <w:t xml:space="preserve">Список участников школьного этапа </w:t>
      </w:r>
      <w:r>
        <w:rPr>
          <w:rFonts w:ascii="Times New Roman" w:hAnsi="Times New Roman" w:cs="Times New Roman"/>
          <w:b/>
          <w:sz w:val="28"/>
          <w:szCs w:val="28"/>
        </w:rPr>
        <w:t>ВОШ – 2022-2023 гг.</w:t>
      </w:r>
    </w:p>
    <w:p w:rsidR="0052461E" w:rsidRDefault="0052461E" w:rsidP="00524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предмету право ГБОУ «РБНЛИ №1»</w:t>
      </w:r>
    </w:p>
    <w:tbl>
      <w:tblPr>
        <w:tblStyle w:val="a3"/>
        <w:tblpPr w:leftFromText="180" w:rightFromText="180" w:vertAnchor="text" w:tblpX="-431" w:tblpY="1"/>
        <w:tblOverlap w:val="never"/>
        <w:tblW w:w="9991" w:type="dxa"/>
        <w:tblLook w:val="04A0" w:firstRow="1" w:lastRow="0" w:firstColumn="1" w:lastColumn="0" w:noHBand="0" w:noVBand="1"/>
      </w:tblPr>
      <w:tblGrid>
        <w:gridCol w:w="534"/>
        <w:gridCol w:w="4320"/>
        <w:gridCol w:w="1199"/>
        <w:gridCol w:w="3938"/>
      </w:tblGrid>
      <w:tr w:rsidR="0052461E" w:rsidTr="00D54236">
        <w:trPr>
          <w:trHeight w:val="309"/>
        </w:trPr>
        <w:tc>
          <w:tcPr>
            <w:tcW w:w="534" w:type="dxa"/>
          </w:tcPr>
          <w:p w:rsidR="0052461E" w:rsidRPr="00534847" w:rsidRDefault="0052461E" w:rsidP="0005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20" w:type="dxa"/>
          </w:tcPr>
          <w:p w:rsidR="0052461E" w:rsidRPr="00534847" w:rsidRDefault="0052461E" w:rsidP="0005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99" w:type="dxa"/>
          </w:tcPr>
          <w:p w:rsidR="0052461E" w:rsidRPr="00534847" w:rsidRDefault="0052461E" w:rsidP="0005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534847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3938" w:type="dxa"/>
          </w:tcPr>
          <w:p w:rsidR="0052461E" w:rsidRPr="00534847" w:rsidRDefault="0052461E" w:rsidP="00056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52461E" w:rsidRPr="0092327A" w:rsidTr="00D54236">
        <w:trPr>
          <w:trHeight w:val="309"/>
        </w:trPr>
        <w:tc>
          <w:tcPr>
            <w:tcW w:w="534" w:type="dxa"/>
          </w:tcPr>
          <w:p w:rsidR="0052461E" w:rsidRPr="00D54236" w:rsidRDefault="0052461E" w:rsidP="00D54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1E" w:rsidRPr="00534847" w:rsidRDefault="0052461E" w:rsidP="0005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Саяновна</w:t>
            </w:r>
            <w:proofErr w:type="spellEnd"/>
          </w:p>
        </w:tc>
        <w:tc>
          <w:tcPr>
            <w:tcW w:w="1199" w:type="dxa"/>
          </w:tcPr>
          <w:p w:rsidR="0052461E" w:rsidRPr="00534847" w:rsidRDefault="0052461E" w:rsidP="00AC2D2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938" w:type="dxa"/>
          </w:tcPr>
          <w:p w:rsidR="0052461E" w:rsidRPr="005776D4" w:rsidRDefault="0052461E" w:rsidP="00AC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52461E" w:rsidRPr="0092327A" w:rsidTr="00D54236">
        <w:trPr>
          <w:trHeight w:val="309"/>
        </w:trPr>
        <w:tc>
          <w:tcPr>
            <w:tcW w:w="534" w:type="dxa"/>
          </w:tcPr>
          <w:p w:rsidR="0052461E" w:rsidRPr="00D54236" w:rsidRDefault="0052461E" w:rsidP="00D54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1E" w:rsidRPr="00534847" w:rsidRDefault="0052461E" w:rsidP="0005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Цыремпилов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Денисович</w:t>
            </w:r>
          </w:p>
        </w:tc>
        <w:tc>
          <w:tcPr>
            <w:tcW w:w="1199" w:type="dxa"/>
          </w:tcPr>
          <w:p w:rsidR="0052461E" w:rsidRPr="00534847" w:rsidRDefault="0052461E" w:rsidP="00AC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938" w:type="dxa"/>
          </w:tcPr>
          <w:p w:rsidR="0052461E" w:rsidRPr="005776D4" w:rsidRDefault="0052461E" w:rsidP="00AC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52461E" w:rsidRPr="0092327A" w:rsidTr="00D54236">
        <w:trPr>
          <w:trHeight w:val="309"/>
        </w:trPr>
        <w:tc>
          <w:tcPr>
            <w:tcW w:w="534" w:type="dxa"/>
          </w:tcPr>
          <w:p w:rsidR="0052461E" w:rsidRPr="00D54236" w:rsidRDefault="0052461E" w:rsidP="00D54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1E" w:rsidRPr="00534847" w:rsidRDefault="0052461E" w:rsidP="0005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Солбонович</w:t>
            </w:r>
            <w:proofErr w:type="spellEnd"/>
          </w:p>
        </w:tc>
        <w:tc>
          <w:tcPr>
            <w:tcW w:w="1199" w:type="dxa"/>
          </w:tcPr>
          <w:p w:rsidR="0052461E" w:rsidRPr="00534847" w:rsidRDefault="0052461E" w:rsidP="00AC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938" w:type="dxa"/>
          </w:tcPr>
          <w:p w:rsidR="0052461E" w:rsidRPr="005776D4" w:rsidRDefault="0052461E" w:rsidP="00AC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52461E" w:rsidRPr="0092327A" w:rsidTr="00D54236">
        <w:trPr>
          <w:trHeight w:val="309"/>
        </w:trPr>
        <w:tc>
          <w:tcPr>
            <w:tcW w:w="534" w:type="dxa"/>
          </w:tcPr>
          <w:p w:rsidR="0052461E" w:rsidRPr="00D54236" w:rsidRDefault="0052461E" w:rsidP="00D54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1E" w:rsidRPr="00534847" w:rsidRDefault="0052461E" w:rsidP="0005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</w:tcPr>
          <w:p w:rsidR="0052461E" w:rsidRPr="00534847" w:rsidRDefault="0052461E" w:rsidP="00AC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938" w:type="dxa"/>
          </w:tcPr>
          <w:p w:rsidR="0052461E" w:rsidRPr="005776D4" w:rsidRDefault="0052461E" w:rsidP="00AC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52461E" w:rsidRPr="0092327A" w:rsidTr="00D54236">
        <w:trPr>
          <w:trHeight w:val="309"/>
        </w:trPr>
        <w:tc>
          <w:tcPr>
            <w:tcW w:w="534" w:type="dxa"/>
          </w:tcPr>
          <w:p w:rsidR="0052461E" w:rsidRPr="00D54236" w:rsidRDefault="0052461E" w:rsidP="00D54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1E" w:rsidRPr="00534847" w:rsidRDefault="0052461E" w:rsidP="0005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Энхэевич</w:t>
            </w:r>
            <w:proofErr w:type="spellEnd"/>
          </w:p>
        </w:tc>
        <w:tc>
          <w:tcPr>
            <w:tcW w:w="1199" w:type="dxa"/>
          </w:tcPr>
          <w:p w:rsidR="0052461E" w:rsidRPr="00534847" w:rsidRDefault="0052461E" w:rsidP="00AC2D2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938" w:type="dxa"/>
          </w:tcPr>
          <w:p w:rsidR="0052461E" w:rsidRPr="005776D4" w:rsidRDefault="0052461E" w:rsidP="00AC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52461E" w:rsidRPr="0092327A" w:rsidTr="00D54236">
        <w:trPr>
          <w:trHeight w:val="309"/>
        </w:trPr>
        <w:tc>
          <w:tcPr>
            <w:tcW w:w="534" w:type="dxa"/>
          </w:tcPr>
          <w:p w:rsidR="0052461E" w:rsidRPr="00D54236" w:rsidRDefault="0052461E" w:rsidP="00D54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1E" w:rsidRPr="00534847" w:rsidRDefault="0052461E" w:rsidP="0005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Лхасаран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1199" w:type="dxa"/>
          </w:tcPr>
          <w:p w:rsidR="0052461E" w:rsidRPr="00534847" w:rsidRDefault="0052461E" w:rsidP="00AC2D2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938" w:type="dxa"/>
          </w:tcPr>
          <w:p w:rsidR="0052461E" w:rsidRPr="005776D4" w:rsidRDefault="0052461E" w:rsidP="00AC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52461E" w:rsidRPr="0092327A" w:rsidTr="00D54236">
        <w:trPr>
          <w:trHeight w:val="309"/>
        </w:trPr>
        <w:tc>
          <w:tcPr>
            <w:tcW w:w="534" w:type="dxa"/>
          </w:tcPr>
          <w:p w:rsidR="0052461E" w:rsidRPr="00D54236" w:rsidRDefault="0052461E" w:rsidP="00D54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1E" w:rsidRPr="00534847" w:rsidRDefault="0052461E" w:rsidP="0005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Булюмджиевна</w:t>
            </w:r>
            <w:proofErr w:type="spellEnd"/>
          </w:p>
        </w:tc>
        <w:tc>
          <w:tcPr>
            <w:tcW w:w="1199" w:type="dxa"/>
          </w:tcPr>
          <w:p w:rsidR="0052461E" w:rsidRPr="00534847" w:rsidRDefault="0052461E" w:rsidP="00AC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938" w:type="dxa"/>
          </w:tcPr>
          <w:p w:rsidR="0052461E" w:rsidRPr="005776D4" w:rsidRDefault="0052461E" w:rsidP="00AC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52461E" w:rsidRPr="0092327A" w:rsidTr="00D54236">
        <w:trPr>
          <w:trHeight w:val="309"/>
        </w:trPr>
        <w:tc>
          <w:tcPr>
            <w:tcW w:w="534" w:type="dxa"/>
          </w:tcPr>
          <w:p w:rsidR="0052461E" w:rsidRPr="00D54236" w:rsidRDefault="0052461E" w:rsidP="00D54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1E" w:rsidRPr="00534847" w:rsidRDefault="0052461E" w:rsidP="00056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Цыренов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Цыренович</w:t>
            </w:r>
            <w:proofErr w:type="spellEnd"/>
          </w:p>
        </w:tc>
        <w:tc>
          <w:tcPr>
            <w:tcW w:w="1199" w:type="dxa"/>
          </w:tcPr>
          <w:p w:rsidR="0052461E" w:rsidRPr="00534847" w:rsidRDefault="0052461E" w:rsidP="00AC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938" w:type="dxa"/>
          </w:tcPr>
          <w:p w:rsidR="0052461E" w:rsidRPr="005776D4" w:rsidRDefault="0052461E" w:rsidP="00AC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Базарнимаевна</w:t>
            </w:r>
            <w:proofErr w:type="spellEnd"/>
          </w:p>
        </w:tc>
      </w:tr>
      <w:tr w:rsidR="00D54236" w:rsidRPr="0092327A" w:rsidTr="00D54236">
        <w:trPr>
          <w:trHeight w:val="309"/>
        </w:trPr>
        <w:tc>
          <w:tcPr>
            <w:tcW w:w="534" w:type="dxa"/>
          </w:tcPr>
          <w:p w:rsidR="00D54236" w:rsidRPr="00D54236" w:rsidRDefault="00D54236" w:rsidP="00D54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6" w:rsidRDefault="00D54236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Цырендылыкова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  <w:p w:rsidR="00D54236" w:rsidRDefault="00D54236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D54236" w:rsidRDefault="00D54236" w:rsidP="00AC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AC2D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C2D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D54236" w:rsidRDefault="00D54236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D54236" w:rsidRPr="0092327A" w:rsidTr="00D54236">
        <w:trPr>
          <w:trHeight w:val="309"/>
        </w:trPr>
        <w:tc>
          <w:tcPr>
            <w:tcW w:w="534" w:type="dxa"/>
          </w:tcPr>
          <w:p w:rsidR="00D54236" w:rsidRPr="00D54236" w:rsidRDefault="00D54236" w:rsidP="00D54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6" w:rsidRDefault="00D54236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Цыренова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Батуевна</w:t>
            </w:r>
            <w:proofErr w:type="spellEnd"/>
          </w:p>
          <w:p w:rsidR="00D54236" w:rsidRDefault="00D54236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D54236" w:rsidRDefault="00D54236" w:rsidP="00AC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AC2D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C2D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D54236" w:rsidRDefault="00D54236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D54236" w:rsidRPr="0092327A" w:rsidTr="00D54236">
        <w:trPr>
          <w:trHeight w:val="309"/>
        </w:trPr>
        <w:tc>
          <w:tcPr>
            <w:tcW w:w="534" w:type="dxa"/>
          </w:tcPr>
          <w:p w:rsidR="00D54236" w:rsidRPr="00D54236" w:rsidRDefault="00D54236" w:rsidP="00D54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6" w:rsidRDefault="00D54236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Эрдыниева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:rsidR="00D54236" w:rsidRDefault="00D54236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D54236" w:rsidRDefault="00D54236" w:rsidP="00AC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AC2D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C2D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8" w:type="dxa"/>
          </w:tcPr>
          <w:p w:rsidR="00D54236" w:rsidRDefault="00D54236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D54236" w:rsidRPr="0092327A" w:rsidTr="00D54236">
        <w:trPr>
          <w:trHeight w:val="309"/>
        </w:trPr>
        <w:tc>
          <w:tcPr>
            <w:tcW w:w="534" w:type="dxa"/>
          </w:tcPr>
          <w:p w:rsidR="00D54236" w:rsidRPr="00D54236" w:rsidRDefault="00D54236" w:rsidP="00D54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6" w:rsidRDefault="00D54236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Жаргаловна</w:t>
            </w:r>
            <w:proofErr w:type="spellEnd"/>
          </w:p>
          <w:p w:rsidR="00AC2D2B" w:rsidRDefault="00AC2D2B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D54236" w:rsidRDefault="00D54236" w:rsidP="00AC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«г»</w:t>
            </w:r>
          </w:p>
        </w:tc>
        <w:tc>
          <w:tcPr>
            <w:tcW w:w="3938" w:type="dxa"/>
          </w:tcPr>
          <w:p w:rsidR="00D54236" w:rsidRDefault="00D54236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D54236" w:rsidRPr="0092327A" w:rsidTr="00D54236">
        <w:trPr>
          <w:trHeight w:val="309"/>
        </w:trPr>
        <w:tc>
          <w:tcPr>
            <w:tcW w:w="534" w:type="dxa"/>
          </w:tcPr>
          <w:p w:rsidR="00D54236" w:rsidRPr="00D54236" w:rsidRDefault="00D54236" w:rsidP="00D54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6" w:rsidRDefault="00D54236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Генденжапова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Зоригтоевна</w:t>
            </w:r>
            <w:proofErr w:type="spellEnd"/>
          </w:p>
          <w:p w:rsidR="00AC2D2B" w:rsidRDefault="00AC2D2B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D54236" w:rsidRDefault="00D54236" w:rsidP="00AC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«г»</w:t>
            </w:r>
          </w:p>
        </w:tc>
        <w:tc>
          <w:tcPr>
            <w:tcW w:w="3938" w:type="dxa"/>
          </w:tcPr>
          <w:p w:rsidR="00D54236" w:rsidRDefault="00D54236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D54236" w:rsidRPr="0092327A" w:rsidTr="00D54236">
        <w:trPr>
          <w:trHeight w:val="309"/>
        </w:trPr>
        <w:tc>
          <w:tcPr>
            <w:tcW w:w="534" w:type="dxa"/>
          </w:tcPr>
          <w:p w:rsidR="00D54236" w:rsidRPr="00D54236" w:rsidRDefault="00D54236" w:rsidP="00D54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6" w:rsidRDefault="00D54236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Цыремпиловна</w:t>
            </w:r>
            <w:proofErr w:type="spellEnd"/>
          </w:p>
          <w:p w:rsidR="00AC2D2B" w:rsidRDefault="00AC2D2B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D54236" w:rsidRDefault="00D54236" w:rsidP="00AC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«г»</w:t>
            </w:r>
          </w:p>
        </w:tc>
        <w:tc>
          <w:tcPr>
            <w:tcW w:w="3938" w:type="dxa"/>
          </w:tcPr>
          <w:p w:rsidR="00D54236" w:rsidRDefault="00D54236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D54236" w:rsidRPr="0092327A" w:rsidTr="00D54236">
        <w:trPr>
          <w:trHeight w:val="309"/>
        </w:trPr>
        <w:tc>
          <w:tcPr>
            <w:tcW w:w="534" w:type="dxa"/>
          </w:tcPr>
          <w:p w:rsidR="00D54236" w:rsidRPr="00D54236" w:rsidRDefault="00D54236" w:rsidP="00D54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6" w:rsidRDefault="00D54236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Жамсаранова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Адиса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  <w:p w:rsidR="00AC2D2B" w:rsidRDefault="00AC2D2B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D54236" w:rsidRDefault="00D54236" w:rsidP="00AC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«г»</w:t>
            </w:r>
          </w:p>
        </w:tc>
        <w:tc>
          <w:tcPr>
            <w:tcW w:w="3938" w:type="dxa"/>
          </w:tcPr>
          <w:p w:rsidR="00D54236" w:rsidRDefault="00D54236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D54236" w:rsidRPr="0092327A" w:rsidTr="00D54236">
        <w:trPr>
          <w:trHeight w:val="309"/>
        </w:trPr>
        <w:tc>
          <w:tcPr>
            <w:tcW w:w="534" w:type="dxa"/>
          </w:tcPr>
          <w:p w:rsidR="00D54236" w:rsidRPr="00D54236" w:rsidRDefault="00D54236" w:rsidP="00D54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6" w:rsidRDefault="00D54236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Саянович</w:t>
            </w:r>
            <w:proofErr w:type="spellEnd"/>
          </w:p>
          <w:p w:rsidR="00AC2D2B" w:rsidRDefault="00AC2D2B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D54236" w:rsidRDefault="00D54236" w:rsidP="00AC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«у»</w:t>
            </w:r>
          </w:p>
        </w:tc>
        <w:tc>
          <w:tcPr>
            <w:tcW w:w="3938" w:type="dxa"/>
          </w:tcPr>
          <w:p w:rsidR="00D54236" w:rsidRDefault="00D54236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D54236" w:rsidRPr="0092327A" w:rsidTr="00D54236">
        <w:trPr>
          <w:trHeight w:val="309"/>
        </w:trPr>
        <w:tc>
          <w:tcPr>
            <w:tcW w:w="534" w:type="dxa"/>
          </w:tcPr>
          <w:p w:rsidR="00D54236" w:rsidRPr="00D54236" w:rsidRDefault="00D54236" w:rsidP="00D54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36" w:rsidRDefault="00D54236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Холхоев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  <w:p w:rsidR="00AC2D2B" w:rsidRDefault="00AC2D2B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D54236" w:rsidRDefault="00D54236" w:rsidP="00AC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«г»</w:t>
            </w:r>
          </w:p>
        </w:tc>
        <w:tc>
          <w:tcPr>
            <w:tcW w:w="3938" w:type="dxa"/>
          </w:tcPr>
          <w:p w:rsidR="00D54236" w:rsidRDefault="00D54236" w:rsidP="00D5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</w:tbl>
    <w:p w:rsidR="0052461E" w:rsidRDefault="0052461E" w:rsidP="0052461E"/>
    <w:p w:rsidR="00181CF2" w:rsidRDefault="00181CF2"/>
    <w:sectPr w:rsidR="00181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2007C"/>
    <w:multiLevelType w:val="hybridMultilevel"/>
    <w:tmpl w:val="8C80AC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1E"/>
    <w:rsid w:val="00181CF2"/>
    <w:rsid w:val="0052461E"/>
    <w:rsid w:val="00865BBA"/>
    <w:rsid w:val="00AC2D2B"/>
    <w:rsid w:val="00D5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025BC-50DC-4DBF-8F55-52D58BCE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6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4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2022-09-16T08:54:00Z</dcterms:created>
  <dcterms:modified xsi:type="dcterms:W3CDTF">2022-09-16T08:54:00Z</dcterms:modified>
</cp:coreProperties>
</file>