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E0" w:rsidRPr="0092327A" w:rsidRDefault="00FE0EE0" w:rsidP="00FE0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327A">
        <w:rPr>
          <w:rFonts w:ascii="Times New Roman" w:hAnsi="Times New Roman" w:cs="Times New Roman"/>
          <w:b/>
          <w:sz w:val="28"/>
          <w:szCs w:val="28"/>
        </w:rPr>
        <w:t xml:space="preserve">Список участников школьного этапа </w:t>
      </w:r>
      <w:r>
        <w:rPr>
          <w:rFonts w:ascii="Times New Roman" w:hAnsi="Times New Roman" w:cs="Times New Roman"/>
          <w:b/>
          <w:sz w:val="28"/>
          <w:szCs w:val="28"/>
        </w:rPr>
        <w:t>ВОШ – 2022-2023 гг.</w:t>
      </w:r>
    </w:p>
    <w:p w:rsidR="00FE0EE0" w:rsidRDefault="00FE0EE0" w:rsidP="00FE0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предмету история ГБОУ «РБНЛИ №1»</w:t>
      </w:r>
    </w:p>
    <w:tbl>
      <w:tblPr>
        <w:tblStyle w:val="a3"/>
        <w:tblpPr w:leftFromText="180" w:rightFromText="180" w:vertAnchor="text" w:tblpX="-431" w:tblpY="1"/>
        <w:tblOverlap w:val="never"/>
        <w:tblW w:w="9991" w:type="dxa"/>
        <w:tblLook w:val="04A0" w:firstRow="1" w:lastRow="0" w:firstColumn="1" w:lastColumn="0" w:noHBand="0" w:noVBand="1"/>
      </w:tblPr>
      <w:tblGrid>
        <w:gridCol w:w="534"/>
        <w:gridCol w:w="4320"/>
        <w:gridCol w:w="1199"/>
        <w:gridCol w:w="3938"/>
      </w:tblGrid>
      <w:tr w:rsidR="00FE0EE0" w:rsidTr="00255591">
        <w:trPr>
          <w:trHeight w:val="309"/>
        </w:trPr>
        <w:tc>
          <w:tcPr>
            <w:tcW w:w="534" w:type="dxa"/>
          </w:tcPr>
          <w:p w:rsidR="00FE0EE0" w:rsidRPr="00534847" w:rsidRDefault="00FE0EE0" w:rsidP="00401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0" w:type="dxa"/>
          </w:tcPr>
          <w:p w:rsidR="00FE0EE0" w:rsidRPr="00534847" w:rsidRDefault="00FE0EE0" w:rsidP="00401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99" w:type="dxa"/>
          </w:tcPr>
          <w:p w:rsidR="00FE0EE0" w:rsidRPr="00534847" w:rsidRDefault="00FE0EE0" w:rsidP="00401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3938" w:type="dxa"/>
          </w:tcPr>
          <w:p w:rsidR="00FE0EE0" w:rsidRPr="00534847" w:rsidRDefault="00FE0EE0" w:rsidP="00401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A74EE8" w:rsidRDefault="00FE0EE0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Дансарунов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199" w:type="dxa"/>
          </w:tcPr>
          <w:p w:rsidR="00FE0EE0" w:rsidRPr="00534847" w:rsidRDefault="00FE0EE0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Default="00FE0EE0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Дансарунов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Баироич</w:t>
            </w:r>
            <w:proofErr w:type="spellEnd"/>
          </w:p>
        </w:tc>
        <w:tc>
          <w:tcPr>
            <w:tcW w:w="1199" w:type="dxa"/>
          </w:tcPr>
          <w:p w:rsidR="00FE0EE0" w:rsidRPr="00534847" w:rsidRDefault="00FE0EE0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FE0EE0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Дымбрылов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Буянтоевич</w:t>
            </w:r>
            <w:proofErr w:type="spellEnd"/>
          </w:p>
        </w:tc>
        <w:tc>
          <w:tcPr>
            <w:tcW w:w="1199" w:type="dxa"/>
          </w:tcPr>
          <w:p w:rsidR="00FE0EE0" w:rsidRPr="00534847" w:rsidRDefault="00FE0EE0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055DBE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ЖалсановМаксар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Алдарович</w:t>
            </w:r>
            <w:proofErr w:type="spellEnd"/>
          </w:p>
        </w:tc>
        <w:tc>
          <w:tcPr>
            <w:tcW w:w="1199" w:type="dxa"/>
          </w:tcPr>
          <w:p w:rsidR="00FE0EE0" w:rsidRPr="00534847" w:rsidRDefault="00FE0EE0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055DBE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Бадмацыренова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</w:p>
        </w:tc>
        <w:tc>
          <w:tcPr>
            <w:tcW w:w="1199" w:type="dxa"/>
          </w:tcPr>
          <w:p w:rsidR="00FE0EE0" w:rsidRPr="00534847" w:rsidRDefault="00055DBE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</w:t>
            </w:r>
            <w:r w:rsidR="00FE0EE0"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055DBE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</w:tcPr>
          <w:p w:rsidR="00FE0EE0" w:rsidRPr="00534847" w:rsidRDefault="00055DBE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</w:t>
            </w:r>
            <w:r w:rsidR="00FE0EE0"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055DBE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Цыренов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Баточир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FCF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199" w:type="dxa"/>
          </w:tcPr>
          <w:p w:rsidR="00FE0EE0" w:rsidRPr="00534847" w:rsidRDefault="00055DBE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</w:t>
            </w:r>
            <w:r w:rsidR="00FE0EE0"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055DBE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Цыренов Александр </w:t>
            </w:r>
          </w:p>
        </w:tc>
        <w:tc>
          <w:tcPr>
            <w:tcW w:w="1199" w:type="dxa"/>
          </w:tcPr>
          <w:p w:rsidR="00FE0EE0" w:rsidRPr="00534847" w:rsidRDefault="00055DBE" w:rsidP="004012B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</w:t>
            </w:r>
            <w:r w:rsidR="00FE0EE0"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255591" w:rsidRPr="0092327A" w:rsidTr="00255591">
        <w:trPr>
          <w:trHeight w:val="309"/>
        </w:trPr>
        <w:tc>
          <w:tcPr>
            <w:tcW w:w="534" w:type="dxa"/>
          </w:tcPr>
          <w:p w:rsidR="00255591" w:rsidRPr="00255591" w:rsidRDefault="00255591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91" w:rsidRDefault="00255591" w:rsidP="004012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591">
              <w:rPr>
                <w:rFonts w:ascii="Times New Roman" w:hAnsi="Times New Roman"/>
                <w:sz w:val="24"/>
                <w:szCs w:val="24"/>
              </w:rPr>
              <w:t>Ринчинова</w:t>
            </w:r>
            <w:proofErr w:type="spellEnd"/>
            <w:r w:rsidRPr="00255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591">
              <w:rPr>
                <w:rFonts w:ascii="Times New Roman" w:hAnsi="Times New Roman"/>
                <w:sz w:val="24"/>
                <w:szCs w:val="24"/>
              </w:rPr>
              <w:t>Дулма</w:t>
            </w:r>
            <w:proofErr w:type="spellEnd"/>
            <w:r w:rsidRPr="00255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591">
              <w:rPr>
                <w:rFonts w:ascii="Times New Roman" w:hAnsi="Times New Roman"/>
                <w:sz w:val="24"/>
                <w:szCs w:val="24"/>
              </w:rPr>
              <w:t>Эрдыниевна</w:t>
            </w:r>
            <w:proofErr w:type="spellEnd"/>
          </w:p>
          <w:p w:rsidR="00BA3E0C" w:rsidRPr="00255591" w:rsidRDefault="00BA3E0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255591" w:rsidRDefault="00255591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255591" w:rsidRDefault="00255591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255591" w:rsidRPr="0092327A" w:rsidTr="00255591">
        <w:trPr>
          <w:trHeight w:val="309"/>
        </w:trPr>
        <w:tc>
          <w:tcPr>
            <w:tcW w:w="534" w:type="dxa"/>
          </w:tcPr>
          <w:p w:rsidR="00255591" w:rsidRPr="00255591" w:rsidRDefault="00255591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91" w:rsidRDefault="00255591" w:rsidP="004012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591">
              <w:rPr>
                <w:rFonts w:ascii="Times New Roman" w:hAnsi="Times New Roman"/>
                <w:sz w:val="24"/>
                <w:szCs w:val="24"/>
              </w:rPr>
              <w:t>Раднаев</w:t>
            </w:r>
            <w:proofErr w:type="spellEnd"/>
            <w:r w:rsidRPr="00255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591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  <w:r w:rsidRPr="00255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591">
              <w:rPr>
                <w:rFonts w:ascii="Times New Roman" w:hAnsi="Times New Roman"/>
                <w:sz w:val="24"/>
                <w:szCs w:val="24"/>
              </w:rPr>
              <w:t>Эрдыниевич</w:t>
            </w:r>
            <w:proofErr w:type="spellEnd"/>
          </w:p>
          <w:p w:rsidR="00BA3E0C" w:rsidRPr="00255591" w:rsidRDefault="00BA3E0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255591" w:rsidRDefault="00255591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255591" w:rsidRDefault="00255591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255591" w:rsidRPr="0092327A" w:rsidTr="00255591">
        <w:trPr>
          <w:trHeight w:val="309"/>
        </w:trPr>
        <w:tc>
          <w:tcPr>
            <w:tcW w:w="534" w:type="dxa"/>
          </w:tcPr>
          <w:p w:rsidR="00255591" w:rsidRPr="00255591" w:rsidRDefault="00255591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91" w:rsidRDefault="00255591" w:rsidP="004012B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555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Бальчунас</w:t>
            </w:r>
            <w:proofErr w:type="spellEnd"/>
            <w:r w:rsidRPr="002555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Даниил Валерьевич</w:t>
            </w:r>
          </w:p>
          <w:p w:rsidR="00BA3E0C" w:rsidRPr="00255591" w:rsidRDefault="00BA3E0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255591" w:rsidRDefault="00255591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255591" w:rsidRDefault="00255591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255591" w:rsidRPr="0092327A" w:rsidTr="00255591">
        <w:trPr>
          <w:trHeight w:val="309"/>
        </w:trPr>
        <w:tc>
          <w:tcPr>
            <w:tcW w:w="534" w:type="dxa"/>
          </w:tcPr>
          <w:p w:rsidR="00255591" w:rsidRPr="00255591" w:rsidRDefault="00255591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91" w:rsidRDefault="00255591" w:rsidP="004012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591">
              <w:rPr>
                <w:rFonts w:ascii="Times New Roman" w:hAnsi="Times New Roman"/>
                <w:sz w:val="24"/>
                <w:szCs w:val="24"/>
              </w:rPr>
              <w:t>Имыхелова</w:t>
            </w:r>
            <w:proofErr w:type="spellEnd"/>
            <w:r w:rsidRPr="00255591"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  <w:p w:rsidR="00BA3E0C" w:rsidRPr="00255591" w:rsidRDefault="00BA3E0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255591" w:rsidRDefault="00255591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255591" w:rsidRDefault="00255591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255591" w:rsidRPr="0092327A" w:rsidTr="00255591">
        <w:trPr>
          <w:trHeight w:val="309"/>
        </w:trPr>
        <w:tc>
          <w:tcPr>
            <w:tcW w:w="534" w:type="dxa"/>
          </w:tcPr>
          <w:p w:rsidR="00255591" w:rsidRPr="00255591" w:rsidRDefault="00255591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91" w:rsidRDefault="00255591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Доржиевич</w:t>
            </w:r>
            <w:proofErr w:type="spellEnd"/>
          </w:p>
          <w:p w:rsidR="00BA3E0C" w:rsidRDefault="00BA3E0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255591" w:rsidRDefault="00255591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255591" w:rsidRDefault="00255591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055DBE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Холхоев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Олегович</w:t>
            </w:r>
          </w:p>
        </w:tc>
        <w:tc>
          <w:tcPr>
            <w:tcW w:w="1199" w:type="dxa"/>
          </w:tcPr>
          <w:p w:rsidR="00FE0EE0" w:rsidRPr="00534847" w:rsidRDefault="009F3FCF" w:rsidP="004012B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0EE0"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9F3FCF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Ангелина Евгеньевна</w:t>
            </w:r>
          </w:p>
        </w:tc>
        <w:tc>
          <w:tcPr>
            <w:tcW w:w="1199" w:type="dxa"/>
          </w:tcPr>
          <w:p w:rsidR="00FE0EE0" w:rsidRPr="00534847" w:rsidRDefault="009F3FCF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FE0EE0" w:rsidRPr="00534847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9F3FCF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</w:tc>
        <w:tc>
          <w:tcPr>
            <w:tcW w:w="1199" w:type="dxa"/>
          </w:tcPr>
          <w:p w:rsidR="00FE0EE0" w:rsidRPr="00534847" w:rsidRDefault="009F3FCF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0EE0"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9F3FCF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Раднабазарова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Намжиловна</w:t>
            </w:r>
            <w:proofErr w:type="spellEnd"/>
          </w:p>
        </w:tc>
        <w:tc>
          <w:tcPr>
            <w:tcW w:w="1199" w:type="dxa"/>
          </w:tcPr>
          <w:p w:rsidR="00FE0EE0" w:rsidRPr="00534847" w:rsidRDefault="009F3FCF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0EE0"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9F3FCF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Аюржанаева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Тумэновна</w:t>
            </w:r>
            <w:proofErr w:type="spellEnd"/>
          </w:p>
        </w:tc>
        <w:tc>
          <w:tcPr>
            <w:tcW w:w="1199" w:type="dxa"/>
          </w:tcPr>
          <w:p w:rsidR="00FE0EE0" w:rsidRPr="00534847" w:rsidRDefault="009F3FCF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0EE0"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9F3FCF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Тубшинова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Дымбрыловна</w:t>
            </w:r>
            <w:proofErr w:type="spellEnd"/>
          </w:p>
        </w:tc>
        <w:tc>
          <w:tcPr>
            <w:tcW w:w="1199" w:type="dxa"/>
          </w:tcPr>
          <w:p w:rsidR="00FE0EE0" w:rsidRPr="00534847" w:rsidRDefault="009F3FCF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</w:t>
            </w:r>
            <w:r w:rsidR="00FE0EE0"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9F3FCF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Эрдынеевич</w:t>
            </w:r>
            <w:proofErr w:type="spellEnd"/>
          </w:p>
        </w:tc>
        <w:tc>
          <w:tcPr>
            <w:tcW w:w="1199" w:type="dxa"/>
          </w:tcPr>
          <w:p w:rsidR="00FE0EE0" w:rsidRPr="00534847" w:rsidRDefault="009F3FCF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</w:t>
            </w:r>
            <w:r w:rsidR="00FE0EE0"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ED7351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Цэдашиев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Очирович</w:t>
            </w:r>
            <w:proofErr w:type="spellEnd"/>
          </w:p>
        </w:tc>
        <w:tc>
          <w:tcPr>
            <w:tcW w:w="1199" w:type="dxa"/>
          </w:tcPr>
          <w:p w:rsidR="00FE0EE0" w:rsidRPr="00534847" w:rsidRDefault="00ED7351" w:rsidP="004012B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0EE0"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ED7351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99" w:type="dxa"/>
          </w:tcPr>
          <w:p w:rsidR="00FE0EE0" w:rsidRPr="00534847" w:rsidRDefault="00ED7351" w:rsidP="004012B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</w:t>
            </w:r>
            <w:r w:rsidR="00FE0EE0"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ED7351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</w:tc>
        <w:tc>
          <w:tcPr>
            <w:tcW w:w="1199" w:type="dxa"/>
          </w:tcPr>
          <w:p w:rsidR="00FE0EE0" w:rsidRPr="00534847" w:rsidRDefault="00ED7351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Default="00ED7351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Элбэг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Эдуардович</w:t>
            </w:r>
          </w:p>
          <w:p w:rsidR="00BA3E0C" w:rsidRPr="00534847" w:rsidRDefault="00BA3E0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E0EE0" w:rsidRPr="00534847" w:rsidRDefault="00ED7351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ED7351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199" w:type="dxa"/>
          </w:tcPr>
          <w:p w:rsidR="00FE0EE0" w:rsidRPr="00534847" w:rsidRDefault="00ED7351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ED7351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Аюрович</w:t>
            </w:r>
            <w:proofErr w:type="spellEnd"/>
          </w:p>
        </w:tc>
        <w:tc>
          <w:tcPr>
            <w:tcW w:w="1199" w:type="dxa"/>
          </w:tcPr>
          <w:p w:rsidR="00FE0EE0" w:rsidRPr="00534847" w:rsidRDefault="00ED7351" w:rsidP="004012B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67CF3" w:rsidRPr="0092327A" w:rsidTr="00255591">
        <w:trPr>
          <w:trHeight w:val="309"/>
        </w:trPr>
        <w:tc>
          <w:tcPr>
            <w:tcW w:w="534" w:type="dxa"/>
          </w:tcPr>
          <w:p w:rsidR="00667CF3" w:rsidRPr="00255591" w:rsidRDefault="00667CF3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3" w:rsidRDefault="00667CF3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  <w:p w:rsidR="00BA3E0C" w:rsidRPr="00667CF3" w:rsidRDefault="00BA3E0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67CF3" w:rsidRDefault="00667CF3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667CF3" w:rsidRDefault="00667CF3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Мункуевич</w:t>
            </w:r>
            <w:proofErr w:type="spellEnd"/>
          </w:p>
        </w:tc>
      </w:tr>
      <w:tr w:rsidR="00667CF3" w:rsidRPr="0092327A" w:rsidTr="00255591">
        <w:trPr>
          <w:trHeight w:val="309"/>
        </w:trPr>
        <w:tc>
          <w:tcPr>
            <w:tcW w:w="534" w:type="dxa"/>
          </w:tcPr>
          <w:p w:rsidR="00667CF3" w:rsidRPr="00255591" w:rsidRDefault="00667CF3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3" w:rsidRDefault="00667CF3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Мормоев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  <w:p w:rsidR="00BA3E0C" w:rsidRDefault="00BA3E0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67CF3" w:rsidRDefault="00667CF3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667CF3" w:rsidRDefault="00667CF3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Мункуевич</w:t>
            </w:r>
            <w:proofErr w:type="spellEnd"/>
          </w:p>
        </w:tc>
      </w:tr>
      <w:tr w:rsidR="00667CF3" w:rsidRPr="0092327A" w:rsidTr="00255591">
        <w:trPr>
          <w:trHeight w:val="309"/>
        </w:trPr>
        <w:tc>
          <w:tcPr>
            <w:tcW w:w="534" w:type="dxa"/>
          </w:tcPr>
          <w:p w:rsidR="00667CF3" w:rsidRPr="00255591" w:rsidRDefault="00667CF3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3" w:rsidRDefault="00667CF3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</w:p>
          <w:p w:rsidR="00BA3E0C" w:rsidRDefault="00BA3E0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67CF3" w:rsidRDefault="00667CF3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667CF3" w:rsidRDefault="00667CF3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Мункуевич</w:t>
            </w:r>
            <w:proofErr w:type="spellEnd"/>
          </w:p>
        </w:tc>
      </w:tr>
      <w:tr w:rsidR="00667CF3" w:rsidRPr="0092327A" w:rsidTr="00255591">
        <w:trPr>
          <w:trHeight w:val="309"/>
        </w:trPr>
        <w:tc>
          <w:tcPr>
            <w:tcW w:w="534" w:type="dxa"/>
          </w:tcPr>
          <w:p w:rsidR="00667CF3" w:rsidRPr="00255591" w:rsidRDefault="00667CF3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3" w:rsidRDefault="00667CF3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  <w:r w:rsidR="006D2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DD9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  <w:p w:rsidR="00BA3E0C" w:rsidRDefault="00BA3E0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67CF3" w:rsidRDefault="00667CF3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667CF3" w:rsidRDefault="00667CF3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Мункуевич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Default="00667CF3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Буянто</w:t>
            </w:r>
            <w:proofErr w:type="spellEnd"/>
            <w:r w:rsidR="006D2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DD9">
              <w:rPr>
                <w:rFonts w:ascii="Times New Roman" w:hAnsi="Times New Roman" w:cs="Times New Roman"/>
                <w:sz w:val="24"/>
                <w:szCs w:val="24"/>
              </w:rPr>
              <w:t>Чингисович</w:t>
            </w:r>
            <w:proofErr w:type="spellEnd"/>
          </w:p>
          <w:p w:rsidR="00BA3E0C" w:rsidRPr="00534847" w:rsidRDefault="00BA3E0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E0EE0" w:rsidRPr="00534847" w:rsidRDefault="00667CF3" w:rsidP="004012B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FE0EE0" w:rsidRPr="005776D4" w:rsidRDefault="00667CF3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Мункуевич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Default="00667CF3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Софья</w:t>
            </w:r>
            <w:r w:rsidR="006D2DD9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</w:t>
            </w:r>
          </w:p>
          <w:p w:rsidR="00BA3E0C" w:rsidRPr="00534847" w:rsidRDefault="00BA3E0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E0EE0" w:rsidRPr="00534847" w:rsidRDefault="00667CF3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FE0EE0" w:rsidRPr="005776D4" w:rsidRDefault="00667CF3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Мункуевич</w:t>
            </w:r>
            <w:proofErr w:type="spellEnd"/>
          </w:p>
        </w:tc>
      </w:tr>
      <w:tr w:rsidR="00CF6EA2" w:rsidRPr="0092327A" w:rsidTr="00255591">
        <w:trPr>
          <w:trHeight w:val="309"/>
        </w:trPr>
        <w:tc>
          <w:tcPr>
            <w:tcW w:w="534" w:type="dxa"/>
          </w:tcPr>
          <w:p w:rsidR="00CF6EA2" w:rsidRPr="00255591" w:rsidRDefault="00CF6EA2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A2" w:rsidRDefault="00CF6EA2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Дашицыренова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Дугаровна</w:t>
            </w:r>
            <w:proofErr w:type="spellEnd"/>
          </w:p>
          <w:p w:rsidR="00BA3E0C" w:rsidRDefault="00BA3E0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CF6EA2" w:rsidRDefault="00CF6EA2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CF6EA2" w:rsidRDefault="00CF6EA2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CF6EA2" w:rsidRPr="0092327A" w:rsidTr="00255591">
        <w:trPr>
          <w:trHeight w:val="309"/>
        </w:trPr>
        <w:tc>
          <w:tcPr>
            <w:tcW w:w="534" w:type="dxa"/>
          </w:tcPr>
          <w:p w:rsidR="00CF6EA2" w:rsidRPr="00255591" w:rsidRDefault="00CF6EA2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A2" w:rsidRDefault="00CF6EA2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Энхэевич</w:t>
            </w:r>
            <w:proofErr w:type="spellEnd"/>
          </w:p>
          <w:p w:rsidR="00BA3E0C" w:rsidRDefault="00BA3E0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CF6EA2" w:rsidRDefault="00CF6EA2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CF6EA2" w:rsidRDefault="00CF6EA2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CF6EA2" w:rsidRPr="0092327A" w:rsidTr="00255591">
        <w:trPr>
          <w:trHeight w:val="309"/>
        </w:trPr>
        <w:tc>
          <w:tcPr>
            <w:tcW w:w="534" w:type="dxa"/>
          </w:tcPr>
          <w:p w:rsidR="00CF6EA2" w:rsidRPr="00255591" w:rsidRDefault="00CF6EA2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A2" w:rsidRDefault="00CF6EA2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Денисович</w:t>
            </w:r>
          </w:p>
          <w:p w:rsidR="00BA3E0C" w:rsidRDefault="00BA3E0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CF6EA2" w:rsidRDefault="00CF6EA2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CF6EA2" w:rsidRDefault="00CF6EA2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CF6EA2" w:rsidRPr="0092327A" w:rsidTr="00255591">
        <w:trPr>
          <w:trHeight w:val="309"/>
        </w:trPr>
        <w:tc>
          <w:tcPr>
            <w:tcW w:w="534" w:type="dxa"/>
          </w:tcPr>
          <w:p w:rsidR="00CF6EA2" w:rsidRPr="00255591" w:rsidRDefault="00CF6EA2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A2" w:rsidRDefault="00CF6EA2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Собонович</w:t>
            </w:r>
            <w:proofErr w:type="spellEnd"/>
          </w:p>
        </w:tc>
        <w:tc>
          <w:tcPr>
            <w:tcW w:w="1199" w:type="dxa"/>
          </w:tcPr>
          <w:p w:rsidR="00CF6EA2" w:rsidRDefault="00CF6EA2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CF6EA2" w:rsidRDefault="00CF6EA2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AC27B2" w:rsidRDefault="00AC27B2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10244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  <w:r w:rsidR="0015055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99" w:type="dxa"/>
          </w:tcPr>
          <w:p w:rsidR="00FE0EE0" w:rsidRPr="00534847" w:rsidRDefault="00170A97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</w:t>
            </w:r>
            <w:r w:rsidR="00FE0EE0"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FE0EE0" w:rsidRPr="0092327A" w:rsidTr="00255591">
        <w:trPr>
          <w:trHeight w:val="309"/>
        </w:trPr>
        <w:tc>
          <w:tcPr>
            <w:tcW w:w="534" w:type="dxa"/>
          </w:tcPr>
          <w:p w:rsidR="00FE0EE0" w:rsidRPr="00255591" w:rsidRDefault="00FE0EE0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0" w:rsidRPr="00534847" w:rsidRDefault="00170A97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Гомбоев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Эрдыниевич</w:t>
            </w:r>
            <w:proofErr w:type="spellEnd"/>
          </w:p>
        </w:tc>
        <w:tc>
          <w:tcPr>
            <w:tcW w:w="1199" w:type="dxa"/>
          </w:tcPr>
          <w:p w:rsidR="00FE0EE0" w:rsidRPr="00534847" w:rsidRDefault="00170A97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</w:t>
            </w:r>
            <w:r w:rsidR="00FE0EE0"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FE0EE0" w:rsidRPr="005776D4" w:rsidRDefault="00943CB9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255591" w:rsidRPr="0092327A" w:rsidTr="00255591">
        <w:trPr>
          <w:trHeight w:val="309"/>
        </w:trPr>
        <w:tc>
          <w:tcPr>
            <w:tcW w:w="534" w:type="dxa"/>
          </w:tcPr>
          <w:p w:rsidR="00255591" w:rsidRPr="00255591" w:rsidRDefault="00255591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91" w:rsidRDefault="0010244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Саянович</w:t>
            </w:r>
            <w:proofErr w:type="spellEnd"/>
          </w:p>
        </w:tc>
        <w:tc>
          <w:tcPr>
            <w:tcW w:w="1199" w:type="dxa"/>
          </w:tcPr>
          <w:p w:rsidR="00255591" w:rsidRDefault="0010244C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255591" w:rsidRDefault="0010244C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255591" w:rsidRPr="0092327A" w:rsidTr="00255591">
        <w:trPr>
          <w:trHeight w:val="309"/>
        </w:trPr>
        <w:tc>
          <w:tcPr>
            <w:tcW w:w="534" w:type="dxa"/>
          </w:tcPr>
          <w:p w:rsidR="00255591" w:rsidRPr="00255591" w:rsidRDefault="00255591" w:rsidP="002555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91" w:rsidRDefault="0010244C" w:rsidP="004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Холхоев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Баян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199" w:type="dxa"/>
          </w:tcPr>
          <w:p w:rsidR="00255591" w:rsidRDefault="0010244C" w:rsidP="004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255591" w:rsidRDefault="0010244C" w:rsidP="00BA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</w:tbl>
    <w:p w:rsidR="00EB6145" w:rsidRDefault="00EB6145"/>
    <w:sectPr w:rsidR="00EB6145" w:rsidSect="00BA3E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43E95"/>
    <w:multiLevelType w:val="hybridMultilevel"/>
    <w:tmpl w:val="4ADC6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E0"/>
    <w:rsid w:val="00055DBE"/>
    <w:rsid w:val="0010244C"/>
    <w:rsid w:val="0015055A"/>
    <w:rsid w:val="00170A97"/>
    <w:rsid w:val="001A46BF"/>
    <w:rsid w:val="00255591"/>
    <w:rsid w:val="004A2EE0"/>
    <w:rsid w:val="00620DCE"/>
    <w:rsid w:val="00667CF3"/>
    <w:rsid w:val="006D2DD9"/>
    <w:rsid w:val="00943CB9"/>
    <w:rsid w:val="009F3FCF"/>
    <w:rsid w:val="00AB48FF"/>
    <w:rsid w:val="00AC27B2"/>
    <w:rsid w:val="00BA3E0C"/>
    <w:rsid w:val="00CF6EA2"/>
    <w:rsid w:val="00E31D3C"/>
    <w:rsid w:val="00EB6145"/>
    <w:rsid w:val="00ED7351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97C17-B3F9-4846-92DD-79976765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E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2022-09-19T04:18:00Z</dcterms:created>
  <dcterms:modified xsi:type="dcterms:W3CDTF">2022-09-19T04:18:00Z</dcterms:modified>
</cp:coreProperties>
</file>