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3998C9A8" w:rsidR="0092327A" w:rsidRPr="0092327A" w:rsidRDefault="0092327A" w:rsidP="005776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327A"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этапа </w:t>
      </w:r>
      <w:r w:rsidR="005776D4">
        <w:rPr>
          <w:rFonts w:ascii="Times New Roman" w:hAnsi="Times New Roman" w:cs="Times New Roman"/>
          <w:b/>
          <w:sz w:val="28"/>
          <w:szCs w:val="28"/>
        </w:rPr>
        <w:t>ВОШ – 2022-2023 гг.</w:t>
      </w:r>
    </w:p>
    <w:p w14:paraId="2E2CF796" w14:textId="7C23EA91" w:rsidR="00010DBF" w:rsidRDefault="00454639" w:rsidP="0057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физическая культура</w:t>
      </w:r>
      <w:r w:rsidR="005776D4">
        <w:rPr>
          <w:rFonts w:ascii="Times New Roman" w:hAnsi="Times New Roman" w:cs="Times New Roman"/>
          <w:b/>
          <w:sz w:val="28"/>
          <w:szCs w:val="28"/>
        </w:rPr>
        <w:t xml:space="preserve"> ГБОУ «РБНЛИ №1»</w:t>
      </w:r>
    </w:p>
    <w:tbl>
      <w:tblPr>
        <w:tblStyle w:val="a3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600"/>
        <w:gridCol w:w="4254"/>
        <w:gridCol w:w="1199"/>
        <w:gridCol w:w="3938"/>
      </w:tblGrid>
      <w:tr w:rsidR="0092327A" w14:paraId="05CAB166" w14:textId="77777777" w:rsidTr="002A3427">
        <w:trPr>
          <w:trHeight w:val="309"/>
        </w:trPr>
        <w:tc>
          <w:tcPr>
            <w:tcW w:w="600" w:type="dxa"/>
          </w:tcPr>
          <w:p w14:paraId="0E230D03" w14:textId="77777777" w:rsidR="0092327A" w:rsidRPr="00534847" w:rsidRDefault="0092327A" w:rsidP="002A3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14:paraId="71B6E58F" w14:textId="24D0B060" w:rsidR="0092327A" w:rsidRPr="00534847" w:rsidRDefault="0092327A" w:rsidP="002A3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1706C"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199" w:type="dxa"/>
          </w:tcPr>
          <w:p w14:paraId="10918501" w14:textId="51902940" w:rsidR="0092327A" w:rsidRPr="00534847" w:rsidRDefault="00534847" w:rsidP="002A3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2327A"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938" w:type="dxa"/>
          </w:tcPr>
          <w:p w14:paraId="39A83A20" w14:textId="77777777" w:rsidR="0092327A" w:rsidRPr="00534847" w:rsidRDefault="00D82DDE" w:rsidP="002A3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A95F8E" w:rsidRPr="0092327A" w14:paraId="6CB93C65" w14:textId="77777777" w:rsidTr="002A3427">
        <w:trPr>
          <w:trHeight w:val="309"/>
        </w:trPr>
        <w:tc>
          <w:tcPr>
            <w:tcW w:w="600" w:type="dxa"/>
          </w:tcPr>
          <w:p w14:paraId="12676881" w14:textId="77777777" w:rsidR="00A95F8E" w:rsidRPr="00534847" w:rsidRDefault="00A95F8E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2F7" w14:textId="762EE1CB" w:rsidR="00A95F8E" w:rsidRPr="00A74EE8" w:rsidRDefault="0051362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Дансарунов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14:paraId="1A4A06C1" w14:textId="166581C2" w:rsidR="00A95F8E" w:rsidRPr="00534847" w:rsidRDefault="00A95F8E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24F1D65C" w14:textId="5FD06E86" w:rsidR="00A95F8E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DB7CA4" w:rsidRPr="0092327A" w14:paraId="5BF61732" w14:textId="77777777" w:rsidTr="002A3427">
        <w:trPr>
          <w:trHeight w:val="309"/>
        </w:trPr>
        <w:tc>
          <w:tcPr>
            <w:tcW w:w="600" w:type="dxa"/>
          </w:tcPr>
          <w:p w14:paraId="2501336E" w14:textId="0AE4CF41" w:rsidR="00DB7CA4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C64" w14:textId="23D28EBD" w:rsidR="00DB7CA4" w:rsidRDefault="00DB7CA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32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99" w:type="dxa"/>
          </w:tcPr>
          <w:p w14:paraId="4A93F277" w14:textId="62847C7F" w:rsidR="00DB7CA4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28C9ACC7" w14:textId="0FA90428" w:rsidR="00DB7CA4" w:rsidRPr="005776D4" w:rsidRDefault="00DB7CA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A95F8E" w:rsidRPr="0092327A" w14:paraId="290249EF" w14:textId="77777777" w:rsidTr="002A3427">
        <w:trPr>
          <w:trHeight w:val="309"/>
        </w:trPr>
        <w:tc>
          <w:tcPr>
            <w:tcW w:w="600" w:type="dxa"/>
          </w:tcPr>
          <w:p w14:paraId="194ED8A5" w14:textId="76C10E3B" w:rsidR="00A95F8E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F6D" w14:textId="6EC1E056" w:rsidR="00A95F8E" w:rsidRPr="00534847" w:rsidRDefault="00A95F8E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Гашинова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Дэма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199" w:type="dxa"/>
          </w:tcPr>
          <w:p w14:paraId="415D15E4" w14:textId="28EB90D6" w:rsidR="00A95F8E" w:rsidRPr="00534847" w:rsidRDefault="00A95F8E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2B1D95A3" w14:textId="08F9A077" w:rsidR="00A95F8E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2CADA6EE" w14:textId="77777777" w:rsidTr="002A3427">
        <w:trPr>
          <w:trHeight w:val="309"/>
        </w:trPr>
        <w:tc>
          <w:tcPr>
            <w:tcW w:w="600" w:type="dxa"/>
          </w:tcPr>
          <w:p w14:paraId="76914854" w14:textId="6319E3BA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80D" w14:textId="7F991E15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Дансарунов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14:paraId="50F1962D" w14:textId="5BBDF4EA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5F1B12D0" w14:textId="4316029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2FEF8194" w14:textId="77777777" w:rsidTr="002A3427">
        <w:trPr>
          <w:trHeight w:val="309"/>
        </w:trPr>
        <w:tc>
          <w:tcPr>
            <w:tcW w:w="600" w:type="dxa"/>
          </w:tcPr>
          <w:p w14:paraId="57DB26BF" w14:textId="4F9B030C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DD3" w14:textId="1EC82699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99" w:type="dxa"/>
          </w:tcPr>
          <w:p w14:paraId="4238425D" w14:textId="2169A57A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0356B1CC" w14:textId="3E6E3A1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DB7CA4" w:rsidRPr="0092327A" w14:paraId="76496477" w14:textId="77777777" w:rsidTr="002A3427">
        <w:trPr>
          <w:trHeight w:val="309"/>
        </w:trPr>
        <w:tc>
          <w:tcPr>
            <w:tcW w:w="600" w:type="dxa"/>
          </w:tcPr>
          <w:p w14:paraId="5BAD39C1" w14:textId="08D0B3C3" w:rsidR="00DB7CA4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362" w14:textId="7F7D9006" w:rsidR="00DB7CA4" w:rsidRPr="00534847" w:rsidRDefault="00DB7CA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199" w:type="dxa"/>
          </w:tcPr>
          <w:p w14:paraId="155BCA28" w14:textId="2F504E30" w:rsidR="00DB7CA4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7D6712CE" w14:textId="36D44781" w:rsidR="00DB7CA4" w:rsidRPr="005776D4" w:rsidRDefault="00DB7CA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33137E1C" w14:textId="77777777" w:rsidTr="002A3427">
        <w:trPr>
          <w:trHeight w:val="309"/>
        </w:trPr>
        <w:tc>
          <w:tcPr>
            <w:tcW w:w="600" w:type="dxa"/>
          </w:tcPr>
          <w:p w14:paraId="124AD386" w14:textId="3ECCA2B2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D77" w14:textId="5FBAB203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328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199" w:type="dxa"/>
          </w:tcPr>
          <w:p w14:paraId="5D572A80" w14:textId="6CFE0572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74065C65" w14:textId="25B7590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75369734" w14:textId="77777777" w:rsidTr="002A3427">
        <w:trPr>
          <w:trHeight w:val="309"/>
        </w:trPr>
        <w:tc>
          <w:tcPr>
            <w:tcW w:w="600" w:type="dxa"/>
          </w:tcPr>
          <w:p w14:paraId="0DD9D5E9" w14:textId="28613DF0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809" w14:textId="55A86F98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1199" w:type="dxa"/>
          </w:tcPr>
          <w:p w14:paraId="2B712A8C" w14:textId="6823D53B" w:rsidR="00534847" w:rsidRPr="00534847" w:rsidRDefault="00534847" w:rsidP="002A3427">
            <w:pPr>
              <w:jc w:val="center"/>
              <w:rPr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2F79F847" w14:textId="05DF1EC3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4093414B" w14:textId="77777777" w:rsidTr="002A3427">
        <w:trPr>
          <w:trHeight w:val="309"/>
        </w:trPr>
        <w:tc>
          <w:tcPr>
            <w:tcW w:w="600" w:type="dxa"/>
          </w:tcPr>
          <w:p w14:paraId="4A5396CF" w14:textId="3591F861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2DA" w14:textId="29EF40D3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199" w:type="dxa"/>
          </w:tcPr>
          <w:p w14:paraId="76F02BE4" w14:textId="41B82B26" w:rsidR="00534847" w:rsidRPr="00534847" w:rsidRDefault="00534847" w:rsidP="002A3427">
            <w:pPr>
              <w:jc w:val="center"/>
              <w:rPr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76D0BA98" w14:textId="5BABE1AD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6C5BF80D" w14:textId="77777777" w:rsidTr="002A3427">
        <w:trPr>
          <w:trHeight w:val="309"/>
        </w:trPr>
        <w:tc>
          <w:tcPr>
            <w:tcW w:w="600" w:type="dxa"/>
          </w:tcPr>
          <w:p w14:paraId="7D5C9A26" w14:textId="3BF27310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1B9" w14:textId="39CDF1E3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199" w:type="dxa"/>
          </w:tcPr>
          <w:p w14:paraId="65ED5207" w14:textId="515C2E2A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5C70BEFE" w14:textId="6BFD8495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0DA5C37F" w14:textId="77777777" w:rsidTr="002A3427">
        <w:trPr>
          <w:trHeight w:val="309"/>
        </w:trPr>
        <w:tc>
          <w:tcPr>
            <w:tcW w:w="600" w:type="dxa"/>
          </w:tcPr>
          <w:p w14:paraId="4F99CD16" w14:textId="5F34EDC6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2B0" w14:textId="2CC558DF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Урлиг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Тумуновна</w:t>
            </w:r>
            <w:proofErr w:type="spellEnd"/>
          </w:p>
        </w:tc>
        <w:tc>
          <w:tcPr>
            <w:tcW w:w="1199" w:type="dxa"/>
          </w:tcPr>
          <w:p w14:paraId="579CE0C7" w14:textId="5863E789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38682023" w14:textId="77D4470E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11645516" w14:textId="77777777" w:rsidTr="002A3427">
        <w:trPr>
          <w:trHeight w:val="309"/>
        </w:trPr>
        <w:tc>
          <w:tcPr>
            <w:tcW w:w="600" w:type="dxa"/>
          </w:tcPr>
          <w:p w14:paraId="726AAC2C" w14:textId="0C92B148" w:rsidR="00534847" w:rsidRPr="00534847" w:rsidRDefault="00DB7CA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3E4" w14:textId="1F368617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Бальжина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9D4"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199" w:type="dxa"/>
          </w:tcPr>
          <w:p w14:paraId="4473C7B4" w14:textId="0BB64A4A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3938" w:type="dxa"/>
          </w:tcPr>
          <w:p w14:paraId="28C10EDF" w14:textId="25B6D8E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35486662" w14:textId="77777777" w:rsidTr="002A3427">
        <w:trPr>
          <w:trHeight w:val="309"/>
        </w:trPr>
        <w:tc>
          <w:tcPr>
            <w:tcW w:w="600" w:type="dxa"/>
          </w:tcPr>
          <w:p w14:paraId="4337E34F" w14:textId="7521FA11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F54" w14:textId="7527FD52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Жамцын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Сарана</w:t>
            </w:r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FE6">
              <w:rPr>
                <w:rFonts w:ascii="Times New Roman" w:hAnsi="Times New Roman" w:cs="Times New Roman"/>
                <w:sz w:val="24"/>
                <w:szCs w:val="24"/>
              </w:rPr>
              <w:t>Солбоновна</w:t>
            </w:r>
            <w:proofErr w:type="spellEnd"/>
          </w:p>
        </w:tc>
        <w:tc>
          <w:tcPr>
            <w:tcW w:w="1199" w:type="dxa"/>
          </w:tcPr>
          <w:p w14:paraId="04DC9D5C" w14:textId="06445D54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1E8D7EDB" w14:textId="0F0E4C45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322643ED" w14:textId="77777777" w:rsidTr="002A3427">
        <w:trPr>
          <w:trHeight w:val="309"/>
        </w:trPr>
        <w:tc>
          <w:tcPr>
            <w:tcW w:w="600" w:type="dxa"/>
          </w:tcPr>
          <w:p w14:paraId="2F630E65" w14:textId="4D8FB19C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949" w14:textId="1870DD74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Самбилов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0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99" w:type="dxa"/>
          </w:tcPr>
          <w:p w14:paraId="600708A9" w14:textId="248D8AB2" w:rsidR="00534847" w:rsidRPr="00534847" w:rsidRDefault="00534847" w:rsidP="002A3427">
            <w:pPr>
              <w:jc w:val="center"/>
              <w:rPr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08E41C81" w14:textId="721596E2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24C039A4" w14:textId="77777777" w:rsidTr="002A3427">
        <w:trPr>
          <w:trHeight w:val="309"/>
        </w:trPr>
        <w:tc>
          <w:tcPr>
            <w:tcW w:w="600" w:type="dxa"/>
          </w:tcPr>
          <w:p w14:paraId="12AB61CE" w14:textId="659D7925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9EA" w14:textId="5FD2323E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Данзандоржиева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Бэликтоевна</w:t>
            </w:r>
            <w:proofErr w:type="spellEnd"/>
          </w:p>
        </w:tc>
        <w:tc>
          <w:tcPr>
            <w:tcW w:w="1199" w:type="dxa"/>
          </w:tcPr>
          <w:p w14:paraId="7EF60B0B" w14:textId="7ACE37C9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40129A8F" w14:textId="586B800E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764E3D70" w14:textId="77777777" w:rsidTr="002A3427">
        <w:trPr>
          <w:trHeight w:val="309"/>
        </w:trPr>
        <w:tc>
          <w:tcPr>
            <w:tcW w:w="600" w:type="dxa"/>
          </w:tcPr>
          <w:p w14:paraId="68A07844" w14:textId="7EA62359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F16" w14:textId="1DDE569B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Ванжилова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4FD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199" w:type="dxa"/>
          </w:tcPr>
          <w:p w14:paraId="08D9AEE6" w14:textId="543F2409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2217636E" w14:textId="2F1C886E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581A764D" w14:textId="77777777" w:rsidTr="002A3427">
        <w:trPr>
          <w:trHeight w:val="309"/>
        </w:trPr>
        <w:tc>
          <w:tcPr>
            <w:tcW w:w="600" w:type="dxa"/>
          </w:tcPr>
          <w:p w14:paraId="0108A462" w14:textId="13659F95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971" w14:textId="3CEC570D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Бабалаев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0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99" w:type="dxa"/>
          </w:tcPr>
          <w:p w14:paraId="0F86637B" w14:textId="15565D97" w:rsidR="00534847" w:rsidRPr="00534847" w:rsidRDefault="00534847" w:rsidP="002A3427">
            <w:pPr>
              <w:jc w:val="center"/>
              <w:rPr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31A312F1" w14:textId="74AABAA6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5FC4806E" w14:textId="77777777" w:rsidTr="002A3427">
        <w:trPr>
          <w:trHeight w:val="309"/>
        </w:trPr>
        <w:tc>
          <w:tcPr>
            <w:tcW w:w="600" w:type="dxa"/>
          </w:tcPr>
          <w:p w14:paraId="0A393E25" w14:textId="0F4D68DE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092" w14:textId="51D45222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Ухинова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="00DB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0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99" w:type="dxa"/>
          </w:tcPr>
          <w:p w14:paraId="3115848C" w14:textId="2D51280C" w:rsidR="00534847" w:rsidRPr="00534847" w:rsidRDefault="00534847" w:rsidP="002A3427">
            <w:pPr>
              <w:jc w:val="center"/>
              <w:rPr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938" w:type="dxa"/>
          </w:tcPr>
          <w:p w14:paraId="218AAABB" w14:textId="54C77893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5AE5B42E" w14:textId="77777777" w:rsidTr="002A3427">
        <w:trPr>
          <w:trHeight w:val="309"/>
        </w:trPr>
        <w:tc>
          <w:tcPr>
            <w:tcW w:w="600" w:type="dxa"/>
          </w:tcPr>
          <w:p w14:paraId="4EFC76B0" w14:textId="100C32D3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F89" w14:textId="5548ABCF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Этигил</w:t>
            </w:r>
            <w:proofErr w:type="spellEnd"/>
            <w:r w:rsidR="00A936B6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1199" w:type="dxa"/>
          </w:tcPr>
          <w:p w14:paraId="3AFACD31" w14:textId="1C001E8C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429EA326" w14:textId="53D36890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766D1E21" w14:textId="77777777" w:rsidTr="002A3427">
        <w:trPr>
          <w:trHeight w:val="309"/>
        </w:trPr>
        <w:tc>
          <w:tcPr>
            <w:tcW w:w="600" w:type="dxa"/>
          </w:tcPr>
          <w:p w14:paraId="5744F2A6" w14:textId="787B5CA5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B14" w14:textId="5FF3F605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6B6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  <w:tc>
          <w:tcPr>
            <w:tcW w:w="1199" w:type="dxa"/>
          </w:tcPr>
          <w:p w14:paraId="0C38D51E" w14:textId="72C8DA88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7B5491DF" w14:textId="705F3DB8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121DB0ED" w14:textId="77777777" w:rsidTr="002A3427">
        <w:trPr>
          <w:trHeight w:val="309"/>
        </w:trPr>
        <w:tc>
          <w:tcPr>
            <w:tcW w:w="600" w:type="dxa"/>
          </w:tcPr>
          <w:p w14:paraId="196245D4" w14:textId="624C7E0D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5BE" w14:textId="4A577922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FE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  <w:r w:rsidR="00A93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14:paraId="09A0BEEA" w14:textId="178F2A2E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76C8D844" w14:textId="10CFB1C9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21A8639A" w14:textId="77777777" w:rsidTr="002A3427">
        <w:trPr>
          <w:trHeight w:val="309"/>
        </w:trPr>
        <w:tc>
          <w:tcPr>
            <w:tcW w:w="600" w:type="dxa"/>
          </w:tcPr>
          <w:p w14:paraId="09EDBA72" w14:textId="4BAB86CD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666" w14:textId="18CEEC37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Самбялова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FE6">
              <w:rPr>
                <w:rFonts w:ascii="Times New Roman" w:hAnsi="Times New Roman" w:cs="Times New Roman"/>
                <w:sz w:val="24"/>
                <w:szCs w:val="24"/>
              </w:rPr>
              <w:t>Тумэровна</w:t>
            </w:r>
            <w:proofErr w:type="spellEnd"/>
            <w:r w:rsidR="00A93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14:paraId="73FD3642" w14:textId="6A51D491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54176C73" w14:textId="0AE41BE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69780BEA" w14:textId="77777777" w:rsidTr="002A3427">
        <w:trPr>
          <w:trHeight w:val="309"/>
        </w:trPr>
        <w:tc>
          <w:tcPr>
            <w:tcW w:w="600" w:type="dxa"/>
          </w:tcPr>
          <w:p w14:paraId="754FF2BB" w14:textId="7946D6CE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190" w14:textId="2D320525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Цоктоев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6B6">
              <w:rPr>
                <w:rFonts w:ascii="Times New Roman" w:hAnsi="Times New Roman" w:cs="Times New Roman"/>
                <w:sz w:val="24"/>
                <w:szCs w:val="24"/>
              </w:rPr>
              <w:t>Эрдэниевич</w:t>
            </w:r>
            <w:proofErr w:type="spellEnd"/>
          </w:p>
        </w:tc>
        <w:tc>
          <w:tcPr>
            <w:tcW w:w="1199" w:type="dxa"/>
          </w:tcPr>
          <w:p w14:paraId="3F82DE14" w14:textId="60549ECF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1A8E8B05" w14:textId="6C0F2304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17DE84A6" w14:textId="77777777" w:rsidTr="002A3427">
        <w:trPr>
          <w:trHeight w:val="309"/>
        </w:trPr>
        <w:tc>
          <w:tcPr>
            <w:tcW w:w="600" w:type="dxa"/>
          </w:tcPr>
          <w:p w14:paraId="277865D2" w14:textId="2C5DF2D3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DBC" w14:textId="72FC226C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FE6" w:rsidRPr="00A936B6">
              <w:rPr>
                <w:rFonts w:ascii="Times New Roman" w:hAnsi="Times New Roman" w:cs="Times New Roman"/>
                <w:sz w:val="24"/>
                <w:szCs w:val="24"/>
              </w:rPr>
              <w:t>Баяндаевна</w:t>
            </w:r>
            <w:proofErr w:type="spellEnd"/>
          </w:p>
        </w:tc>
        <w:tc>
          <w:tcPr>
            <w:tcW w:w="1199" w:type="dxa"/>
          </w:tcPr>
          <w:p w14:paraId="48A0E3F9" w14:textId="295D46C3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5F5696A8" w14:textId="1BBF2FD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74A69CEE" w14:textId="77777777" w:rsidTr="002A3427">
        <w:trPr>
          <w:trHeight w:val="309"/>
        </w:trPr>
        <w:tc>
          <w:tcPr>
            <w:tcW w:w="600" w:type="dxa"/>
          </w:tcPr>
          <w:p w14:paraId="623382D9" w14:textId="53986C8A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0D6" w14:textId="4DC17C19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6B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99" w:type="dxa"/>
          </w:tcPr>
          <w:p w14:paraId="573A220F" w14:textId="48D1A736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6C397E13" w14:textId="26789C8B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3DA25FBF" w14:textId="77777777" w:rsidTr="002A3427">
        <w:trPr>
          <w:trHeight w:val="309"/>
        </w:trPr>
        <w:tc>
          <w:tcPr>
            <w:tcW w:w="600" w:type="dxa"/>
          </w:tcPr>
          <w:p w14:paraId="6B00B2B1" w14:textId="302EC97B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6D7" w14:textId="12C2B675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Дугданов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6B6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199" w:type="dxa"/>
          </w:tcPr>
          <w:p w14:paraId="29E2C75F" w14:textId="2E089976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7C074300" w14:textId="7C1A3FF5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CC19E8" w:rsidRPr="0092327A" w14:paraId="44C82062" w14:textId="77777777" w:rsidTr="002A3427">
        <w:trPr>
          <w:trHeight w:val="309"/>
        </w:trPr>
        <w:tc>
          <w:tcPr>
            <w:tcW w:w="600" w:type="dxa"/>
          </w:tcPr>
          <w:p w14:paraId="654ECD80" w14:textId="70407FFF" w:rsidR="00CC19E8" w:rsidRDefault="00671365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397" w14:textId="1C396EF9" w:rsidR="00CC19E8" w:rsidRPr="00534847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Эрдэмовна</w:t>
            </w:r>
            <w:proofErr w:type="spellEnd"/>
          </w:p>
        </w:tc>
        <w:tc>
          <w:tcPr>
            <w:tcW w:w="1199" w:type="dxa"/>
          </w:tcPr>
          <w:p w14:paraId="627AF465" w14:textId="6A215B65" w:rsidR="00CC19E8" w:rsidRPr="00534847" w:rsidRDefault="00CC19E8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21FEBDE8" w14:textId="1CBC2F0D" w:rsidR="00CC19E8" w:rsidRPr="005776D4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CC19E8" w:rsidRPr="0092327A" w14:paraId="29C08C50" w14:textId="77777777" w:rsidTr="002A3427">
        <w:trPr>
          <w:trHeight w:val="309"/>
        </w:trPr>
        <w:tc>
          <w:tcPr>
            <w:tcW w:w="600" w:type="dxa"/>
          </w:tcPr>
          <w:p w14:paraId="61CC37C0" w14:textId="1577DE35" w:rsidR="00CC19E8" w:rsidRDefault="00671365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7D9" w14:textId="62630ED6" w:rsidR="00CC19E8" w:rsidRPr="00534847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199" w:type="dxa"/>
          </w:tcPr>
          <w:p w14:paraId="3FCB2DA3" w14:textId="7A65B4C6" w:rsidR="00CC19E8" w:rsidRPr="00534847" w:rsidRDefault="00CC19E8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70A29F27" w14:textId="2AD512D5" w:rsidR="00CC19E8" w:rsidRPr="005776D4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CC19E8" w:rsidRPr="0092327A" w14:paraId="6486FF51" w14:textId="77777777" w:rsidTr="002A3427">
        <w:trPr>
          <w:trHeight w:val="309"/>
        </w:trPr>
        <w:tc>
          <w:tcPr>
            <w:tcW w:w="600" w:type="dxa"/>
          </w:tcPr>
          <w:p w14:paraId="0BD517F6" w14:textId="7E8DB365" w:rsidR="00CC19E8" w:rsidRDefault="00671365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913" w14:textId="0D3D136B" w:rsidR="00CC19E8" w:rsidRPr="00534847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99" w:type="dxa"/>
          </w:tcPr>
          <w:p w14:paraId="1C6E33EE" w14:textId="4B403571" w:rsidR="00CC19E8" w:rsidRPr="00534847" w:rsidRDefault="00CC19E8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4ACAE383" w14:textId="794F1580" w:rsidR="00CC19E8" w:rsidRPr="005776D4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CC19E8" w:rsidRPr="0092327A" w14:paraId="55AB8138" w14:textId="77777777" w:rsidTr="002A3427">
        <w:trPr>
          <w:trHeight w:val="309"/>
        </w:trPr>
        <w:tc>
          <w:tcPr>
            <w:tcW w:w="600" w:type="dxa"/>
          </w:tcPr>
          <w:p w14:paraId="2B1A769D" w14:textId="27E4D310" w:rsidR="00CC19E8" w:rsidRDefault="00CC19E8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F8E" w14:textId="1970A609" w:rsidR="00CC19E8" w:rsidRPr="00534847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Имыхелова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199" w:type="dxa"/>
          </w:tcPr>
          <w:p w14:paraId="43D85F1B" w14:textId="69F8CD74" w:rsidR="00CC19E8" w:rsidRPr="00534847" w:rsidRDefault="00CC19E8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5EC56473" w14:textId="08EEC205" w:rsidR="00CC19E8" w:rsidRPr="005776D4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CC19E8" w:rsidRPr="0092327A" w14:paraId="2FE0EFA7" w14:textId="77777777" w:rsidTr="002A3427">
        <w:trPr>
          <w:trHeight w:val="309"/>
        </w:trPr>
        <w:tc>
          <w:tcPr>
            <w:tcW w:w="600" w:type="dxa"/>
          </w:tcPr>
          <w:p w14:paraId="05DA80C2" w14:textId="5F136D86" w:rsidR="00CC19E8" w:rsidRDefault="00CC19E8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847" w14:textId="119E7593" w:rsidR="00CC19E8" w:rsidRPr="00534847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Молоновна</w:t>
            </w:r>
            <w:proofErr w:type="spellEnd"/>
          </w:p>
        </w:tc>
        <w:tc>
          <w:tcPr>
            <w:tcW w:w="1199" w:type="dxa"/>
          </w:tcPr>
          <w:p w14:paraId="16038F4E" w14:textId="4A95FC5A" w:rsidR="00CC19E8" w:rsidRPr="00534847" w:rsidRDefault="00CC19E8" w:rsidP="00CC1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938" w:type="dxa"/>
          </w:tcPr>
          <w:p w14:paraId="219D7011" w14:textId="76FEEDEC" w:rsidR="00CC19E8" w:rsidRPr="005776D4" w:rsidRDefault="00CC19E8" w:rsidP="00CC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001C8D74" w14:textId="77777777" w:rsidTr="002A3427">
        <w:trPr>
          <w:trHeight w:val="309"/>
        </w:trPr>
        <w:tc>
          <w:tcPr>
            <w:tcW w:w="600" w:type="dxa"/>
          </w:tcPr>
          <w:p w14:paraId="58C5BC67" w14:textId="2D3B476D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9CA" w14:textId="74578E0C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Бандеев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 </w:t>
            </w:r>
          </w:p>
        </w:tc>
        <w:tc>
          <w:tcPr>
            <w:tcW w:w="1199" w:type="dxa"/>
          </w:tcPr>
          <w:p w14:paraId="1D537337" w14:textId="5BDF140A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2577CDBD" w14:textId="16149471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53A3408E" w14:textId="77777777" w:rsidTr="002A3427">
        <w:trPr>
          <w:trHeight w:val="309"/>
        </w:trPr>
        <w:tc>
          <w:tcPr>
            <w:tcW w:w="600" w:type="dxa"/>
          </w:tcPr>
          <w:p w14:paraId="65DDC332" w14:textId="0679F0F6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332" w14:textId="5DF16AF4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Сэрчима</w:t>
            </w:r>
            <w:proofErr w:type="spellEnd"/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1199" w:type="dxa"/>
          </w:tcPr>
          <w:p w14:paraId="2D026C92" w14:textId="3C1F712F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510BFAD9" w14:textId="2E8F5F09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513BDB8D" w14:textId="77777777" w:rsidTr="002A3427">
        <w:trPr>
          <w:trHeight w:val="309"/>
        </w:trPr>
        <w:tc>
          <w:tcPr>
            <w:tcW w:w="600" w:type="dxa"/>
          </w:tcPr>
          <w:p w14:paraId="3D2F02C2" w14:textId="05B7F669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A378" w14:textId="11A0F194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Самбуевна</w:t>
            </w:r>
            <w:proofErr w:type="spellEnd"/>
          </w:p>
        </w:tc>
        <w:tc>
          <w:tcPr>
            <w:tcW w:w="1199" w:type="dxa"/>
          </w:tcPr>
          <w:p w14:paraId="6E510802" w14:textId="43BC1D1F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35AD37A1" w14:textId="4D3DA7A6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35A2636A" w14:textId="77777777" w:rsidTr="002A3427">
        <w:trPr>
          <w:trHeight w:val="309"/>
        </w:trPr>
        <w:tc>
          <w:tcPr>
            <w:tcW w:w="600" w:type="dxa"/>
          </w:tcPr>
          <w:p w14:paraId="20F3BD26" w14:textId="02C5182C" w:rsidR="00534847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E6E" w14:textId="5B741135" w:rsidR="00534847" w:rsidRPr="00534847" w:rsidRDefault="006732BB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Суэньдэжи</w:t>
            </w:r>
            <w:proofErr w:type="spellEnd"/>
          </w:p>
        </w:tc>
        <w:tc>
          <w:tcPr>
            <w:tcW w:w="1199" w:type="dxa"/>
          </w:tcPr>
          <w:p w14:paraId="00B27193" w14:textId="22B5F78B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58BBBF2F" w14:textId="51555ACE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6912C20A" w14:textId="77777777" w:rsidTr="002A3427">
        <w:trPr>
          <w:trHeight w:val="309"/>
        </w:trPr>
        <w:tc>
          <w:tcPr>
            <w:tcW w:w="600" w:type="dxa"/>
          </w:tcPr>
          <w:p w14:paraId="60FAEBD7" w14:textId="67D6FF3A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F25" w14:textId="0EC4FC98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Цоктоева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1199" w:type="dxa"/>
          </w:tcPr>
          <w:p w14:paraId="691E3177" w14:textId="39E65BB3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465C96D2" w14:textId="52895FF6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4CA50DAC" w14:textId="77777777" w:rsidTr="002A3427">
        <w:trPr>
          <w:trHeight w:val="309"/>
        </w:trPr>
        <w:tc>
          <w:tcPr>
            <w:tcW w:w="600" w:type="dxa"/>
          </w:tcPr>
          <w:p w14:paraId="21D063EE" w14:textId="29D1DB53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6A24" w14:textId="361AFAA2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199" w:type="dxa"/>
          </w:tcPr>
          <w:p w14:paraId="6F72C842" w14:textId="469C774C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21797C5F" w14:textId="7638E157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1E8499F1" w14:textId="77777777" w:rsidTr="002A3427">
        <w:trPr>
          <w:trHeight w:val="309"/>
        </w:trPr>
        <w:tc>
          <w:tcPr>
            <w:tcW w:w="600" w:type="dxa"/>
          </w:tcPr>
          <w:p w14:paraId="6D6DC228" w14:textId="5A3421E8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E5C" w14:textId="440DE128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Пыльжитова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Алдаровна</w:t>
            </w:r>
            <w:proofErr w:type="spellEnd"/>
          </w:p>
        </w:tc>
        <w:tc>
          <w:tcPr>
            <w:tcW w:w="1199" w:type="dxa"/>
          </w:tcPr>
          <w:p w14:paraId="7036C390" w14:textId="7B99755F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7FF96AD6" w14:textId="7F29AC21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34847" w:rsidRPr="0092327A" w14:paraId="08A3D517" w14:textId="77777777" w:rsidTr="002A3427">
        <w:trPr>
          <w:trHeight w:val="309"/>
        </w:trPr>
        <w:tc>
          <w:tcPr>
            <w:tcW w:w="600" w:type="dxa"/>
          </w:tcPr>
          <w:p w14:paraId="0B98678F" w14:textId="7C2AF9C6" w:rsidR="00534847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1DB" w14:textId="6383A03C" w:rsidR="00534847" w:rsidRPr="00534847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Тубчинова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="0067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2BB">
              <w:rPr>
                <w:rFonts w:ascii="Times New Roman" w:hAnsi="Times New Roman" w:cs="Times New Roman"/>
                <w:sz w:val="24"/>
                <w:szCs w:val="24"/>
              </w:rPr>
              <w:t>Дондобовна</w:t>
            </w:r>
            <w:proofErr w:type="spellEnd"/>
          </w:p>
        </w:tc>
        <w:tc>
          <w:tcPr>
            <w:tcW w:w="1199" w:type="dxa"/>
          </w:tcPr>
          <w:p w14:paraId="7D87B580" w14:textId="4938CAC0" w:rsidR="00534847" w:rsidRPr="00534847" w:rsidRDefault="00534847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938" w:type="dxa"/>
          </w:tcPr>
          <w:p w14:paraId="5A4AF4F2" w14:textId="7CBD72FC" w:rsidR="00534847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A95F8E" w:rsidRPr="0092327A" w14:paraId="5D7E7900" w14:textId="77777777" w:rsidTr="002A3427">
        <w:trPr>
          <w:trHeight w:val="309"/>
        </w:trPr>
        <w:tc>
          <w:tcPr>
            <w:tcW w:w="600" w:type="dxa"/>
          </w:tcPr>
          <w:p w14:paraId="4C08ACF8" w14:textId="4D0BEE57" w:rsidR="00A95F8E" w:rsidRPr="00534847" w:rsidRDefault="00CC19E8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</w:tcPr>
          <w:p w14:paraId="03E093CB" w14:textId="1DF59E61" w:rsidR="00A95F8E" w:rsidRPr="00534847" w:rsidRDefault="001565F2" w:rsidP="0063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="00F93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EB0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1199" w:type="dxa"/>
          </w:tcPr>
          <w:p w14:paraId="59928339" w14:textId="1AAB2E0A" w:rsidR="00A95F8E" w:rsidRPr="00534847" w:rsidRDefault="001565F2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3938" w:type="dxa"/>
          </w:tcPr>
          <w:p w14:paraId="64C10F8D" w14:textId="20CC0C9C" w:rsidR="00A95F8E" w:rsidRPr="005776D4" w:rsidRDefault="00534847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6D4"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 w:rsid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6D4"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1565F2" w:rsidRPr="0092327A" w14:paraId="45CDF3BF" w14:textId="77777777" w:rsidTr="002A3427">
        <w:trPr>
          <w:trHeight w:val="309"/>
        </w:trPr>
        <w:tc>
          <w:tcPr>
            <w:tcW w:w="600" w:type="dxa"/>
          </w:tcPr>
          <w:p w14:paraId="0AC8FB05" w14:textId="2B5C4FCD" w:rsidR="001565F2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9EF" w14:textId="4565099D" w:rsidR="001565F2" w:rsidRPr="00534847" w:rsidRDefault="001565F2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Дабаев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6224">
              <w:rPr>
                <w:rFonts w:ascii="Times New Roman" w:hAnsi="Times New Roman" w:cs="Times New Roman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1199" w:type="dxa"/>
          </w:tcPr>
          <w:p w14:paraId="0D4E1BBB" w14:textId="38A0F36E" w:rsidR="001565F2" w:rsidRPr="00534847" w:rsidRDefault="001565F2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088A899D" w14:textId="2B62518A" w:rsidR="001565F2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7EACC3C2" w14:textId="77777777" w:rsidTr="002A3427">
        <w:trPr>
          <w:trHeight w:val="309"/>
        </w:trPr>
        <w:tc>
          <w:tcPr>
            <w:tcW w:w="600" w:type="dxa"/>
          </w:tcPr>
          <w:p w14:paraId="1EA35860" w14:textId="1326CE18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055" w14:textId="4942FA39" w:rsidR="005776D4" w:rsidRPr="00534847" w:rsidRDefault="005776D4" w:rsidP="0063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Добчинов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6224">
              <w:rPr>
                <w:rFonts w:ascii="Times New Roman" w:hAnsi="Times New Roman" w:cs="Times New Roman"/>
                <w:sz w:val="24"/>
                <w:szCs w:val="24"/>
              </w:rPr>
              <w:t>Этиг</w:t>
            </w:r>
            <w:r w:rsidR="00636EB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F6224">
              <w:rPr>
                <w:rFonts w:ascii="Times New Roman" w:hAnsi="Times New Roman" w:cs="Times New Roman"/>
                <w:sz w:val="24"/>
                <w:szCs w:val="24"/>
              </w:rPr>
              <w:t>лович</w:t>
            </w:r>
            <w:proofErr w:type="spellEnd"/>
          </w:p>
        </w:tc>
        <w:tc>
          <w:tcPr>
            <w:tcW w:w="1199" w:type="dxa"/>
          </w:tcPr>
          <w:p w14:paraId="4A1F4554" w14:textId="52AB4CC5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2CB38973" w14:textId="23918E34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39DE2057" w14:textId="77777777" w:rsidTr="002A3427">
        <w:trPr>
          <w:trHeight w:val="309"/>
        </w:trPr>
        <w:tc>
          <w:tcPr>
            <w:tcW w:w="600" w:type="dxa"/>
          </w:tcPr>
          <w:p w14:paraId="6FEC90ED" w14:textId="3C544FA8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D68" w14:textId="2C19CD67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Заптуев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Аюрович</w:t>
            </w:r>
            <w:proofErr w:type="spellEnd"/>
          </w:p>
        </w:tc>
        <w:tc>
          <w:tcPr>
            <w:tcW w:w="1199" w:type="dxa"/>
          </w:tcPr>
          <w:p w14:paraId="2554EB9F" w14:textId="768AE941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45DFE843" w14:textId="2209284D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6D7FA8BE" w14:textId="77777777" w:rsidTr="002A3427">
        <w:trPr>
          <w:trHeight w:val="309"/>
        </w:trPr>
        <w:tc>
          <w:tcPr>
            <w:tcW w:w="600" w:type="dxa"/>
          </w:tcPr>
          <w:p w14:paraId="5232B896" w14:textId="2961DD74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356" w14:textId="2406989F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199" w:type="dxa"/>
          </w:tcPr>
          <w:p w14:paraId="77B89A11" w14:textId="4A234B70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7FFB79E1" w14:textId="545BC96B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61EFFD78" w14:textId="77777777" w:rsidTr="002A3427">
        <w:trPr>
          <w:trHeight w:val="309"/>
        </w:trPr>
        <w:tc>
          <w:tcPr>
            <w:tcW w:w="600" w:type="dxa"/>
          </w:tcPr>
          <w:p w14:paraId="670D8C20" w14:textId="11939282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E35" w14:textId="516ED5A2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199" w:type="dxa"/>
          </w:tcPr>
          <w:p w14:paraId="6EED2DEA" w14:textId="4711E606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1C075FB9" w14:textId="604AF798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099A5D5D" w14:textId="77777777" w:rsidTr="002A3427">
        <w:trPr>
          <w:trHeight w:val="309"/>
        </w:trPr>
        <w:tc>
          <w:tcPr>
            <w:tcW w:w="600" w:type="dxa"/>
          </w:tcPr>
          <w:p w14:paraId="7632010D" w14:textId="6A4003F7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43C" w14:textId="418CCBAF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99" w:type="dxa"/>
          </w:tcPr>
          <w:p w14:paraId="1CC99D06" w14:textId="14B241F5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938" w:type="dxa"/>
          </w:tcPr>
          <w:p w14:paraId="7D999FF4" w14:textId="3709675F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28E47A54" w14:textId="77777777" w:rsidTr="002A3427">
        <w:trPr>
          <w:trHeight w:val="309"/>
        </w:trPr>
        <w:tc>
          <w:tcPr>
            <w:tcW w:w="600" w:type="dxa"/>
          </w:tcPr>
          <w:p w14:paraId="3C78E6B9" w14:textId="52C8C5B2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8BC" w14:textId="467AC59B" w:rsidR="005776D4" w:rsidRPr="00534847" w:rsidRDefault="005776D4" w:rsidP="0063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Сосоров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Эрд</w:t>
            </w:r>
            <w:r w:rsidR="00636EB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94397">
              <w:rPr>
                <w:rFonts w:ascii="Times New Roman" w:hAnsi="Times New Roman" w:cs="Times New Roman"/>
                <w:sz w:val="24"/>
                <w:szCs w:val="24"/>
              </w:rPr>
              <w:t>ниевич</w:t>
            </w:r>
            <w:proofErr w:type="spellEnd"/>
          </w:p>
        </w:tc>
        <w:tc>
          <w:tcPr>
            <w:tcW w:w="1199" w:type="dxa"/>
          </w:tcPr>
          <w:p w14:paraId="54198963" w14:textId="1FCAA7EE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14:paraId="72B8716E" w14:textId="7ADE5D23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77F4A345" w14:textId="77777777" w:rsidTr="002A3427">
        <w:trPr>
          <w:trHeight w:val="309"/>
        </w:trPr>
        <w:tc>
          <w:tcPr>
            <w:tcW w:w="600" w:type="dxa"/>
          </w:tcPr>
          <w:p w14:paraId="62657036" w14:textId="0C08CF4E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C34" w14:textId="081A4208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199" w:type="dxa"/>
          </w:tcPr>
          <w:p w14:paraId="46D70902" w14:textId="1779E182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14:paraId="42815DB4" w14:textId="3FA80E83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4405E05E" w14:textId="77777777" w:rsidTr="002A3427">
        <w:trPr>
          <w:trHeight w:val="309"/>
        </w:trPr>
        <w:tc>
          <w:tcPr>
            <w:tcW w:w="600" w:type="dxa"/>
          </w:tcPr>
          <w:p w14:paraId="70B49FE8" w14:textId="75918594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396" w14:textId="6B51F367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Москвитина Кристина</w:t>
            </w:r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1199" w:type="dxa"/>
          </w:tcPr>
          <w:p w14:paraId="0A2FF886" w14:textId="01F61D5D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14:paraId="6D5DD6C9" w14:textId="2D4188BD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2E8CA447" w14:textId="77777777" w:rsidTr="002A3427">
        <w:trPr>
          <w:trHeight w:val="309"/>
        </w:trPr>
        <w:tc>
          <w:tcPr>
            <w:tcW w:w="600" w:type="dxa"/>
          </w:tcPr>
          <w:p w14:paraId="6E46C306" w14:textId="26B29D85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435" w14:textId="41F39F8B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Гумпылова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199" w:type="dxa"/>
          </w:tcPr>
          <w:p w14:paraId="4C0C55CD" w14:textId="59D12537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14:paraId="10447D6E" w14:textId="462789A2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49F4E79D" w14:textId="77777777" w:rsidTr="002A3427">
        <w:trPr>
          <w:trHeight w:val="309"/>
        </w:trPr>
        <w:tc>
          <w:tcPr>
            <w:tcW w:w="600" w:type="dxa"/>
          </w:tcPr>
          <w:p w14:paraId="58B30AB5" w14:textId="31FAD4F2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242" w14:textId="761EF024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Сандипова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199" w:type="dxa"/>
          </w:tcPr>
          <w:p w14:paraId="3193BC62" w14:textId="478DA42C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938" w:type="dxa"/>
          </w:tcPr>
          <w:p w14:paraId="0BAEBF7D" w14:textId="75D7F6EC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0694080C" w14:textId="77777777" w:rsidTr="002A3427">
        <w:trPr>
          <w:trHeight w:val="309"/>
        </w:trPr>
        <w:tc>
          <w:tcPr>
            <w:tcW w:w="600" w:type="dxa"/>
          </w:tcPr>
          <w:p w14:paraId="67A06ED3" w14:textId="5AAA89FD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1AD" w14:textId="1865433C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Пренглаев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Агван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6A7">
              <w:rPr>
                <w:rFonts w:ascii="Times New Roman" w:hAnsi="Times New Roman" w:cs="Times New Roman"/>
                <w:sz w:val="24"/>
                <w:szCs w:val="24"/>
              </w:rPr>
              <w:t>Булатович</w:t>
            </w:r>
          </w:p>
        </w:tc>
        <w:tc>
          <w:tcPr>
            <w:tcW w:w="1199" w:type="dxa"/>
          </w:tcPr>
          <w:p w14:paraId="77238856" w14:textId="100130FD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38" w:type="dxa"/>
          </w:tcPr>
          <w:p w14:paraId="293237D1" w14:textId="7928AB39" w:rsidR="005776D4" w:rsidRPr="00F66D2C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6E3FED33" w14:textId="77777777" w:rsidTr="002A3427">
        <w:trPr>
          <w:trHeight w:val="309"/>
        </w:trPr>
        <w:tc>
          <w:tcPr>
            <w:tcW w:w="600" w:type="dxa"/>
          </w:tcPr>
          <w:p w14:paraId="5FE26AE7" w14:textId="54BC323B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A0F" w14:textId="7FD11ED3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6A7"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1199" w:type="dxa"/>
          </w:tcPr>
          <w:p w14:paraId="0E24D8A2" w14:textId="2BEFB3EA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38" w:type="dxa"/>
          </w:tcPr>
          <w:p w14:paraId="369787C2" w14:textId="283DB4B3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3F128596" w14:textId="77777777" w:rsidTr="002A3427">
        <w:trPr>
          <w:trHeight w:val="309"/>
        </w:trPr>
        <w:tc>
          <w:tcPr>
            <w:tcW w:w="600" w:type="dxa"/>
          </w:tcPr>
          <w:p w14:paraId="65959459" w14:textId="7119DC08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3669143B" w14:textId="50F1B26F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Цырендоржи</w:t>
            </w:r>
            <w:proofErr w:type="spellEnd"/>
            <w:r w:rsidR="00F93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328">
              <w:rPr>
                <w:rFonts w:ascii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</w:p>
        </w:tc>
        <w:tc>
          <w:tcPr>
            <w:tcW w:w="1199" w:type="dxa"/>
          </w:tcPr>
          <w:p w14:paraId="7839FA4A" w14:textId="41ED4727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3938" w:type="dxa"/>
          </w:tcPr>
          <w:p w14:paraId="6343E76F" w14:textId="624A0EC4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7EC886DE" w14:textId="77777777" w:rsidTr="002A3427">
        <w:trPr>
          <w:trHeight w:val="309"/>
        </w:trPr>
        <w:tc>
          <w:tcPr>
            <w:tcW w:w="600" w:type="dxa"/>
          </w:tcPr>
          <w:p w14:paraId="690511F9" w14:textId="3FDFF534" w:rsidR="005776D4" w:rsidRPr="00534847" w:rsidRDefault="00671365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C8A" w14:textId="49060369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Гулигуев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14:paraId="55A97E64" w14:textId="1FE9279E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3938" w:type="dxa"/>
          </w:tcPr>
          <w:p w14:paraId="6262AE60" w14:textId="4E2569F1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0E1FD20D" w14:textId="77777777" w:rsidTr="002A3427">
        <w:trPr>
          <w:trHeight w:val="309"/>
        </w:trPr>
        <w:tc>
          <w:tcPr>
            <w:tcW w:w="600" w:type="dxa"/>
          </w:tcPr>
          <w:p w14:paraId="55751DB9" w14:textId="4B936A49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779" w14:textId="34ADBC36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proofErr w:type="spellEnd"/>
            <w:r w:rsidR="00C9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397"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  <w:proofErr w:type="spellEnd"/>
          </w:p>
        </w:tc>
        <w:tc>
          <w:tcPr>
            <w:tcW w:w="1199" w:type="dxa"/>
          </w:tcPr>
          <w:p w14:paraId="3516DAB3" w14:textId="554BAC75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3938" w:type="dxa"/>
          </w:tcPr>
          <w:p w14:paraId="48D0D247" w14:textId="0C5E1C3E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Батомункуев</w:t>
            </w:r>
            <w:proofErr w:type="spellEnd"/>
            <w:r w:rsidRPr="0057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Ринчинович</w:t>
            </w:r>
            <w:proofErr w:type="spellEnd"/>
          </w:p>
        </w:tc>
      </w:tr>
      <w:tr w:rsidR="005776D4" w:rsidRPr="0092327A" w14:paraId="4DDC6A91" w14:textId="77777777" w:rsidTr="002A3427">
        <w:trPr>
          <w:trHeight w:val="309"/>
        </w:trPr>
        <w:tc>
          <w:tcPr>
            <w:tcW w:w="600" w:type="dxa"/>
          </w:tcPr>
          <w:p w14:paraId="09554304" w14:textId="3EF17D9E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C4A" w14:textId="595EC8BF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Холхоев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  <w:r w:rsidR="0055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D13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199" w:type="dxa"/>
          </w:tcPr>
          <w:p w14:paraId="2A908053" w14:textId="27C02916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«г/у»</w:t>
            </w:r>
          </w:p>
        </w:tc>
        <w:tc>
          <w:tcPr>
            <w:tcW w:w="3938" w:type="dxa"/>
          </w:tcPr>
          <w:p w14:paraId="0497C7E6" w14:textId="471E8216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28584444" w14:textId="77777777" w:rsidTr="002A3427">
        <w:trPr>
          <w:trHeight w:val="309"/>
        </w:trPr>
        <w:tc>
          <w:tcPr>
            <w:tcW w:w="600" w:type="dxa"/>
          </w:tcPr>
          <w:p w14:paraId="32AB6D5D" w14:textId="5A4C3136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0F9" w14:textId="244825A6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Лыгдынов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 w:rsidR="0055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D13">
              <w:rPr>
                <w:rFonts w:ascii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</w:p>
        </w:tc>
        <w:tc>
          <w:tcPr>
            <w:tcW w:w="1199" w:type="dxa"/>
          </w:tcPr>
          <w:p w14:paraId="188828A5" w14:textId="1E466DA9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«г/у»</w:t>
            </w:r>
          </w:p>
        </w:tc>
        <w:tc>
          <w:tcPr>
            <w:tcW w:w="3938" w:type="dxa"/>
          </w:tcPr>
          <w:p w14:paraId="3A8C02E8" w14:textId="78717136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1783B26A" w14:textId="77777777" w:rsidTr="002A3427">
        <w:trPr>
          <w:trHeight w:val="309"/>
        </w:trPr>
        <w:tc>
          <w:tcPr>
            <w:tcW w:w="600" w:type="dxa"/>
          </w:tcPr>
          <w:p w14:paraId="41F06B5D" w14:textId="450902F3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54B" w14:textId="607E7777" w:rsidR="005776D4" w:rsidRPr="00852121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121">
              <w:rPr>
                <w:rFonts w:ascii="Times New Roman" w:hAnsi="Times New Roman" w:cs="Times New Roman"/>
                <w:sz w:val="24"/>
                <w:szCs w:val="24"/>
              </w:rPr>
              <w:t>Мадуев</w:t>
            </w:r>
            <w:proofErr w:type="spellEnd"/>
            <w:r w:rsidRPr="008521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EF7FE6" w:rsidRPr="00852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121" w:rsidRPr="0085212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99" w:type="dxa"/>
          </w:tcPr>
          <w:p w14:paraId="0493352B" w14:textId="361F75DA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«г/у»</w:t>
            </w:r>
          </w:p>
        </w:tc>
        <w:tc>
          <w:tcPr>
            <w:tcW w:w="3938" w:type="dxa"/>
          </w:tcPr>
          <w:p w14:paraId="1E6B5AB6" w14:textId="3311220C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46D8A4FF" w14:textId="77777777" w:rsidTr="002A3427">
        <w:trPr>
          <w:trHeight w:val="309"/>
        </w:trPr>
        <w:tc>
          <w:tcPr>
            <w:tcW w:w="600" w:type="dxa"/>
          </w:tcPr>
          <w:p w14:paraId="11778269" w14:textId="22F229B6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1C0" w14:textId="3D1100DA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Энэбишиева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="0028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973">
              <w:rPr>
                <w:rFonts w:ascii="Times New Roman" w:hAnsi="Times New Roman" w:cs="Times New Roman"/>
                <w:sz w:val="24"/>
                <w:szCs w:val="24"/>
              </w:rPr>
              <w:t>Арсалановна</w:t>
            </w:r>
            <w:proofErr w:type="spellEnd"/>
          </w:p>
        </w:tc>
        <w:tc>
          <w:tcPr>
            <w:tcW w:w="1199" w:type="dxa"/>
          </w:tcPr>
          <w:p w14:paraId="205FA0CB" w14:textId="6FF90F19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«г/у»</w:t>
            </w:r>
          </w:p>
        </w:tc>
        <w:tc>
          <w:tcPr>
            <w:tcW w:w="3938" w:type="dxa"/>
          </w:tcPr>
          <w:p w14:paraId="0FA84E83" w14:textId="335402E6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7D2E1396" w14:textId="77777777" w:rsidTr="002A3427">
        <w:trPr>
          <w:trHeight w:val="309"/>
        </w:trPr>
        <w:tc>
          <w:tcPr>
            <w:tcW w:w="600" w:type="dxa"/>
          </w:tcPr>
          <w:p w14:paraId="2A69094C" w14:textId="3C1F442D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05C" w14:textId="2F17706C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Намдаков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D0C">
              <w:rPr>
                <w:rFonts w:ascii="Times New Roman" w:hAnsi="Times New Roman" w:cs="Times New Roman"/>
                <w:sz w:val="24"/>
                <w:szCs w:val="24"/>
              </w:rPr>
              <w:t>Жаргалович</w:t>
            </w:r>
            <w:proofErr w:type="spellEnd"/>
          </w:p>
        </w:tc>
        <w:tc>
          <w:tcPr>
            <w:tcW w:w="1199" w:type="dxa"/>
          </w:tcPr>
          <w:p w14:paraId="15FB624C" w14:textId="1A8971C0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«е/т»</w:t>
            </w:r>
          </w:p>
        </w:tc>
        <w:tc>
          <w:tcPr>
            <w:tcW w:w="3938" w:type="dxa"/>
          </w:tcPr>
          <w:p w14:paraId="67F6ABEA" w14:textId="38FFF18B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1BD5B888" w14:textId="77777777" w:rsidTr="002A3427">
        <w:trPr>
          <w:trHeight w:val="309"/>
        </w:trPr>
        <w:tc>
          <w:tcPr>
            <w:tcW w:w="600" w:type="dxa"/>
          </w:tcPr>
          <w:p w14:paraId="7D4DC6FF" w14:textId="60C490A0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5E4" w14:textId="3818EBB6" w:rsidR="005776D4" w:rsidRPr="00534847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53484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="00EF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D0C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199" w:type="dxa"/>
          </w:tcPr>
          <w:p w14:paraId="1E325C0B" w14:textId="7A8FCC82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«е/т»</w:t>
            </w:r>
          </w:p>
        </w:tc>
        <w:tc>
          <w:tcPr>
            <w:tcW w:w="3938" w:type="dxa"/>
          </w:tcPr>
          <w:p w14:paraId="0D01DF07" w14:textId="4DE23FFB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3E54BBCE" w14:textId="77777777" w:rsidTr="002A3427">
        <w:trPr>
          <w:trHeight w:val="309"/>
        </w:trPr>
        <w:tc>
          <w:tcPr>
            <w:tcW w:w="600" w:type="dxa"/>
          </w:tcPr>
          <w:p w14:paraId="5FF92F9B" w14:textId="774A4F3F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1B6" w14:textId="1D1C448C" w:rsidR="005776D4" w:rsidRPr="002A3427" w:rsidRDefault="005776D4" w:rsidP="002A342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52121"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 w:rsidRPr="00852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121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="00EF7FE6" w:rsidRPr="00852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121" w:rsidRPr="00852121">
              <w:rPr>
                <w:rFonts w:ascii="Times New Roman" w:hAnsi="Times New Roman" w:cs="Times New Roman"/>
                <w:sz w:val="24"/>
                <w:szCs w:val="24"/>
              </w:rPr>
              <w:t>Тумэновна</w:t>
            </w:r>
            <w:proofErr w:type="spellEnd"/>
          </w:p>
        </w:tc>
        <w:tc>
          <w:tcPr>
            <w:tcW w:w="1199" w:type="dxa"/>
          </w:tcPr>
          <w:p w14:paraId="3713FC3E" w14:textId="2AEE02CA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«е/т»</w:t>
            </w:r>
          </w:p>
        </w:tc>
        <w:tc>
          <w:tcPr>
            <w:tcW w:w="3938" w:type="dxa"/>
          </w:tcPr>
          <w:p w14:paraId="14C0AA5F" w14:textId="7BBD5BE4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766DCA02" w14:textId="77777777" w:rsidTr="002A3427">
        <w:trPr>
          <w:trHeight w:val="309"/>
        </w:trPr>
        <w:tc>
          <w:tcPr>
            <w:tcW w:w="600" w:type="dxa"/>
          </w:tcPr>
          <w:p w14:paraId="36CED669" w14:textId="39EE030A" w:rsidR="005776D4" w:rsidRPr="00534847" w:rsidRDefault="00DB7CA4" w:rsidP="0067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1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61F" w14:textId="7FC169C5" w:rsidR="005776D4" w:rsidRPr="00F66D2C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D2C">
              <w:rPr>
                <w:rFonts w:ascii="Times New Roman" w:hAnsi="Times New Roman" w:cs="Times New Roman"/>
                <w:sz w:val="24"/>
                <w:szCs w:val="24"/>
              </w:rPr>
              <w:t>Дармахеева</w:t>
            </w:r>
            <w:proofErr w:type="spellEnd"/>
            <w:r w:rsidRPr="00F66D2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EF7FE6" w:rsidRPr="00F66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D2C" w:rsidRPr="00F66D2C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199" w:type="dxa"/>
          </w:tcPr>
          <w:p w14:paraId="1702F426" w14:textId="07EDC6CB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«е/т»</w:t>
            </w:r>
          </w:p>
        </w:tc>
        <w:tc>
          <w:tcPr>
            <w:tcW w:w="3938" w:type="dxa"/>
          </w:tcPr>
          <w:p w14:paraId="675D03F5" w14:textId="2A7B469F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  <w:tr w:rsidR="005776D4" w:rsidRPr="0092327A" w14:paraId="7593A895" w14:textId="77777777" w:rsidTr="002A3427">
        <w:trPr>
          <w:trHeight w:val="309"/>
        </w:trPr>
        <w:tc>
          <w:tcPr>
            <w:tcW w:w="600" w:type="dxa"/>
          </w:tcPr>
          <w:p w14:paraId="33C4AA48" w14:textId="00B12E7F" w:rsidR="005776D4" w:rsidRPr="00534847" w:rsidRDefault="00671365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B06" w14:textId="3A03A9DF" w:rsidR="005776D4" w:rsidRPr="00F66D2C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2C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spellStart"/>
            <w:r w:rsidRPr="00F66D2C">
              <w:rPr>
                <w:rFonts w:ascii="Times New Roman" w:hAnsi="Times New Roman" w:cs="Times New Roman"/>
                <w:sz w:val="24"/>
                <w:szCs w:val="24"/>
              </w:rPr>
              <w:t>Сурэна</w:t>
            </w:r>
            <w:proofErr w:type="spellEnd"/>
            <w:r w:rsidR="00EF7FE6" w:rsidRPr="00F66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D2C" w:rsidRPr="00F66D2C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199" w:type="dxa"/>
          </w:tcPr>
          <w:p w14:paraId="1DDBE7DE" w14:textId="47F01131" w:rsidR="005776D4" w:rsidRPr="00534847" w:rsidRDefault="005776D4" w:rsidP="002A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47">
              <w:rPr>
                <w:rFonts w:ascii="Times New Roman" w:hAnsi="Times New Roman" w:cs="Times New Roman"/>
                <w:sz w:val="24"/>
                <w:szCs w:val="24"/>
              </w:rPr>
              <w:t>11 «е/т»</w:t>
            </w:r>
          </w:p>
        </w:tc>
        <w:tc>
          <w:tcPr>
            <w:tcW w:w="3938" w:type="dxa"/>
          </w:tcPr>
          <w:p w14:paraId="185AFC74" w14:textId="565100ED" w:rsidR="005776D4" w:rsidRPr="005776D4" w:rsidRDefault="005776D4" w:rsidP="002A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6D4">
              <w:rPr>
                <w:rFonts w:ascii="Times New Roman" w:hAnsi="Times New Roman" w:cs="Times New Roman"/>
                <w:sz w:val="24"/>
                <w:szCs w:val="24"/>
              </w:rPr>
              <w:t>Шойнжонов Чингис Солбонович</w:t>
            </w:r>
          </w:p>
        </w:tc>
      </w:tr>
    </w:tbl>
    <w:p w14:paraId="502E959E" w14:textId="77777777" w:rsidR="00534847" w:rsidRDefault="00534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7500B" w14:textId="77777777" w:rsidR="00534847" w:rsidRDefault="00534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EB0A2" w14:textId="77777777" w:rsidR="00534847" w:rsidRDefault="00534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3AFDA" w14:textId="627F7EC1" w:rsidR="006845D7" w:rsidRPr="0092327A" w:rsidRDefault="00534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6845D7" w:rsidRPr="0092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154B78"/>
    <w:rsid w:val="001565F2"/>
    <w:rsid w:val="00280973"/>
    <w:rsid w:val="002A3427"/>
    <w:rsid w:val="002F6224"/>
    <w:rsid w:val="00454639"/>
    <w:rsid w:val="004F0D0C"/>
    <w:rsid w:val="00513624"/>
    <w:rsid w:val="00534847"/>
    <w:rsid w:val="00557D13"/>
    <w:rsid w:val="005776D4"/>
    <w:rsid w:val="00636EB0"/>
    <w:rsid w:val="00671365"/>
    <w:rsid w:val="006732BB"/>
    <w:rsid w:val="006845D7"/>
    <w:rsid w:val="006B00ED"/>
    <w:rsid w:val="006C361D"/>
    <w:rsid w:val="0081706C"/>
    <w:rsid w:val="00843DF1"/>
    <w:rsid w:val="00852121"/>
    <w:rsid w:val="008A4EBA"/>
    <w:rsid w:val="0092327A"/>
    <w:rsid w:val="009A6FED"/>
    <w:rsid w:val="00A20832"/>
    <w:rsid w:val="00A74EE8"/>
    <w:rsid w:val="00A936B6"/>
    <w:rsid w:val="00A95F8E"/>
    <w:rsid w:val="00B149D4"/>
    <w:rsid w:val="00BF609D"/>
    <w:rsid w:val="00C94397"/>
    <w:rsid w:val="00CC19E8"/>
    <w:rsid w:val="00D33018"/>
    <w:rsid w:val="00D82DDE"/>
    <w:rsid w:val="00DB4FD6"/>
    <w:rsid w:val="00DB7CA4"/>
    <w:rsid w:val="00E926A7"/>
    <w:rsid w:val="00EF7FE6"/>
    <w:rsid w:val="00F018EE"/>
    <w:rsid w:val="00F56237"/>
    <w:rsid w:val="00F66D2C"/>
    <w:rsid w:val="00F93328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2022-09-19T00:13:00Z</cp:lastPrinted>
  <dcterms:created xsi:type="dcterms:W3CDTF">2022-09-19T11:32:00Z</dcterms:created>
  <dcterms:modified xsi:type="dcterms:W3CDTF">2022-09-19T11:32:00Z</dcterms:modified>
</cp:coreProperties>
</file>