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D5" w:rsidRPr="0092327A" w:rsidRDefault="006461D5" w:rsidP="00646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7A">
        <w:rPr>
          <w:rFonts w:ascii="Times New Roman" w:hAnsi="Times New Roman" w:cs="Times New Roman"/>
          <w:b/>
          <w:sz w:val="28"/>
          <w:szCs w:val="28"/>
        </w:rPr>
        <w:t xml:space="preserve">Список участников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>ВОШ – 2022-2023 гг.</w:t>
      </w:r>
    </w:p>
    <w:p w:rsidR="006461D5" w:rsidRDefault="006461D5" w:rsidP="00646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предмету </w:t>
      </w:r>
      <w:r w:rsidR="006F1607"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  <w:r>
        <w:rPr>
          <w:rFonts w:ascii="Times New Roman" w:hAnsi="Times New Roman" w:cs="Times New Roman"/>
          <w:b/>
          <w:sz w:val="28"/>
          <w:szCs w:val="28"/>
        </w:rPr>
        <w:t>ГБОУ «РБНЛИ №1»</w:t>
      </w:r>
    </w:p>
    <w:tbl>
      <w:tblPr>
        <w:tblStyle w:val="a3"/>
        <w:tblpPr w:leftFromText="180" w:rightFromText="180" w:vertAnchor="text" w:tblpX="-431" w:tblpY="1"/>
        <w:tblOverlap w:val="never"/>
        <w:tblW w:w="9991" w:type="dxa"/>
        <w:tblLook w:val="04A0" w:firstRow="1" w:lastRow="0" w:firstColumn="1" w:lastColumn="0" w:noHBand="0" w:noVBand="1"/>
      </w:tblPr>
      <w:tblGrid>
        <w:gridCol w:w="675"/>
        <w:gridCol w:w="4520"/>
        <w:gridCol w:w="1037"/>
        <w:gridCol w:w="3759"/>
      </w:tblGrid>
      <w:tr w:rsidR="006461D5" w:rsidTr="00873F02">
        <w:trPr>
          <w:trHeight w:val="309"/>
        </w:trPr>
        <w:tc>
          <w:tcPr>
            <w:tcW w:w="675" w:type="dxa"/>
          </w:tcPr>
          <w:p w:rsidR="006461D5" w:rsidRPr="00534847" w:rsidRDefault="006461D5" w:rsidP="00C9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20" w:type="dxa"/>
          </w:tcPr>
          <w:p w:rsidR="006461D5" w:rsidRPr="00534847" w:rsidRDefault="006461D5" w:rsidP="00C9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37" w:type="dxa"/>
          </w:tcPr>
          <w:p w:rsidR="006461D5" w:rsidRPr="00534847" w:rsidRDefault="006461D5" w:rsidP="00C9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759" w:type="dxa"/>
          </w:tcPr>
          <w:p w:rsidR="006461D5" w:rsidRPr="00534847" w:rsidRDefault="006461D5" w:rsidP="00C9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6461D5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Балваев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037" w:type="dxa"/>
          </w:tcPr>
          <w:p w:rsidR="006461D5" w:rsidRPr="00534847" w:rsidRDefault="006461D5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6461D5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Мормоев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037" w:type="dxa"/>
          </w:tcPr>
          <w:p w:rsidR="006461D5" w:rsidRPr="00534847" w:rsidRDefault="006461D5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3759" w:type="dxa"/>
          </w:tcPr>
          <w:p w:rsidR="006461D5" w:rsidRDefault="006F1607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Москвитина Кристина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  <w:proofErr w:type="spellEnd"/>
          </w:p>
        </w:tc>
        <w:tc>
          <w:tcPr>
            <w:tcW w:w="1037" w:type="dxa"/>
          </w:tcPr>
          <w:p w:rsidR="006461D5" w:rsidRPr="00534847" w:rsidRDefault="006461D5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Одон Олегович</w:t>
            </w:r>
          </w:p>
        </w:tc>
        <w:tc>
          <w:tcPr>
            <w:tcW w:w="1037" w:type="dxa"/>
          </w:tcPr>
          <w:p w:rsidR="006461D5" w:rsidRPr="00534847" w:rsidRDefault="006461D5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646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Анатолий Николаевич</w:t>
            </w:r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Дашибальжир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Баясхаланович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Дэлгэр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Чингисович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Халхаров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Дашидылыкович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Софья Эдуардовна</w:t>
            </w:r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1037" w:type="dxa"/>
          </w:tcPr>
          <w:p w:rsidR="006461D5" w:rsidRPr="00534847" w:rsidRDefault="006461D5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461D5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Пренглаев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1037" w:type="dxa"/>
          </w:tcPr>
          <w:p w:rsidR="006461D5" w:rsidRPr="00534847" w:rsidRDefault="006461D5" w:rsidP="00C9379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F160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F160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Денисович</w:t>
            </w:r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F160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Солбонович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F160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F160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Энхэевич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F160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Лхасаран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Default="006F160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Булюмджиевна</w:t>
            </w:r>
            <w:proofErr w:type="spellEnd"/>
          </w:p>
          <w:p w:rsidR="002905F7" w:rsidRPr="00534847" w:rsidRDefault="002905F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6461D5" w:rsidRPr="0092327A" w:rsidTr="00873F02">
        <w:trPr>
          <w:trHeight w:val="309"/>
        </w:trPr>
        <w:tc>
          <w:tcPr>
            <w:tcW w:w="675" w:type="dxa"/>
          </w:tcPr>
          <w:p w:rsidR="006461D5" w:rsidRPr="00512D1C" w:rsidRDefault="006461D5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D5" w:rsidRPr="00534847" w:rsidRDefault="006F160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1037" w:type="dxa"/>
          </w:tcPr>
          <w:p w:rsidR="006461D5" w:rsidRPr="00534847" w:rsidRDefault="006F1607" w:rsidP="00C9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759" w:type="dxa"/>
          </w:tcPr>
          <w:p w:rsidR="006461D5" w:rsidRPr="005776D4" w:rsidRDefault="006461D5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  <w:p w:rsidR="002905F7" w:rsidRDefault="002905F7" w:rsidP="00C93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87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873F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Цырендылыкова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  <w:p w:rsidR="002905F7" w:rsidRDefault="002905F7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Зоригтоевна</w:t>
            </w:r>
            <w:proofErr w:type="spellEnd"/>
          </w:p>
          <w:p w:rsidR="002905F7" w:rsidRDefault="002905F7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Цыремпиловна</w:t>
            </w:r>
            <w:proofErr w:type="spellEnd"/>
          </w:p>
          <w:p w:rsidR="002905F7" w:rsidRDefault="002905F7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Эрдэниевич</w:t>
            </w:r>
            <w:proofErr w:type="spellEnd"/>
          </w:p>
          <w:p w:rsidR="002905F7" w:rsidRDefault="002905F7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Андреевич</w:t>
            </w:r>
          </w:p>
          <w:p w:rsidR="002905F7" w:rsidRDefault="002905F7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«е»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512D1C" w:rsidRPr="0092327A" w:rsidTr="00873F02">
        <w:trPr>
          <w:trHeight w:val="309"/>
        </w:trPr>
        <w:tc>
          <w:tcPr>
            <w:tcW w:w="675" w:type="dxa"/>
          </w:tcPr>
          <w:p w:rsidR="00512D1C" w:rsidRPr="00512D1C" w:rsidRDefault="00512D1C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C" w:rsidRDefault="00512D1C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Очиров Кирилл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  <w:p w:rsidR="002905F7" w:rsidRDefault="002905F7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12D1C" w:rsidRDefault="00512D1C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512D1C" w:rsidRDefault="00512D1C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B911A0" w:rsidRPr="0092327A" w:rsidTr="00873F02">
        <w:trPr>
          <w:trHeight w:val="309"/>
        </w:trPr>
        <w:tc>
          <w:tcPr>
            <w:tcW w:w="675" w:type="dxa"/>
          </w:tcPr>
          <w:p w:rsidR="00B911A0" w:rsidRPr="00512D1C" w:rsidRDefault="00B911A0" w:rsidP="00512D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A0" w:rsidRDefault="00B911A0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  <w:p w:rsidR="002905F7" w:rsidRDefault="002905F7" w:rsidP="0051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911A0" w:rsidRDefault="00B911A0" w:rsidP="0051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B911A0" w:rsidRDefault="00B911A0" w:rsidP="0029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6C3721" w:rsidRPr="0092327A" w:rsidTr="00873F02">
        <w:trPr>
          <w:trHeight w:val="309"/>
        </w:trPr>
        <w:tc>
          <w:tcPr>
            <w:tcW w:w="675" w:type="dxa"/>
          </w:tcPr>
          <w:p w:rsidR="006C3721" w:rsidRPr="00512D1C" w:rsidRDefault="006C3721" w:rsidP="006C372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21" w:rsidRDefault="006C3721" w:rsidP="006C3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 Данил Юрьевич</w:t>
            </w:r>
          </w:p>
        </w:tc>
        <w:tc>
          <w:tcPr>
            <w:tcW w:w="1037" w:type="dxa"/>
          </w:tcPr>
          <w:p w:rsidR="006C3721" w:rsidRDefault="006C3721" w:rsidP="006C3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6C3721" w:rsidRDefault="006C3721" w:rsidP="006C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6C3721" w:rsidRDefault="006C3721" w:rsidP="006C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21" w:rsidRPr="0092327A" w:rsidTr="00873F02">
        <w:trPr>
          <w:trHeight w:val="309"/>
        </w:trPr>
        <w:tc>
          <w:tcPr>
            <w:tcW w:w="675" w:type="dxa"/>
          </w:tcPr>
          <w:p w:rsidR="006C3721" w:rsidRPr="00512D1C" w:rsidRDefault="006C3721" w:rsidP="006C372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21" w:rsidRDefault="006C3721" w:rsidP="006C3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Раднаевич</w:t>
            </w:r>
            <w:bookmarkStart w:id="0" w:name="_GoBack"/>
            <w:bookmarkEnd w:id="0"/>
          </w:p>
        </w:tc>
        <w:tc>
          <w:tcPr>
            <w:tcW w:w="1037" w:type="dxa"/>
          </w:tcPr>
          <w:p w:rsidR="006C3721" w:rsidRDefault="006C3721" w:rsidP="006C3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759" w:type="dxa"/>
          </w:tcPr>
          <w:p w:rsidR="006C3721" w:rsidRDefault="006C3721" w:rsidP="006C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6C3721" w:rsidRDefault="006C3721" w:rsidP="006C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1D5" w:rsidRDefault="006461D5" w:rsidP="006461D5"/>
    <w:p w:rsidR="0089121F" w:rsidRDefault="0089121F"/>
    <w:sectPr w:rsidR="0089121F" w:rsidSect="001A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B322D"/>
    <w:multiLevelType w:val="hybridMultilevel"/>
    <w:tmpl w:val="5B2AD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D5"/>
    <w:rsid w:val="002905F7"/>
    <w:rsid w:val="003C12A6"/>
    <w:rsid w:val="00512D1C"/>
    <w:rsid w:val="006461D5"/>
    <w:rsid w:val="006C3721"/>
    <w:rsid w:val="006F1607"/>
    <w:rsid w:val="00873F02"/>
    <w:rsid w:val="0089121F"/>
    <w:rsid w:val="00B911A0"/>
    <w:rsid w:val="00F0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F6799-65C1-4531-A9D9-1D11EE01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2022-09-16T09:02:00Z</dcterms:created>
  <dcterms:modified xsi:type="dcterms:W3CDTF">2022-09-21T02:23:00Z</dcterms:modified>
</cp:coreProperties>
</file>