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515" w:rsidRPr="00C7534A" w:rsidRDefault="00517515" w:rsidP="00517515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534A">
        <w:rPr>
          <w:rFonts w:ascii="Times New Roman" w:hAnsi="Times New Roman" w:cs="Times New Roman"/>
          <w:sz w:val="28"/>
          <w:szCs w:val="28"/>
        </w:rPr>
        <w:t>Методическое объединение начальных классов</w:t>
      </w:r>
    </w:p>
    <w:p w:rsidR="00517515" w:rsidRDefault="00517515" w:rsidP="005175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34A">
        <w:rPr>
          <w:rFonts w:ascii="Times New Roman" w:hAnsi="Times New Roman" w:cs="Times New Roman"/>
          <w:b/>
          <w:sz w:val="28"/>
          <w:szCs w:val="28"/>
        </w:rPr>
        <w:t xml:space="preserve">Курсы повышения квалификации за </w:t>
      </w:r>
      <w:r>
        <w:rPr>
          <w:rFonts w:ascii="Times New Roman" w:hAnsi="Times New Roman" w:cs="Times New Roman"/>
          <w:b/>
          <w:sz w:val="28"/>
          <w:szCs w:val="28"/>
        </w:rPr>
        <w:t>2020 год</w:t>
      </w:r>
    </w:p>
    <w:tbl>
      <w:tblPr>
        <w:tblW w:w="14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552"/>
        <w:gridCol w:w="1134"/>
        <w:gridCol w:w="4252"/>
        <w:gridCol w:w="5848"/>
      </w:tblGrid>
      <w:tr w:rsidR="00517515" w:rsidRPr="008D4AB1" w:rsidTr="00343D4A">
        <w:trPr>
          <w:trHeight w:val="9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 (курса) обучения, мероприятия по повышению квалификации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 </w:t>
            </w:r>
            <w:proofErr w:type="spellStart"/>
            <w:r w:rsidRPr="008D4AB1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8D4AB1">
              <w:rPr>
                <w:rFonts w:ascii="Times New Roman" w:hAnsi="Times New Roman" w:cs="Times New Roman"/>
                <w:b/>
                <w:sz w:val="24"/>
                <w:szCs w:val="24"/>
              </w:rPr>
              <w:t>. название полученной специальности, квалификации)</w:t>
            </w:r>
          </w:p>
        </w:tc>
      </w:tr>
      <w:tr w:rsidR="00517515" w:rsidRPr="008D4AB1" w:rsidTr="00343D4A">
        <w:trPr>
          <w:trHeight w:val="255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517515" w:rsidRPr="008D4AB1" w:rsidRDefault="00517515" w:rsidP="0034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8D4AB1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1134" w:type="dxa"/>
            <w:vMerge w:val="restart"/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и алгоритмического мышления у учащихся на уроках математики в начальной школе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ПК 029093 № 7690 от 10.10.2020 г.</w:t>
            </w:r>
            <w:r w:rsidR="00113B79" w:rsidRPr="008D4AB1">
              <w:rPr>
                <w:rFonts w:ascii="Times New Roman" w:hAnsi="Times New Roman" w:cs="Times New Roman"/>
                <w:sz w:val="24"/>
                <w:szCs w:val="24"/>
              </w:rPr>
              <w:t xml:space="preserve"> АОУ ДПО РБ «БРИОП»</w:t>
            </w:r>
          </w:p>
        </w:tc>
      </w:tr>
      <w:tr w:rsidR="00517515" w:rsidRPr="008D4AB1" w:rsidTr="00343D4A">
        <w:trPr>
          <w:trHeight w:val="25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517515" w:rsidRPr="008D4AB1" w:rsidRDefault="00517515" w:rsidP="0034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17515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урок на основе технологии проблемного обучения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Удостоверение ПК 029284 № 7881 от 16.10.2020 г.</w:t>
            </w:r>
            <w:r w:rsidR="00113B79" w:rsidRPr="008D4AB1">
              <w:rPr>
                <w:rFonts w:ascii="Times New Roman" w:hAnsi="Times New Roman" w:cs="Times New Roman"/>
                <w:sz w:val="24"/>
                <w:szCs w:val="24"/>
              </w:rPr>
              <w:t xml:space="preserve"> АОУ ДПО РБ «БРИОП»</w:t>
            </w:r>
          </w:p>
        </w:tc>
      </w:tr>
      <w:tr w:rsidR="00517515" w:rsidRPr="008D4AB1" w:rsidTr="00343D4A">
        <w:trPr>
          <w:trHeight w:val="25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517515" w:rsidRPr="008D4AB1" w:rsidRDefault="00517515" w:rsidP="0034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134" w:type="dxa"/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«Технологии активного обучения и методика математического образования младших школьников»</w:t>
            </w: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 xml:space="preserve">«ФГОС НОО: достижение </w:t>
            </w:r>
            <w:proofErr w:type="spellStart"/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D4AB1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результатов средствами предметных областей»</w:t>
            </w: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«Формирование коммуникативных универсальных учебных действий как основы развития коммуникативной компетенции младших школьников на уроках математики, русского языка, окружающего мира и литературного чтения»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c 08.06.2020 по 12.06.2020</w:t>
            </w: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c 15.06.2020 по 19.06.2020</w:t>
            </w: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c 22.06.2020 по 26.06.2020</w:t>
            </w: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ГАУ ДПО РБ БРИОП</w:t>
            </w: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515" w:rsidRPr="008D4AB1" w:rsidTr="00517515">
        <w:trPr>
          <w:trHeight w:val="25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517515" w:rsidRPr="008D4AB1" w:rsidRDefault="00517515" w:rsidP="0034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Б.П.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515" w:rsidRPr="008D4AB1" w:rsidRDefault="00517515" w:rsidP="005175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 по учебному курсу: «Подготовка организаторов ППЭ»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Сертификат от 29.06.2020 г.</w:t>
            </w:r>
          </w:p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7515" w:rsidRPr="008D4AB1" w:rsidTr="00517515">
        <w:trPr>
          <w:trHeight w:val="255"/>
        </w:trPr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517515" w:rsidRPr="008D4AB1" w:rsidRDefault="00517515" w:rsidP="00343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Ж.Ц.</w:t>
            </w:r>
          </w:p>
        </w:tc>
        <w:tc>
          <w:tcPr>
            <w:tcW w:w="1134" w:type="dxa"/>
          </w:tcPr>
          <w:p w:rsidR="00517515" w:rsidRPr="008D4AB1" w:rsidRDefault="00517515" w:rsidP="00343D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515" w:rsidRPr="008D4AB1" w:rsidRDefault="00517515" w:rsidP="00343D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«Технология начального математического образования» (40 ч)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B79" w:rsidRDefault="00517515" w:rsidP="0051751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 xml:space="preserve">Удостоверение </w:t>
            </w:r>
            <w:r w:rsidRPr="008D4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D4AB1">
              <w:rPr>
                <w:rFonts w:ascii="Times New Roman" w:hAnsi="Times New Roman" w:cs="Times New Roman"/>
                <w:sz w:val="24"/>
                <w:szCs w:val="24"/>
              </w:rPr>
              <w:t>3837 от 3 февраля 2020 года</w:t>
            </w:r>
            <w:r w:rsidR="00113B79" w:rsidRPr="008D4A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17515" w:rsidRPr="008D4AB1" w:rsidRDefault="00113B79" w:rsidP="00517515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D4AB1">
              <w:rPr>
                <w:rFonts w:ascii="Times New Roman" w:hAnsi="Times New Roman" w:cs="Times New Roman"/>
                <w:bCs/>
                <w:sz w:val="24"/>
                <w:szCs w:val="24"/>
              </w:rPr>
              <w:t>ГАУ ДПО РБ БРИОП</w:t>
            </w:r>
          </w:p>
        </w:tc>
      </w:tr>
    </w:tbl>
    <w:p w:rsidR="00F5493B" w:rsidRDefault="00F5493B" w:rsidP="00517515"/>
    <w:p w:rsidR="00113B79" w:rsidRDefault="00113B79" w:rsidP="005175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84771F1" wp14:editId="07EAF5B5">
            <wp:extent cx="4250422" cy="56673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51738" cy="566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 wp14:anchorId="449200AE" wp14:editId="3030F6F1">
            <wp:extent cx="4248150" cy="566434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1870" cy="566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</w:t>
      </w:r>
      <w:r>
        <w:rPr>
          <w:noProof/>
          <w:lang w:eastAsia="ru-RU"/>
        </w:rPr>
        <w:lastRenderedPageBreak/>
        <w:drawing>
          <wp:inline distT="0" distB="0" distL="0" distR="0" wp14:anchorId="297C9E53" wp14:editId="29513122">
            <wp:extent cx="4267200" cy="568930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64575" cy="568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 wp14:anchorId="66A85088" wp14:editId="09D892CF">
            <wp:extent cx="4286250" cy="571470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86704" cy="5715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163" w:rsidRDefault="00423163" w:rsidP="00517515">
      <w:pPr>
        <w:rPr>
          <w:noProof/>
          <w:lang w:eastAsia="ru-RU"/>
        </w:rPr>
      </w:pPr>
    </w:p>
    <w:p w:rsidR="00423163" w:rsidRDefault="00423163" w:rsidP="00517515">
      <w:pPr>
        <w:rPr>
          <w:noProof/>
          <w:lang w:eastAsia="ru-RU"/>
        </w:rPr>
      </w:pPr>
    </w:p>
    <w:p w:rsidR="00423163" w:rsidRDefault="00423163" w:rsidP="005175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4FEDB2F" wp14:editId="5AB527B9">
            <wp:extent cx="8753475" cy="6118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876" t="6820" r="3410" b="6763"/>
                    <a:stretch/>
                  </pic:blipFill>
                  <pic:spPr bwMode="auto">
                    <a:xfrm>
                      <a:off x="0" y="0"/>
                      <a:ext cx="8766141" cy="6127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3163" w:rsidRDefault="00423163" w:rsidP="00517515">
      <w:pPr>
        <w:rPr>
          <w:noProof/>
          <w:lang w:eastAsia="ru-RU"/>
        </w:rPr>
      </w:pPr>
    </w:p>
    <w:p w:rsidR="00423163" w:rsidRDefault="00423163" w:rsidP="00517515">
      <w:pPr>
        <w:rPr>
          <w:noProof/>
          <w:lang w:eastAsia="ru-RU"/>
        </w:rPr>
      </w:pPr>
    </w:p>
    <w:p w:rsidR="00423163" w:rsidRDefault="00423163" w:rsidP="00517515">
      <w:pPr>
        <w:rPr>
          <w:noProof/>
          <w:lang w:eastAsia="ru-RU"/>
        </w:rPr>
      </w:pPr>
    </w:p>
    <w:p w:rsidR="00423163" w:rsidRDefault="00423163" w:rsidP="00517515"/>
    <w:p w:rsidR="00113B79" w:rsidRDefault="00113B79" w:rsidP="00517515"/>
    <w:p w:rsidR="00113B79" w:rsidRDefault="00113B79" w:rsidP="00517515"/>
    <w:sectPr w:rsidR="00113B79" w:rsidSect="00C753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5F8"/>
    <w:rsid w:val="00113B79"/>
    <w:rsid w:val="00423163"/>
    <w:rsid w:val="00431DB7"/>
    <w:rsid w:val="00517515"/>
    <w:rsid w:val="00C00E84"/>
    <w:rsid w:val="00F115F8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A87614-B6A5-4D5D-8A62-0E5EB87F7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5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2021-02-20T04:33:00Z</cp:lastPrinted>
  <dcterms:created xsi:type="dcterms:W3CDTF">2021-02-20T04:34:00Z</dcterms:created>
  <dcterms:modified xsi:type="dcterms:W3CDTF">2021-02-20T04:34:00Z</dcterms:modified>
</cp:coreProperties>
</file>