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76E" w:rsidRPr="0083076E" w:rsidRDefault="0083076E" w:rsidP="0083076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L24</w:t>
      </w:r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proofErr w:type="spellStart"/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Yндэ</w:t>
      </w:r>
      <w:proofErr w:type="spellEnd"/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h</w:t>
      </w:r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</w:t>
      </w:r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н</w:t>
      </w:r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буряад</w:t>
      </w:r>
      <w:proofErr w:type="spellEnd"/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болон  </w:t>
      </w:r>
      <w:proofErr w:type="spellStart"/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абта</w:t>
      </w:r>
      <w:proofErr w:type="spellEnd"/>
      <w:proofErr w:type="gramEnd"/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h</w:t>
      </w:r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ан </w:t>
      </w:r>
      <w:proofErr w:type="spellStart"/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үгэнүүд</w:t>
      </w:r>
      <w:proofErr w:type="spellEnd"/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83076E" w:rsidRPr="0083076E" w:rsidRDefault="0083076E" w:rsidP="0083076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хэлэнэй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үгын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сангай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хубинь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ндэ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Жэшээнь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агаар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эжы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аба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дэлхэй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ургуули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ураха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дуулаха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уншаха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сагаан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ягаан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г.м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Гэбэшье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хэлэндэ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элдэб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абта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орожо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хэлыемнай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баяжуулдаг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Жэшээнь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тайзан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дарга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оюутан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монгол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),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дасан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дуган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бэд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сай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дэн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сонхо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хитад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),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амбаар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хилээмэн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парта, стул (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), алфавит, театр,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философи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компьютер (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Баруун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Европын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г.м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076E" w:rsidRPr="0083076E" w:rsidRDefault="0083076E" w:rsidP="0083076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Мэргэжэлтэдэй үгэнүүд</w:t>
      </w:r>
    </w:p>
    <w:p w:rsidR="0083076E" w:rsidRPr="0083076E" w:rsidRDefault="0083076E" w:rsidP="008307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Буряад хэлэнэй үгэнүүд булта буряадуудта ойлгосотой. Гадна хэлэнэй үгын санда тусхай, нэгэ түрэлэй ажал хэдэг хүнүүдэй хоорондо хэрэглэгдэдэг үгэнүүд бии. Иимэ үгэнүүдые </w:t>
      </w: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мэргэжэлтэдэй үгэнүүд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(томьёонууд)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гэдэг. </w:t>
      </w:r>
    </w:p>
    <w:p w:rsidR="0083076E" w:rsidRPr="0083076E" w:rsidRDefault="0083076E" w:rsidP="008307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Һонирхолтой мэдээсэл:</w:t>
      </w:r>
    </w:p>
    <w:p w:rsidR="0083076E" w:rsidRPr="0083076E" w:rsidRDefault="0083076E" w:rsidP="008307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Юристнуудай ба эмшэлэгшэдэй үгын санда 15000 мэргэжэлтэ үгэнүүд бии, харин дээдэ мэргэжэлгүй хүдэлмэрилэгшэдэй хэлэндэ 5000-7000, фермернүүдэй – 1600 шахуу мэргэжэлтэ үгэнүүд дайралдадаг.</w:t>
      </w:r>
    </w:p>
    <w:p w:rsidR="0083076E" w:rsidRPr="0083076E" w:rsidRDefault="0083076E" w:rsidP="0083076E">
      <w:pPr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83076E" w:rsidRPr="0083076E" w:rsidRDefault="0083076E" w:rsidP="008307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 Нютаг үгэнүүд</w:t>
      </w:r>
    </w:p>
    <w:p w:rsidR="0083076E" w:rsidRPr="0083076E" w:rsidRDefault="0083076E" w:rsidP="008307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Буряад хэлэнэй үгын санда олондо мэдээжэ бэшэ, гансал зарим нютагуудта хэрэглэгдэдэг үгэнүүд бии. Жэшээнь, 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адяа –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Зэдэдэ, 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абгай –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Агада, 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баабай –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Мухар-Шэбэртэ (литературна хэлэндэ 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эгэшэ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), 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зантуу –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Баргажан, Хурамхаанда (литературна хэлэндэ 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хүнэг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), 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яабалха –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Түнхэндэ (литературна хэлэндэ хартаабха) гэхэ мэтэ үгэнүүд. Иимэ үгэнүүдые </w:t>
      </w: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нютаг үгэнүүд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(диалектизмууд)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гэдэг.</w:t>
      </w:r>
    </w:p>
    <w:p w:rsidR="0083076E" w:rsidRPr="0083076E" w:rsidRDefault="0083076E" w:rsidP="0083076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76E" w:rsidRPr="0083076E" w:rsidRDefault="0083076E" w:rsidP="0083076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 Хуушарhан</w:t>
      </w:r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ба </w:t>
      </w:r>
      <w:proofErr w:type="spellStart"/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шэнэ</w:t>
      </w:r>
      <w:proofErr w:type="spellEnd"/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 үгэнүүд</w:t>
      </w:r>
    </w:p>
    <w:p w:rsidR="0083076E" w:rsidRPr="0083076E" w:rsidRDefault="0083076E" w:rsidP="0083076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+ Үгтэhэн мэдүүлэлнүүд соо илгажа хэблэгдэhэн үгэнүүд юу тэмдэглэнэб? Эдэ үгэнүүд таанадта ойлгосотой гү? Ондоогоор яагаад хэлэхэб?</w:t>
      </w:r>
    </w:p>
    <w:p w:rsidR="0083076E" w:rsidRPr="0083076E" w:rsidRDefault="0083076E" w:rsidP="0083076E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Айлай бараан гэр соогоо заабол өөр өөрын тогтомол байратай байдаг hэн. Баруун хойто таладань </w:t>
      </w: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бурханай шэрээ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, зүүн тээнь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lastRenderedPageBreak/>
        <w:t xml:space="preserve">зэргэлээд </w:t>
      </w: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ханза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, тэрэнэй доодо тээ орон, тиигээд </w:t>
      </w: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эмээлэй үхэг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, зүүн тээнь </w:t>
      </w: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эдеэнэй үхэг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, тэрэнэй доодо тээ </w:t>
      </w: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эргэнэг,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баруун таладань </w:t>
      </w: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ханза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. Хүн хоймортоо, оронойнгоо баруун тээхи ханзынгаа, зүүн тээхи үхэгэйнгөө урда hуудаг hэн. Гэрэй тэгэн дунда </w:t>
      </w: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гуламта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hааб даа.</w:t>
      </w:r>
    </w:p>
    <w:p w:rsidR="0083076E" w:rsidRPr="0083076E" w:rsidRDefault="0083076E" w:rsidP="0083076E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</w:p>
    <w:p w:rsidR="0083076E" w:rsidRPr="0083076E" w:rsidRDefault="0083076E" w:rsidP="008307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+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Үгэнүүд элдэб шалтагаанаар хэлэндэ хэрэглэгдэхэеэ болидог. Нэгэ зариманиинь ажабайдалда алибаа юумэнэй үгы болоходо, нүгөө зариманиинь алибаа юумые, үйлые ондоо үгөөр нэрлэхэдэ мартагдана.</w:t>
      </w:r>
    </w:p>
    <w:p w:rsidR="0083076E" w:rsidRPr="0083076E" w:rsidRDefault="0083076E" w:rsidP="008307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Иигэжэ хожомоо хэрэглэгдэхэеэ болиһон үгэнүүдые </w:t>
      </w: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хуушарһан үгэнүүд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гэдэг.</w:t>
      </w:r>
    </w:p>
    <w:p w:rsidR="0083076E" w:rsidRPr="0083076E" w:rsidRDefault="0083076E" w:rsidP="008307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Жэшээнь: туйба, уужа, юудэн, даруулга г.м.</w:t>
      </w:r>
    </w:p>
    <w:p w:rsidR="0083076E" w:rsidRPr="0083076E" w:rsidRDefault="0083076E" w:rsidP="008307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+ Зарим ушарта хуушарhан үгэнүүд шэнэ удхатай боложо, хэлэндэ эдэбхитэйгээр хэрэглэгдэдэг болоно. Жэшээнь: гулваа, Дүүмэ г.м.</w:t>
      </w:r>
    </w:p>
    <w:p w:rsidR="0083076E" w:rsidRPr="0083076E" w:rsidRDefault="0083076E" w:rsidP="0083076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Нүгөө талаһаань, ниитэ дотор хүгжэлтын болоходо, эрдэм техникын, уран зохёол болон урлалай хүгжэхэдэ ажабайдалдамнай шэнэ нэрэ томьёонууд бии болодог. Тиигэжэ </w:t>
      </w: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шэнэ үгэнүүд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бии боложо байдаг.</w:t>
      </w:r>
    </w:p>
    <w:p w:rsidR="0083076E" w:rsidRPr="0083076E" w:rsidRDefault="0083076E" w:rsidP="0083076E">
      <w:pPr>
        <w:spacing w:after="0" w:line="360" w:lineRule="auto"/>
        <w:ind w:left="720" w:firstLine="157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Жэшээнь: гар утаһан (сотовый телефон), олзын гэрэг эрхилэгшэ, яаман, сайд, захиргаан г.м.</w:t>
      </w:r>
    </w:p>
    <w:p w:rsidR="0083076E" w:rsidRPr="0083076E" w:rsidRDefault="0083076E" w:rsidP="0083076E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                           </w:t>
      </w:r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Уласхоорондын (интернациональна)   үгэнүүд</w:t>
      </w:r>
    </w:p>
    <w:p w:rsidR="0083076E" w:rsidRPr="0083076E" w:rsidRDefault="0083076E" w:rsidP="008307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Мүнөө үеын буряад хэлэндэ урданай грек, лата хэлэнүүдhээ абтаhан үгэнүүд бии. Жэшээнь: магнит, театр, демократи (грек хэлэнhээ); аренэ, глобус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октор, циркуль (лата хэлэнhээ).</w:t>
      </w:r>
    </w:p>
    <w:p w:rsidR="0083076E" w:rsidRPr="0083076E" w:rsidRDefault="0083076E" w:rsidP="008307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Эдэ ба бэшэшье үгэнүүд бусад Европын хэлэнүүдтэ ороhон юм. Хэдэн хэлэнүүдтэ ороhон үгэнүүдые уласхоорондын гү, али интернациональна үгэнүүд гэдэг. Тиимэ үгэнүүд бүхы хэлэнүүдтэ удхаараа адли байдаг.</w:t>
      </w:r>
    </w:p>
    <w:p w:rsidR="0083076E" w:rsidRPr="0083076E" w:rsidRDefault="0083076E" w:rsidP="008307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Уласхоорондын үгэнүүдэй ехэнхи хубинь эрдэмэй, техникын, уран зохёолой, искусствын нэрэ томьёонууд болоно. Жэшээнь: атом, космос, биологи, кассетэ, компьютер г.м.</w:t>
      </w:r>
    </w:p>
    <w:p w:rsidR="007D4EC4" w:rsidRDefault="007D4EC4"/>
    <w:p w:rsidR="0083076E" w:rsidRPr="0083076E" w:rsidRDefault="0083076E" w:rsidP="008307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lastRenderedPageBreak/>
        <w:t>S 1.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Буулгажа бэшэхэдээ, мэргэжэлтэдэй үгэнүүд доогуур зурагты. Ямар мэргэжэл тухай хэлэгдэнэб?</w:t>
      </w:r>
    </w:p>
    <w:p w:rsidR="0083076E" w:rsidRPr="0083076E" w:rsidRDefault="0083076E" w:rsidP="0083076E">
      <w:pPr>
        <w:spacing w:after="0" w:line="360" w:lineRule="auto"/>
        <w:ind w:left="720"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Бүлэмнай ехэ. Минии аба Бадма Базарович гэжэ нэрэтэй.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Абамни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жолоошон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Минии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наймаашан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Эжымни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Сэндэма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Цыреновна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Минии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бгэн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Базар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Дугарович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Бидэ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бгэн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абадаа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дуратайбди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бгэн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абамнай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уран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зохёолшо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юм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. Х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гшэн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эжымнай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тогоошоноор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столоводо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ажалла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юм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Эдеэ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амтатайгаар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шанадаг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мни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Дондог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гурбадахи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классай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урагша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басагамни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Цыпилма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, х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гэдэй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сэсэрлигтэ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ябадаг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3076E" w:rsidRPr="0083076E" w:rsidRDefault="0083076E" w:rsidP="0083076E">
      <w:pPr>
        <w:spacing w:after="0" w:line="360" w:lineRule="auto"/>
        <w:ind w:left="114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bookmarkStart w:id="0" w:name="_GoBack"/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S 2.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 Үгтэhэн мэдүүлэлнүүд сооhоо нютаг үгэнүүдые ологты. </w:t>
      </w:r>
    </w:p>
    <w:bookmarkEnd w:id="0"/>
    <w:p w:rsidR="0083076E" w:rsidRPr="0083076E" w:rsidRDefault="0083076E" w:rsidP="0083076E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Зантуугаар дүүрэн сүү hаагаа. 2. Би булаhан яабалха эдибэб. 3. Энэ нажар хуратай үдэрнүүд олон. 4. Хүб-аа, тэрэ сээрэнхэ абаад ерэ. 5. Манай нүхэд хадын цаана наасхаа очоо. 6. Минии эжы шагаабариингаа гэрэл угааба. 7. Минии адяам сургуулида арбан  жэл аджаладж байна. 8.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Минии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баабай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намда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гоё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плати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оёо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3076E" w:rsidRDefault="0083076E"/>
    <w:sectPr w:rsidR="00830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77BDE"/>
    <w:multiLevelType w:val="hybridMultilevel"/>
    <w:tmpl w:val="1D884112"/>
    <w:lvl w:ilvl="0" w:tplc="F23EE606">
      <w:start w:val="1"/>
      <w:numFmt w:val="decimal"/>
      <w:lvlText w:val="%1."/>
      <w:lvlJc w:val="left"/>
      <w:pPr>
        <w:ind w:left="1500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>
      <w:start w:val="1"/>
      <w:numFmt w:val="lowerRoman"/>
      <w:lvlText w:val="%3."/>
      <w:lvlJc w:val="right"/>
      <w:pPr>
        <w:ind w:left="2940" w:hanging="180"/>
      </w:pPr>
    </w:lvl>
    <w:lvl w:ilvl="3" w:tplc="0419000F">
      <w:start w:val="1"/>
      <w:numFmt w:val="decimal"/>
      <w:lvlText w:val="%4."/>
      <w:lvlJc w:val="left"/>
      <w:pPr>
        <w:ind w:left="3660" w:hanging="360"/>
      </w:pPr>
    </w:lvl>
    <w:lvl w:ilvl="4" w:tplc="04190019">
      <w:start w:val="1"/>
      <w:numFmt w:val="lowerLetter"/>
      <w:lvlText w:val="%5."/>
      <w:lvlJc w:val="left"/>
      <w:pPr>
        <w:ind w:left="4380" w:hanging="360"/>
      </w:pPr>
    </w:lvl>
    <w:lvl w:ilvl="5" w:tplc="0419001B">
      <w:start w:val="1"/>
      <w:numFmt w:val="lowerRoman"/>
      <w:lvlText w:val="%6."/>
      <w:lvlJc w:val="right"/>
      <w:pPr>
        <w:ind w:left="5100" w:hanging="180"/>
      </w:pPr>
    </w:lvl>
    <w:lvl w:ilvl="6" w:tplc="0419000F">
      <w:start w:val="1"/>
      <w:numFmt w:val="decimal"/>
      <w:lvlText w:val="%7."/>
      <w:lvlJc w:val="left"/>
      <w:pPr>
        <w:ind w:left="5820" w:hanging="360"/>
      </w:pPr>
    </w:lvl>
    <w:lvl w:ilvl="7" w:tplc="04190019">
      <w:start w:val="1"/>
      <w:numFmt w:val="lowerLetter"/>
      <w:lvlText w:val="%8."/>
      <w:lvlJc w:val="left"/>
      <w:pPr>
        <w:ind w:left="6540" w:hanging="360"/>
      </w:pPr>
    </w:lvl>
    <w:lvl w:ilvl="8" w:tplc="0419001B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AD36A59"/>
    <w:multiLevelType w:val="hybridMultilevel"/>
    <w:tmpl w:val="FEF49EDE"/>
    <w:lvl w:ilvl="0" w:tplc="218ECE5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>
      <w:start w:val="1"/>
      <w:numFmt w:val="lowerRoman"/>
      <w:lvlText w:val="%3."/>
      <w:lvlJc w:val="right"/>
      <w:pPr>
        <w:ind w:left="2940" w:hanging="180"/>
      </w:pPr>
    </w:lvl>
    <w:lvl w:ilvl="3" w:tplc="0419000F">
      <w:start w:val="1"/>
      <w:numFmt w:val="decimal"/>
      <w:lvlText w:val="%4."/>
      <w:lvlJc w:val="left"/>
      <w:pPr>
        <w:ind w:left="3660" w:hanging="360"/>
      </w:pPr>
    </w:lvl>
    <w:lvl w:ilvl="4" w:tplc="04190019">
      <w:start w:val="1"/>
      <w:numFmt w:val="lowerLetter"/>
      <w:lvlText w:val="%5."/>
      <w:lvlJc w:val="left"/>
      <w:pPr>
        <w:ind w:left="4380" w:hanging="360"/>
      </w:pPr>
    </w:lvl>
    <w:lvl w:ilvl="5" w:tplc="0419001B">
      <w:start w:val="1"/>
      <w:numFmt w:val="lowerRoman"/>
      <w:lvlText w:val="%6."/>
      <w:lvlJc w:val="right"/>
      <w:pPr>
        <w:ind w:left="5100" w:hanging="180"/>
      </w:pPr>
    </w:lvl>
    <w:lvl w:ilvl="6" w:tplc="0419000F">
      <w:start w:val="1"/>
      <w:numFmt w:val="decimal"/>
      <w:lvlText w:val="%7."/>
      <w:lvlJc w:val="left"/>
      <w:pPr>
        <w:ind w:left="5820" w:hanging="360"/>
      </w:pPr>
    </w:lvl>
    <w:lvl w:ilvl="7" w:tplc="04190019">
      <w:start w:val="1"/>
      <w:numFmt w:val="lowerLetter"/>
      <w:lvlText w:val="%8."/>
      <w:lvlJc w:val="left"/>
      <w:pPr>
        <w:ind w:left="6540" w:hanging="360"/>
      </w:pPr>
    </w:lvl>
    <w:lvl w:ilvl="8" w:tplc="0419001B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E521D45"/>
    <w:multiLevelType w:val="hybridMultilevel"/>
    <w:tmpl w:val="0122F1B8"/>
    <w:lvl w:ilvl="0" w:tplc="4F0C1938">
      <w:start w:val="1"/>
      <w:numFmt w:val="decimal"/>
      <w:lvlText w:val="%1."/>
      <w:lvlJc w:val="left"/>
      <w:pPr>
        <w:ind w:left="1500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>
      <w:start w:val="1"/>
      <w:numFmt w:val="lowerRoman"/>
      <w:lvlText w:val="%3."/>
      <w:lvlJc w:val="right"/>
      <w:pPr>
        <w:ind w:left="2940" w:hanging="180"/>
      </w:pPr>
    </w:lvl>
    <w:lvl w:ilvl="3" w:tplc="0419000F">
      <w:start w:val="1"/>
      <w:numFmt w:val="decimal"/>
      <w:lvlText w:val="%4."/>
      <w:lvlJc w:val="left"/>
      <w:pPr>
        <w:ind w:left="3660" w:hanging="360"/>
      </w:pPr>
    </w:lvl>
    <w:lvl w:ilvl="4" w:tplc="04190019">
      <w:start w:val="1"/>
      <w:numFmt w:val="lowerLetter"/>
      <w:lvlText w:val="%5."/>
      <w:lvlJc w:val="left"/>
      <w:pPr>
        <w:ind w:left="4380" w:hanging="360"/>
      </w:pPr>
    </w:lvl>
    <w:lvl w:ilvl="5" w:tplc="0419001B">
      <w:start w:val="1"/>
      <w:numFmt w:val="lowerRoman"/>
      <w:lvlText w:val="%6."/>
      <w:lvlJc w:val="right"/>
      <w:pPr>
        <w:ind w:left="5100" w:hanging="180"/>
      </w:pPr>
    </w:lvl>
    <w:lvl w:ilvl="6" w:tplc="0419000F">
      <w:start w:val="1"/>
      <w:numFmt w:val="decimal"/>
      <w:lvlText w:val="%7."/>
      <w:lvlJc w:val="left"/>
      <w:pPr>
        <w:ind w:left="5820" w:hanging="360"/>
      </w:pPr>
    </w:lvl>
    <w:lvl w:ilvl="7" w:tplc="04190019">
      <w:start w:val="1"/>
      <w:numFmt w:val="lowerLetter"/>
      <w:lvlText w:val="%8."/>
      <w:lvlJc w:val="left"/>
      <w:pPr>
        <w:ind w:left="6540" w:hanging="360"/>
      </w:pPr>
    </w:lvl>
    <w:lvl w:ilvl="8" w:tplc="0419001B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19B73088"/>
    <w:multiLevelType w:val="hybridMultilevel"/>
    <w:tmpl w:val="6FDEFF84"/>
    <w:lvl w:ilvl="0" w:tplc="8E80352E">
      <w:start w:val="1"/>
      <w:numFmt w:val="decimal"/>
      <w:lvlText w:val="%1."/>
      <w:lvlJc w:val="left"/>
      <w:pPr>
        <w:ind w:left="1500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>
      <w:start w:val="1"/>
      <w:numFmt w:val="lowerRoman"/>
      <w:lvlText w:val="%3."/>
      <w:lvlJc w:val="right"/>
      <w:pPr>
        <w:ind w:left="2940" w:hanging="180"/>
      </w:pPr>
    </w:lvl>
    <w:lvl w:ilvl="3" w:tplc="0419000F">
      <w:start w:val="1"/>
      <w:numFmt w:val="decimal"/>
      <w:lvlText w:val="%4."/>
      <w:lvlJc w:val="left"/>
      <w:pPr>
        <w:ind w:left="3660" w:hanging="360"/>
      </w:pPr>
    </w:lvl>
    <w:lvl w:ilvl="4" w:tplc="04190019">
      <w:start w:val="1"/>
      <w:numFmt w:val="lowerLetter"/>
      <w:lvlText w:val="%5."/>
      <w:lvlJc w:val="left"/>
      <w:pPr>
        <w:ind w:left="4380" w:hanging="360"/>
      </w:pPr>
    </w:lvl>
    <w:lvl w:ilvl="5" w:tplc="0419001B">
      <w:start w:val="1"/>
      <w:numFmt w:val="lowerRoman"/>
      <w:lvlText w:val="%6."/>
      <w:lvlJc w:val="right"/>
      <w:pPr>
        <w:ind w:left="5100" w:hanging="180"/>
      </w:pPr>
    </w:lvl>
    <w:lvl w:ilvl="6" w:tplc="0419000F">
      <w:start w:val="1"/>
      <w:numFmt w:val="decimal"/>
      <w:lvlText w:val="%7."/>
      <w:lvlJc w:val="left"/>
      <w:pPr>
        <w:ind w:left="5820" w:hanging="360"/>
      </w:pPr>
    </w:lvl>
    <w:lvl w:ilvl="7" w:tplc="04190019">
      <w:start w:val="1"/>
      <w:numFmt w:val="lowerLetter"/>
      <w:lvlText w:val="%8."/>
      <w:lvlJc w:val="left"/>
      <w:pPr>
        <w:ind w:left="6540" w:hanging="360"/>
      </w:pPr>
    </w:lvl>
    <w:lvl w:ilvl="8" w:tplc="0419001B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26B53150"/>
    <w:multiLevelType w:val="hybridMultilevel"/>
    <w:tmpl w:val="54967A9A"/>
    <w:lvl w:ilvl="0" w:tplc="AB1A7D88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EE62006"/>
    <w:multiLevelType w:val="hybridMultilevel"/>
    <w:tmpl w:val="B52A8F4C"/>
    <w:lvl w:ilvl="0" w:tplc="19121CD0">
      <w:start w:val="1"/>
      <w:numFmt w:val="decimal"/>
      <w:lvlText w:val="%1."/>
      <w:lvlJc w:val="left"/>
      <w:pPr>
        <w:ind w:left="1776" w:hanging="360"/>
      </w:p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>
      <w:start w:val="1"/>
      <w:numFmt w:val="lowerRoman"/>
      <w:lvlText w:val="%3."/>
      <w:lvlJc w:val="right"/>
      <w:pPr>
        <w:ind w:left="3216" w:hanging="180"/>
      </w:pPr>
    </w:lvl>
    <w:lvl w:ilvl="3" w:tplc="0419000F">
      <w:start w:val="1"/>
      <w:numFmt w:val="decimal"/>
      <w:lvlText w:val="%4."/>
      <w:lvlJc w:val="left"/>
      <w:pPr>
        <w:ind w:left="3936" w:hanging="360"/>
      </w:pPr>
    </w:lvl>
    <w:lvl w:ilvl="4" w:tplc="04190019">
      <w:start w:val="1"/>
      <w:numFmt w:val="lowerLetter"/>
      <w:lvlText w:val="%5."/>
      <w:lvlJc w:val="left"/>
      <w:pPr>
        <w:ind w:left="4656" w:hanging="360"/>
      </w:pPr>
    </w:lvl>
    <w:lvl w:ilvl="5" w:tplc="0419001B">
      <w:start w:val="1"/>
      <w:numFmt w:val="lowerRoman"/>
      <w:lvlText w:val="%6."/>
      <w:lvlJc w:val="right"/>
      <w:pPr>
        <w:ind w:left="5376" w:hanging="180"/>
      </w:pPr>
    </w:lvl>
    <w:lvl w:ilvl="6" w:tplc="0419000F">
      <w:start w:val="1"/>
      <w:numFmt w:val="decimal"/>
      <w:lvlText w:val="%7."/>
      <w:lvlJc w:val="left"/>
      <w:pPr>
        <w:ind w:left="6096" w:hanging="360"/>
      </w:pPr>
    </w:lvl>
    <w:lvl w:ilvl="7" w:tplc="04190019">
      <w:start w:val="1"/>
      <w:numFmt w:val="lowerLetter"/>
      <w:lvlText w:val="%8."/>
      <w:lvlJc w:val="left"/>
      <w:pPr>
        <w:ind w:left="6816" w:hanging="360"/>
      </w:pPr>
    </w:lvl>
    <w:lvl w:ilvl="8" w:tplc="0419001B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BC36A05"/>
    <w:multiLevelType w:val="hybridMultilevel"/>
    <w:tmpl w:val="FA38B9B2"/>
    <w:lvl w:ilvl="0" w:tplc="5A8E7A04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>
      <w:start w:val="1"/>
      <w:numFmt w:val="lowerRoman"/>
      <w:lvlText w:val="%3."/>
      <w:lvlJc w:val="right"/>
      <w:pPr>
        <w:ind w:left="3216" w:hanging="180"/>
      </w:pPr>
    </w:lvl>
    <w:lvl w:ilvl="3" w:tplc="0419000F">
      <w:start w:val="1"/>
      <w:numFmt w:val="decimal"/>
      <w:lvlText w:val="%4."/>
      <w:lvlJc w:val="left"/>
      <w:pPr>
        <w:ind w:left="3936" w:hanging="360"/>
      </w:pPr>
    </w:lvl>
    <w:lvl w:ilvl="4" w:tplc="04190019">
      <w:start w:val="1"/>
      <w:numFmt w:val="lowerLetter"/>
      <w:lvlText w:val="%5."/>
      <w:lvlJc w:val="left"/>
      <w:pPr>
        <w:ind w:left="4656" w:hanging="360"/>
      </w:pPr>
    </w:lvl>
    <w:lvl w:ilvl="5" w:tplc="0419001B">
      <w:start w:val="1"/>
      <w:numFmt w:val="lowerRoman"/>
      <w:lvlText w:val="%6."/>
      <w:lvlJc w:val="right"/>
      <w:pPr>
        <w:ind w:left="5376" w:hanging="180"/>
      </w:pPr>
    </w:lvl>
    <w:lvl w:ilvl="6" w:tplc="0419000F">
      <w:start w:val="1"/>
      <w:numFmt w:val="decimal"/>
      <w:lvlText w:val="%7."/>
      <w:lvlJc w:val="left"/>
      <w:pPr>
        <w:ind w:left="6096" w:hanging="360"/>
      </w:pPr>
    </w:lvl>
    <w:lvl w:ilvl="7" w:tplc="04190019">
      <w:start w:val="1"/>
      <w:numFmt w:val="lowerLetter"/>
      <w:lvlText w:val="%8."/>
      <w:lvlJc w:val="left"/>
      <w:pPr>
        <w:ind w:left="6816" w:hanging="360"/>
      </w:pPr>
    </w:lvl>
    <w:lvl w:ilvl="8" w:tplc="0419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CBE"/>
    <w:rsid w:val="00644CBE"/>
    <w:rsid w:val="006F5016"/>
    <w:rsid w:val="007D4EC4"/>
    <w:rsid w:val="0083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A33B3-0E9B-4490-9E8C-95772DC3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609</Words>
  <Characters>3477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2</cp:revision>
  <dcterms:created xsi:type="dcterms:W3CDTF">2021-11-27T02:36:00Z</dcterms:created>
  <dcterms:modified xsi:type="dcterms:W3CDTF">2021-11-27T02:44:00Z</dcterms:modified>
</cp:coreProperties>
</file>