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946" w:rsidRPr="002B5849" w:rsidRDefault="004A6946" w:rsidP="004A6946">
      <w:pPr>
        <w:tabs>
          <w:tab w:val="left" w:pos="3780"/>
          <w:tab w:val="center" w:pos="4677"/>
        </w:tabs>
        <w:spacing w:after="0" w:line="240" w:lineRule="auto"/>
        <w:jc w:val="center"/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Yзэг</w:t>
      </w:r>
      <w:proofErr w:type="spellStart"/>
      <w:r w:rsidRPr="002B584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b/>
          <w:i/>
          <w:sz w:val="28"/>
          <w:szCs w:val="28"/>
          <w:lang w:val="mn-MN" w:eastAsia="ru-RU"/>
        </w:rPr>
        <w:t>д</w:t>
      </w:r>
    </w:p>
    <w:p w:rsidR="004A6946" w:rsidRPr="002B5849" w:rsidRDefault="004A6946" w:rsidP="004A6946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A6946" w:rsidRPr="002B5849" w:rsidRDefault="004A6946" w:rsidP="004A6946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Бидэ абяануудые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лнэбди, шэхээрээ дууланабди. Тэдэниие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 тэмдэглэнэбди. Yзэг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дые харанабди, уншанабди, бэшэнэбди.</w:t>
      </w:r>
    </w:p>
    <w:p w:rsidR="004A6946" w:rsidRPr="002B5849" w:rsidRDefault="004A6946" w:rsidP="004A6946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Зарим абяан нэгэ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үзэгөөр тэмдэглэгдэбэшье,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хэдэн ондоогоор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лэгдэжэ болодог. Жэшээлхэдэ: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баабай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гэжэ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гэдэ 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р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шынь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ниилэhэн уралые агаарай дэлбэлэн гарахада бии болоhон абяан болоно. Харин хоёрдохинь  уралнуудай 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йсэд ниилээг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й, забhартай байхада бии болоhон тула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в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шэнгеэр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лэгдэдэг. М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 энэл абяан зарим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гын h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лдэ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п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шэнгеэр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лэгдэдэг: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Т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дэб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(п), 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ш</w:t>
      </w:r>
      <w:r w:rsidRPr="002B5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i/>
          <w:sz w:val="28"/>
          <w:szCs w:val="28"/>
          <w:lang w:val="mn-MN" w:eastAsia="ru-RU"/>
        </w:rPr>
        <w:t>рэб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(п).</w:t>
      </w:r>
    </w:p>
    <w:p w:rsidR="004A6946" w:rsidRPr="002B5849" w:rsidRDefault="004A6946" w:rsidP="004A6946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Ямаршье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тогтомол гуримаар hубаридаг. Энэ гуримые 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алфавит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гэдэг.</w:t>
      </w:r>
    </w:p>
    <w:p w:rsidR="004A6946" w:rsidRPr="002B5849" w:rsidRDefault="004A6946" w:rsidP="004A6946">
      <w:pP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t>Һ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>онирхолтой  мэдээсэл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: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Дэлхэй дээрэ эгээ ута алфавит камбоджо арадай алфавит болоно. Тэрэ алфавидта 74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үзэг. Кхмер арадай алфавидта 72, Бугенвиль олтирогой туземцүүдэй алфавидта 11 үзэг. Харин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Кавказта ажа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уудаг абазин арадай алфавит болоно. Тэрэ алфавидта 71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зэг, абяануудынь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дтэ орходоо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с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н, тэдэнэй тоо – 67: 65-иинь хашалган абяан, 2-ынь аялган -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[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а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]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, 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[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ы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]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.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Calibri" w:eastAsia="Times New Roman" w:hAnsi="Calibri" w:cs="Times New Roman"/>
          <w:sz w:val="28"/>
          <w:szCs w:val="28"/>
          <w:lang w:val="mn-MN" w:eastAsia="ru-RU"/>
        </w:rPr>
      </w:pP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Хитад бэшэгтэ 40 000 тэмдэгүүд ушардаг.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A6946" w:rsidRPr="002B5849" w:rsidRDefault="004A6946" w:rsidP="004A6946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</w:p>
    <w:p w:rsidR="004A6946" w:rsidRPr="002B5849" w:rsidRDefault="004A6946" w:rsidP="004A6946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</w:p>
    <w:p w:rsidR="004A6946" w:rsidRPr="002B5849" w:rsidRDefault="004A6946" w:rsidP="004A6946">
      <w:pPr>
        <w:spacing w:after="0" w:line="240" w:lineRule="auto"/>
        <w:jc w:val="center"/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b/>
          <w:sz w:val="28"/>
          <w:szCs w:val="28"/>
          <w:lang w:val="mn-MN" w:eastAsia="ru-RU"/>
        </w:rPr>
        <w:t xml:space="preserve"> АЛФАВИТ</w:t>
      </w:r>
    </w:p>
    <w:p w:rsidR="004A6946" w:rsidRPr="002B5849" w:rsidRDefault="004A6946" w:rsidP="004A6946">
      <w:pPr>
        <w:spacing w:after="0" w:line="24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</w:p>
    <w:p w:rsidR="004A6946" w:rsidRPr="002B5849" w:rsidRDefault="004A6946" w:rsidP="004A694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Буряад хэлэнэй алфавит хараад, 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р нэрлэ. Буряад хэлэнэй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>гэн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д ямар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зэг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дээр эхилдэгг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 xml:space="preserve">йб? 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Аа     Бб    Вв     Гг     Д д    Ее     Ёё      Жж     Зз     Ии       Йй          Кк     Лл      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val="mn-MN" w:eastAsia="ru-RU"/>
        </w:rPr>
        <w:t xml:space="preserve"> </w:t>
      </w:r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</w:t>
      </w:r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бэ     вэ      гэ      дэ      е        ё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зэ       и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богони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и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кэ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эл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Мм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Пп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Сс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Тт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Уу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2B584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γ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Фф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Хх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Һһ</w:t>
      </w:r>
      <w:proofErr w:type="spellEnd"/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эм</w:t>
      </w:r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эн      о      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пэ     эр      эс        тэ        у      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γ 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эф            ха     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Цц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Чч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Шш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Щщ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Ъъ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Ыы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Ьь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Юю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Яя</w:t>
      </w:r>
      <w:proofErr w:type="spellEnd"/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цэ</w:t>
      </w:r>
      <w:proofErr w:type="spellEnd"/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чэ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ща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ы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э        ю        я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                      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         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</w:p>
    <w:p w:rsidR="004A6946" w:rsidRPr="002B5849" w:rsidRDefault="004A6946" w:rsidP="004A6946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Буряад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хэлэндэ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12 (а, о, у, э, 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я, е, ё, ю, ы, и)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2B5849" w:rsidRDefault="004A6946" w:rsidP="004A6946">
      <w:pPr>
        <w:spacing w:after="0" w:line="360" w:lineRule="auto"/>
        <w:ind w:firstLine="397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алфавидай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22</w:t>
      </w:r>
      <w:proofErr w:type="gram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-ынь (б, в, г, д, ж, з, й, к, л, м, н, п, р, с, т, ф, х, </w:t>
      </w:r>
      <w:r w:rsidRPr="002B5849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ц, ч, ш, щ)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lastRenderedPageBreak/>
        <w:t xml:space="preserve">Алфавит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гээшэ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хы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суглуулбари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тусхай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ууритай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тусхай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дээрэ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ехэ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ба бага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илгардаг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онирхолтой</w:t>
      </w:r>
      <w:proofErr w:type="spellEnd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мэдээсэл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Ү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д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суглуулбариин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Греци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ерэ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Тэндэ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«альфа», «бета»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байгаа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лдэ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«бета»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«вита»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нэрлэгдэдэг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өө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«алфавит»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2B5849" w:rsidRDefault="004A6946" w:rsidP="004A69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2B5849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Эртэ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урдын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ород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алфавидта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«аз», «буки»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нэрэтэй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ан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Эндэ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«азбука»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эн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бии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Тиимэ</w:t>
      </w:r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һ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ээ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«азбука» «алфавит»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нэгэ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ойлгосо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тэмдэглэнэ</w:t>
      </w:r>
      <w:proofErr w:type="spellEnd"/>
      <w:r w:rsidRPr="002B5849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4A6946" w:rsidRDefault="004A6946" w:rsidP="00F2619C">
      <w:pPr>
        <w:spacing w:after="0" w:line="360" w:lineRule="auto"/>
        <w:jc w:val="center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F2619C" w:rsidRPr="00F2619C" w:rsidRDefault="00F2619C" w:rsidP="00F2619C">
      <w:pPr>
        <w:spacing w:after="0" w:line="360" w:lineRule="auto"/>
        <w:jc w:val="center"/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</w:pPr>
      <w:proofErr w:type="spellStart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Илга</w:t>
      </w:r>
      <w:proofErr w:type="spellEnd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val="en-US" w:eastAsia="ru-RU"/>
        </w:rPr>
        <w:t>h</w:t>
      </w:r>
      <w:proofErr w:type="gramStart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ан  ь</w:t>
      </w:r>
      <w:proofErr w:type="gramEnd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тэмдэг</w:t>
      </w:r>
      <w:proofErr w:type="spellEnd"/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>.</w:t>
      </w:r>
    </w:p>
    <w:p w:rsidR="00F2619C" w:rsidRPr="00F2619C" w:rsidRDefault="00F2619C" w:rsidP="00F2619C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Эрюулэ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эрьюулэ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дые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сасуулжа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зэе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Т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р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шын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р, </w:t>
      </w:r>
      <w:proofErr w:type="spellStart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юу</w:t>
      </w:r>
      <w:proofErr w:type="spellEnd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абяанууд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ниилэнгеэр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лэгдэнэ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Хоёрдохи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р</w:t>
      </w:r>
      <w:proofErr w:type="gramEnd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 </w:t>
      </w:r>
      <w:proofErr w:type="spellStart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юу</w:t>
      </w:r>
      <w:proofErr w:type="spellEnd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амяараа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лэгдэнэ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Юундэб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гэхэдэ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тэрэ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хоёрой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ь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байна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М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энээн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шэнги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съезд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гэжэ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с е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ниилэнг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ами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амяараа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лэгдэнэ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F2619C" w:rsidRPr="00F2619C" w:rsidRDefault="00F2619C" w:rsidP="00F2619C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гэ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соо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хатуу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хашалганай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хойно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йотированна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аялганай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аминдаа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лэгдэхэдэ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тэдэ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хоёрые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илгажа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хоорондонь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ь</w:t>
      </w:r>
      <w:proofErr w:type="gramEnd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бэшэдэг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Тиихэдээ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эдэ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proofErr w:type="gram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илга</w:t>
      </w:r>
      <w:proofErr w:type="spellEnd"/>
      <w:r w:rsidRPr="00F2619C">
        <w:rPr>
          <w:rFonts w:ascii="Times Roman BUR" w:eastAsia="Times New Roman" w:hAnsi="Times Roman BUR" w:cs="Times New Roman"/>
          <w:b/>
          <w:sz w:val="28"/>
          <w:szCs w:val="28"/>
          <w:lang w:val="en-US" w:eastAsia="ru-RU"/>
        </w:rPr>
        <w:t>h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ан </w:t>
      </w:r>
      <w:proofErr w:type="spellStart"/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>тэмдэг</w:t>
      </w:r>
      <w:proofErr w:type="spellEnd"/>
      <w:r w:rsidRPr="00F2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болоно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: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арьяатан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эрье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бурьюулба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г.м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F2619C" w:rsidRDefault="00F2619C" w:rsidP="00F2619C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Ажаглалта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: </w:t>
      </w:r>
      <w:r w:rsidRPr="00F2619C">
        <w:rPr>
          <w:rFonts w:ascii="Times Roman BUR" w:eastAsia="Times New Roman" w:hAnsi="Times Roman BUR" w:cs="Times New Roman"/>
          <w:b/>
          <w:sz w:val="28"/>
          <w:szCs w:val="28"/>
          <w:lang w:eastAsia="ru-RU"/>
        </w:rPr>
        <w:t xml:space="preserve">ъ </w:t>
      </w:r>
      <w:proofErr w:type="spellStart"/>
      <w:r w:rsidRPr="00F2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зэг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гансал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абта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гэн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γγ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дтэ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хэрэглэгдэдэг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хододоо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илга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ан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тэмдэг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болодог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</w:p>
    <w:p w:rsidR="004A6946" w:rsidRDefault="004A6946" w:rsidP="00F2619C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p w:rsidR="004A6946" w:rsidRPr="00F2619C" w:rsidRDefault="004A6946" w:rsidP="004A694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F2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Зөөлэрγγл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эн ь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h</w:t>
      </w:r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ан ь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хоёр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ямар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илгаатайб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?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Буулган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бэшэхэдээ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илга</w:t>
      </w:r>
      <w:proofErr w:type="spellEnd"/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h</w:t>
      </w:r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ан ь</w:t>
      </w:r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нэгэ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зөөлэрγγл</w:t>
      </w:r>
      <w:proofErr w:type="spellEnd"/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h</w:t>
      </w:r>
      <w:r w:rsidRPr="00F2619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эн ь</w:t>
      </w:r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доогуур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хоёр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зурагты</w:t>
      </w:r>
      <w:proofErr w:type="spellEnd"/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. </w:t>
      </w:r>
    </w:p>
    <w:p w:rsidR="004A6946" w:rsidRPr="00F2619C" w:rsidRDefault="004A6946" w:rsidP="004A694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Декабрь 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ара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гарахалаар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байрын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са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зузаарна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рь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энэй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бии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болохо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ябадал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ургамал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аа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дулдыдадаг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Орьёл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ндэр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уулада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ута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ногоон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ургахаг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й. 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морёор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ябахада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урматай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Эрьежэ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буухада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эжы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айхан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эрьюулжэ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лжэхэдэ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үү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амтатай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Хараасгайн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ьбараанууд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томо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болон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дэгжээ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bookmarkStart w:id="0" w:name="_GoBack"/>
      <w:bookmarkEnd w:id="0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ргэн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горхон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харьялан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урдана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A6946" w:rsidRPr="00F2619C" w:rsidRDefault="004A6946" w:rsidP="004A694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2619C">
        <w:rPr>
          <w:rFonts w:ascii="Times New Roman" w:eastAsia="Times New Roman" w:hAnsi="Times New Roman" w:cs="Times New Roman"/>
          <w:b/>
          <w:sz w:val="28"/>
          <w:szCs w:val="28"/>
          <w:lang w:val="mn-MN" w:eastAsia="ru-RU"/>
        </w:rPr>
        <w:lastRenderedPageBreak/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S</w:t>
      </w:r>
      <w:r w:rsidRPr="00F261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2 .</w:t>
      </w:r>
      <w:proofErr w:type="gram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Буулгажа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бэшэхэдээ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точконуудай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орондо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ъ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г</w:t>
      </w:r>
      <w:r w:rsidRPr="00F2619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γ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, али</w:t>
      </w:r>
      <w:r w:rsidRPr="00F2619C">
        <w:rPr>
          <w:rFonts w:ascii="Times Roman BUR" w:eastAsia="Times New Roman" w:hAnsi="Times Roman BUR" w:cs="Times New Roman"/>
          <w:b/>
          <w:i/>
          <w:sz w:val="28"/>
          <w:szCs w:val="28"/>
          <w:lang w:eastAsia="ru-RU"/>
        </w:rPr>
        <w:t xml:space="preserve"> ь</w:t>
      </w:r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табигты</w:t>
      </w:r>
      <w:proofErr w:type="spellEnd"/>
      <w:r w:rsidRPr="00F2619C">
        <w:rPr>
          <w:rFonts w:ascii="Times Roman BUR" w:eastAsia="Times New Roman" w:hAnsi="Times Roman BUR" w:cs="Times New Roman"/>
          <w:i/>
          <w:sz w:val="28"/>
          <w:szCs w:val="28"/>
          <w:lang w:eastAsia="ru-RU"/>
        </w:rPr>
        <w:t>.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</w:p>
    <w:p w:rsidR="004A6946" w:rsidRPr="00F2619C" w:rsidRDefault="004A6946" w:rsidP="004A6946">
      <w:pPr>
        <w:spacing w:after="0" w:line="360" w:lineRule="auto"/>
        <w:ind w:left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Он…</w:t>
      </w:r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он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гэ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оностой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. 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Манай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бригадада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шэнэ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об…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ект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ү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гт</w:t>
      </w:r>
      <w:proofErr w:type="spellEnd"/>
      <w:r w:rsidRPr="00F2619C">
        <w:rPr>
          <w:rFonts w:ascii="Times New Roman" w:eastAsia="Times New Roman" w:hAnsi="Times New Roman" w:cs="Times New Roman"/>
          <w:sz w:val="28"/>
          <w:szCs w:val="28"/>
          <w:lang w:val="mn-MN" w:eastAsia="ru-RU"/>
        </w:rPr>
        <w:t>өө</w:t>
      </w:r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Y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гэ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хэлэхэдээ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сэхыен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…, </w:t>
      </w:r>
      <w:proofErr w:type="spellStart"/>
      <w:r w:rsidRPr="00F2619C">
        <w:rPr>
          <w:rFonts w:ascii="Times New Roman" w:eastAsia="Times New Roman" w:hAnsi="Times New Roman" w:cs="Times New Roman"/>
          <w:sz w:val="28"/>
          <w:szCs w:val="28"/>
          <w:lang w:eastAsia="ru-RU"/>
        </w:rPr>
        <w:t>γ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л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гэр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хэлэхэдээ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утыен</w:t>
      </w:r>
      <w:proofErr w:type="spellEnd"/>
      <w:proofErr w:type="gram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... .</w:t>
      </w:r>
      <w:proofErr w:type="gram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У</w:t>
      </w:r>
      <w:r w:rsidRPr="00F2619C">
        <w:rPr>
          <w:rFonts w:ascii="Times Roman BUR" w:eastAsia="Times New Roman" w:hAnsi="Times Roman BUR" w:cs="Times New Roman"/>
          <w:sz w:val="28"/>
          <w:szCs w:val="28"/>
          <w:lang w:val="en-US" w:eastAsia="ru-RU"/>
        </w:rPr>
        <w:t>h</w:t>
      </w:r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ан эр…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еэрээ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улад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угаараа</w:t>
      </w:r>
      <w:proofErr w:type="spellEnd"/>
      <w:r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Ар…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яатанай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араан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шара,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аяг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муутын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дуун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хахир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.</w:t>
      </w:r>
    </w:p>
    <w:p w:rsidR="004A6946" w:rsidRPr="00F2619C" w:rsidRDefault="004A6946" w:rsidP="004A6946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Ател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…е,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интерв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…ю, кар…ер, об…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ектив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, прем…ер-министр, раз…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езд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фел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…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етон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, </w:t>
      </w:r>
      <w:proofErr w:type="spellStart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>сар</w:t>
      </w:r>
      <w:proofErr w:type="spellEnd"/>
      <w:r w:rsidRPr="00F2619C">
        <w:rPr>
          <w:rFonts w:ascii="Times Roman BUR" w:eastAsia="Times New Roman" w:hAnsi="Times Roman BUR" w:cs="Times New Roman"/>
          <w:sz w:val="28"/>
          <w:szCs w:val="28"/>
          <w:lang w:eastAsia="ru-RU"/>
        </w:rPr>
        <w:t xml:space="preserve">…я. </w:t>
      </w:r>
    </w:p>
    <w:p w:rsidR="004A6946" w:rsidRPr="00F2619C" w:rsidRDefault="004A6946" w:rsidP="00F2619C">
      <w:pPr>
        <w:spacing w:after="0" w:line="360" w:lineRule="auto"/>
        <w:ind w:firstLine="720"/>
        <w:jc w:val="both"/>
        <w:rPr>
          <w:rFonts w:ascii="Times Roman BUR" w:eastAsia="Times New Roman" w:hAnsi="Times Roman BUR" w:cs="Times New Roman"/>
          <w:sz w:val="28"/>
          <w:szCs w:val="28"/>
          <w:lang w:eastAsia="ru-RU"/>
        </w:rPr>
      </w:pPr>
    </w:p>
    <w:sectPr w:rsidR="004A6946" w:rsidRPr="00F261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Roman BU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2C5"/>
    <w:rsid w:val="004A6946"/>
    <w:rsid w:val="005452C5"/>
    <w:rsid w:val="007839C1"/>
    <w:rsid w:val="00F2619C"/>
    <w:rsid w:val="00F4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B42A58-0C4E-4FAF-9543-F0E71E45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583</Words>
  <Characters>3324</Characters>
  <Application>Microsoft Office Word</Application>
  <DocSecurity>0</DocSecurity>
  <Lines>27</Lines>
  <Paragraphs>7</Paragraphs>
  <ScaleCrop>false</ScaleCrop>
  <Company>SPecialiST RePack</Company>
  <LinksUpToDate>false</LinksUpToDate>
  <CharactersWithSpaces>3900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people</dc:creator>
  <cp:keywords/>
  <dc:description/>
  <cp:lastModifiedBy>people</cp:lastModifiedBy>
  <cp:revision>4</cp:revision>
  <dcterms:created xsi:type="dcterms:W3CDTF">2021-11-09T13:29:00Z</dcterms:created>
  <dcterms:modified xsi:type="dcterms:W3CDTF">2021-11-20T14:53:00Z</dcterms:modified>
</cp:coreProperties>
</file>