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E71" w:rsidRDefault="00C24673" w:rsidP="00C2467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i/>
          <w:sz w:val="28"/>
          <w:szCs w:val="28"/>
        </w:rPr>
        <w:t>Аялгануудай</w:t>
      </w:r>
      <w:proofErr w:type="spellEnd"/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/>
          <w:sz w:val="28"/>
          <w:szCs w:val="28"/>
        </w:rPr>
        <w:t>зүб</w:t>
      </w:r>
      <w:proofErr w:type="spellEnd"/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/>
          <w:sz w:val="28"/>
          <w:szCs w:val="28"/>
        </w:rPr>
        <w:t>бэшэлгэ</w:t>
      </w:r>
      <w:proofErr w:type="spellEnd"/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 </w:t>
      </w:r>
      <w:r w:rsidRPr="00C2467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p w:rsidR="00452E71" w:rsidRDefault="00C24673" w:rsidP="00C2467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C24673">
        <w:rPr>
          <w:rFonts w:ascii="Times New Roman" w:eastAsia="Calibri" w:hAnsi="Times New Roman" w:cs="Times New Roman"/>
          <w:b/>
          <w:i/>
          <w:sz w:val="28"/>
          <w:szCs w:val="28"/>
        </w:rPr>
        <w:t>Буряад</w:t>
      </w:r>
      <w:proofErr w:type="spellEnd"/>
      <w:r w:rsidRPr="00C2467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C24673">
        <w:rPr>
          <w:rFonts w:ascii="Times New Roman" w:eastAsia="Calibri" w:hAnsi="Times New Roman" w:cs="Times New Roman"/>
          <w:b/>
          <w:i/>
          <w:sz w:val="28"/>
          <w:szCs w:val="28"/>
        </w:rPr>
        <w:t>үгын</w:t>
      </w:r>
      <w:proofErr w:type="spellEnd"/>
      <w:r w:rsidRPr="00C2467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C24673">
        <w:rPr>
          <w:rFonts w:ascii="Times New Roman" w:eastAsia="Calibri" w:hAnsi="Times New Roman" w:cs="Times New Roman"/>
          <w:b/>
          <w:i/>
          <w:sz w:val="28"/>
          <w:szCs w:val="28"/>
        </w:rPr>
        <w:t>анхан</w:t>
      </w:r>
      <w:proofErr w:type="spellEnd"/>
      <w:r w:rsidRPr="00C2467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C24673">
        <w:rPr>
          <w:rFonts w:ascii="Times New Roman" w:eastAsia="Calibri" w:hAnsi="Times New Roman" w:cs="Times New Roman"/>
          <w:b/>
          <w:i/>
          <w:sz w:val="28"/>
          <w:szCs w:val="28"/>
        </w:rPr>
        <w:t>һуурида</w:t>
      </w:r>
      <w:proofErr w:type="spellEnd"/>
      <w:r w:rsidRPr="00C2467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C24673">
        <w:rPr>
          <w:rFonts w:ascii="Times New Roman" w:eastAsia="Calibri" w:hAnsi="Times New Roman" w:cs="Times New Roman"/>
          <w:b/>
          <w:i/>
          <w:sz w:val="28"/>
          <w:szCs w:val="28"/>
        </w:rPr>
        <w:t>аялгану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удай</w:t>
      </w:r>
      <w:proofErr w:type="spellEnd"/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/>
          <w:sz w:val="28"/>
          <w:szCs w:val="28"/>
        </w:rPr>
        <w:t>зүб</w:t>
      </w:r>
      <w:proofErr w:type="spellEnd"/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/>
          <w:sz w:val="28"/>
          <w:szCs w:val="28"/>
        </w:rPr>
        <w:t>бэшэлгэ</w:t>
      </w:r>
      <w:proofErr w:type="spellEnd"/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 </w:t>
      </w:r>
    </w:p>
    <w:p w:rsidR="00C24673" w:rsidRPr="00C24673" w:rsidRDefault="00C24673" w:rsidP="00C2467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i/>
          <w:sz w:val="28"/>
          <w:szCs w:val="28"/>
        </w:rPr>
        <w:t>Ээ</w:t>
      </w:r>
      <w:proofErr w:type="spellEnd"/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-эй. </w:t>
      </w:r>
    </w:p>
    <w:p w:rsidR="00C24673" w:rsidRPr="00C24673" w:rsidRDefault="00C24673" w:rsidP="00C24673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Ү</w:t>
      </w:r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гтэ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эн </w:t>
      </w:r>
      <w:proofErr w:type="spell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соо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удаан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ээ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дифтонг эй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аялганууд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ямар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гуримай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ё</w:t>
      </w:r>
      <w:r w:rsidRPr="00C24673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оор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бэшэгдэнэб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гэжэ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ажаглагты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C24673" w:rsidRPr="00C24673" w:rsidRDefault="00C24673" w:rsidP="00C2467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Хэшээл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эрбээхэй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ээрсэг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дэлхэй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сэгээ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2467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бшэргэй</w:t>
      </w:r>
      <w:proofErr w:type="spell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4673" w:rsidRPr="00C24673" w:rsidRDefault="00C24673" w:rsidP="00C24673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</w:pP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Удаан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ээ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анхан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</w:t>
      </w:r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val="en-US" w:eastAsia="ru-RU"/>
        </w:rPr>
        <w:t>h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ууриин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хаанашье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дайралдадаг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: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ээрсэг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,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сэгээ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. Харин дифтонг эй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анхан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</w:t>
      </w:r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val="en-US" w:eastAsia="ru-RU"/>
        </w:rPr>
        <w:t>h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ууриин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гансал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val="en-US" w:eastAsia="ru-RU"/>
        </w:rPr>
        <w:t>h</w:t>
      </w:r>
      <w:r w:rsidRPr="00C24673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γγ</w:t>
      </w:r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лшын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γ</w:t>
      </w:r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едэ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дайралдадаг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: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бээлэй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,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з</w:t>
      </w:r>
      <w:r w:rsidRPr="00C246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өөх</w:t>
      </w:r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эй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,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мэлхэй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г.м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.</w:t>
      </w:r>
    </w:p>
    <w:p w:rsidR="00C24673" w:rsidRPr="00C24673" w:rsidRDefault="00C24673" w:rsidP="00C24673">
      <w:pPr>
        <w:spacing w:after="0" w:line="360" w:lineRule="auto"/>
        <w:ind w:firstLine="708"/>
        <w:jc w:val="both"/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</w:pPr>
      <w:proofErr w:type="spellStart"/>
      <w:r w:rsidRPr="00C246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Ү</w:t>
      </w:r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гын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val="en-US" w:eastAsia="ru-RU"/>
        </w:rPr>
        <w:t>h</w:t>
      </w:r>
      <w:r w:rsidRPr="00C24673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γγ</w:t>
      </w:r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лшын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γ</w:t>
      </w:r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едэ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удааншье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ээ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,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дифтонгшье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эй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бэшэгдэхэ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байна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.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Тэдэниие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илгахань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х</w:t>
      </w:r>
      <w:r w:rsidRPr="00C246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γ</w:t>
      </w:r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шэр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.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З</w:t>
      </w:r>
      <w:r w:rsidRPr="00C246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γ</w:t>
      </w:r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г</w:t>
      </w:r>
      <w:r w:rsidRPr="00C246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өө</w:t>
      </w:r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р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эй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дифтонгоор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val="en-US" w:eastAsia="ru-RU"/>
        </w:rPr>
        <w:t>h</w:t>
      </w:r>
      <w:r w:rsidRPr="00C24673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γγ</w:t>
      </w:r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лтэ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val="en-US" w:eastAsia="ru-RU"/>
        </w:rPr>
        <w:t>h</w:t>
      </w:r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эн </w:t>
      </w:r>
      <w:proofErr w:type="spellStart"/>
      <w:r w:rsidRPr="00C246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γ</w:t>
      </w:r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гэн</w:t>
      </w:r>
      <w:r w:rsidRPr="00C246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γγ</w:t>
      </w:r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д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γ</w:t>
      </w:r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с</w:t>
      </w:r>
      <w:r w:rsidRPr="00C246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өө</w:t>
      </w:r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н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,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оройдоол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хорёод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юм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: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бээлэй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,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б</w:t>
      </w:r>
      <w:r w:rsidRPr="00C246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γγ</w:t>
      </w:r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бэй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,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бэлэй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,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гэлэй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,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дэлхэй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,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з</w:t>
      </w:r>
      <w:r w:rsidRPr="00C246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өө</w:t>
      </w:r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хэй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,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зээрэмхэй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,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мэлхэй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,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миисгэй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,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т</w:t>
      </w:r>
      <w:r w:rsidRPr="00C246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өө</w:t>
      </w:r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дэй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,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т</w:t>
      </w:r>
      <w:r w:rsidRPr="00C246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γγ</w:t>
      </w:r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хэй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,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хээтэй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,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val="en-US" w:eastAsia="ru-RU"/>
        </w:rPr>
        <w:t>h</w:t>
      </w:r>
      <w:r w:rsidRPr="00C24673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γ</w:t>
      </w:r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рхэй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,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эрбээхэй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,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ээзгэй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,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т</w:t>
      </w:r>
      <w:r w:rsidRPr="00C246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өө</w:t>
      </w:r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лэй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,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жэгтэй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,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т</w:t>
      </w:r>
      <w:r w:rsidRPr="00C246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γγ</w:t>
      </w:r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рхэй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г.м</w:t>
      </w:r>
      <w:proofErr w:type="spellEnd"/>
      <w:r w:rsidRPr="00C24673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.</w:t>
      </w:r>
    </w:p>
    <w:p w:rsidR="00C24673" w:rsidRPr="00C24673" w:rsidRDefault="00C24673" w:rsidP="00C24673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ab/>
      </w:r>
    </w:p>
    <w:p w:rsidR="00452E71" w:rsidRPr="00C24673" w:rsidRDefault="00452E71" w:rsidP="00452E7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52E7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S1.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Уншагты</w:t>
      </w:r>
      <w:proofErr w:type="spellEnd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726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Таабаринуудые</w:t>
      </w:r>
      <w:proofErr w:type="spellEnd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таагты</w:t>
      </w:r>
      <w:proofErr w:type="spellEnd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726A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Точконуудай</w:t>
      </w:r>
      <w:proofErr w:type="spellEnd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орондо</w:t>
      </w:r>
      <w:proofErr w:type="spellEnd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ээ</w:t>
      </w:r>
      <w:proofErr w:type="spellEnd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-эй </w:t>
      </w:r>
      <w:proofErr w:type="spellStart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табижа</w:t>
      </w:r>
      <w:proofErr w:type="spellEnd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бэшэгты</w:t>
      </w:r>
      <w:proofErr w:type="spellEnd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452E71" w:rsidRPr="00C24673" w:rsidRDefault="00452E71" w:rsidP="00452E71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Алаг</w:t>
      </w:r>
      <w:proofErr w:type="spell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булаг</w:t>
      </w:r>
      <w:proofErr w:type="spell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дэгэлт</w:t>
      </w:r>
      <w:proofErr w:type="spell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…,</w:t>
      </w:r>
    </w:p>
    <w:p w:rsidR="00452E71" w:rsidRPr="00C24673" w:rsidRDefault="00452E71" w:rsidP="00452E71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Алтан</w:t>
      </w:r>
      <w:proofErr w:type="spell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урга</w:t>
      </w:r>
      <w:proofErr w:type="spell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шэр</w:t>
      </w:r>
      <w:proofErr w:type="spell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шэ</w:t>
      </w:r>
      <w:proofErr w:type="spell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52E71" w:rsidRPr="00C24673" w:rsidRDefault="00452E71" w:rsidP="00452E71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Домбо</w:t>
      </w:r>
      <w:proofErr w:type="spell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долоон</w:t>
      </w:r>
      <w:proofErr w:type="spell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нүхэт</w:t>
      </w:r>
      <w:proofErr w:type="spell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… .</w:t>
      </w:r>
    </w:p>
    <w:p w:rsidR="00452E71" w:rsidRPr="00C24673" w:rsidRDefault="00452E71" w:rsidP="00452E71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Хон-хон </w:t>
      </w:r>
      <w:proofErr w:type="spell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дуутай</w:t>
      </w:r>
      <w:proofErr w:type="spell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52E71" w:rsidRPr="00C24673" w:rsidRDefault="00452E71" w:rsidP="00452E71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Хондолой</w:t>
      </w:r>
      <w:proofErr w:type="spell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д…</w:t>
      </w:r>
      <w:proofErr w:type="spell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рээ</w:t>
      </w:r>
      <w:proofErr w:type="spell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дэг</w:t>
      </w:r>
      <w:proofErr w:type="spell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тэй</w:t>
      </w:r>
      <w:proofErr w:type="spell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52E71" w:rsidRDefault="00452E71" w:rsidP="00452E71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Таабариин</w:t>
      </w:r>
      <w:proofErr w:type="spell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тайлбари</w:t>
      </w:r>
      <w:proofErr w:type="spell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: (</w:t>
      </w:r>
      <w:proofErr w:type="spell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нохой</w:t>
      </w:r>
      <w:proofErr w:type="spell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шаазгай</w:t>
      </w:r>
      <w:proofErr w:type="spell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толгой</w:t>
      </w:r>
      <w:proofErr w:type="spell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81690" w:rsidRPr="00C24673" w:rsidRDefault="00C81690" w:rsidP="00C8169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8169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</w:t>
      </w:r>
      <w:r w:rsidRPr="00C816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C81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467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Y</w:t>
      </w:r>
      <w:proofErr w:type="spellStart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гтэ</w:t>
      </w:r>
      <w:proofErr w:type="spellEnd"/>
      <w:r w:rsidRPr="00C2467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эн </w:t>
      </w:r>
      <w:proofErr w:type="spellStart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γенγγдээр</w:t>
      </w:r>
      <w:proofErr w:type="spellEnd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γгэнγγдые</w:t>
      </w:r>
      <w:proofErr w:type="spellEnd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зохёогты</w:t>
      </w:r>
      <w:proofErr w:type="spellEnd"/>
      <w:r w:rsidRPr="00C24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C81690" w:rsidRPr="00C24673" w:rsidRDefault="00C81690" w:rsidP="00C81690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З</w:t>
      </w:r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proofErr w:type="spell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</w:t>
      </w:r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хэй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</w:t>
      </w:r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гэй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шэ</w:t>
      </w:r>
      <w:proofErr w:type="spell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сэ</w:t>
      </w:r>
      <w:proofErr w:type="spell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</w:t>
      </w:r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рээ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</w:t>
      </w:r>
    </w:p>
    <w:p w:rsidR="00C81690" w:rsidRPr="00C24673" w:rsidRDefault="00C81690" w:rsidP="00C81690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</w:t>
      </w:r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хэй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</w:t>
      </w:r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бээ</w:t>
      </w:r>
      <w:proofErr w:type="spell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</w:t>
      </w:r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гээ</w:t>
      </w:r>
      <w:proofErr w:type="spellEnd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</w:t>
      </w:r>
      <w:proofErr w:type="spellStart"/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>ээз</w:t>
      </w:r>
      <w:proofErr w:type="spellEnd"/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эр</w:t>
      </w:r>
      <w:r w:rsidRPr="00C2467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24673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</w:t>
      </w:r>
    </w:p>
    <w:p w:rsidR="00C81690" w:rsidRPr="00C81690" w:rsidRDefault="00C81690" w:rsidP="00452E71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F43672" w:rsidRPr="00C81690" w:rsidRDefault="00F43672"/>
    <w:sectPr w:rsidR="00F43672" w:rsidRPr="00C81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Roman BU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62BBC"/>
    <w:multiLevelType w:val="hybridMultilevel"/>
    <w:tmpl w:val="C332E04C"/>
    <w:lvl w:ilvl="0" w:tplc="57C20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7F72E7"/>
    <w:multiLevelType w:val="hybridMultilevel"/>
    <w:tmpl w:val="D48A5E52"/>
    <w:lvl w:ilvl="0" w:tplc="3B3A9F7C">
      <w:start w:val="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50B6362"/>
    <w:multiLevelType w:val="hybridMultilevel"/>
    <w:tmpl w:val="AA82BCA6"/>
    <w:lvl w:ilvl="0" w:tplc="7B2014A6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D486983"/>
    <w:multiLevelType w:val="hybridMultilevel"/>
    <w:tmpl w:val="15D27580"/>
    <w:lvl w:ilvl="0" w:tplc="4A840996">
      <w:start w:val="1"/>
      <w:numFmt w:val="decimal"/>
      <w:lvlText w:val="%1."/>
      <w:lvlJc w:val="left"/>
      <w:pPr>
        <w:tabs>
          <w:tab w:val="num" w:pos="1417"/>
        </w:tabs>
        <w:ind w:left="141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2"/>
        </w:tabs>
        <w:ind w:left="17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2"/>
        </w:tabs>
        <w:ind w:left="25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2"/>
        </w:tabs>
        <w:ind w:left="39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2"/>
        </w:tabs>
        <w:ind w:left="46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2"/>
        </w:tabs>
        <w:ind w:left="53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2"/>
        </w:tabs>
        <w:ind w:left="61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2"/>
        </w:tabs>
        <w:ind w:left="6832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636"/>
    <w:rsid w:val="00452E71"/>
    <w:rsid w:val="006A5636"/>
    <w:rsid w:val="00C24673"/>
    <w:rsid w:val="00C81690"/>
    <w:rsid w:val="00F4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F6A3A2-1B60-4008-8BF5-83C97387D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162</Words>
  <Characters>930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4</cp:revision>
  <dcterms:created xsi:type="dcterms:W3CDTF">2021-11-09T13:56:00Z</dcterms:created>
  <dcterms:modified xsi:type="dcterms:W3CDTF">2021-11-20T15:11:00Z</dcterms:modified>
</cp:coreProperties>
</file>