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1" w:rsidRPr="001F6AF1" w:rsidRDefault="001F6AF1" w:rsidP="001F6AF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AF1" w:rsidRPr="001F6AF1" w:rsidRDefault="001F6AF1" w:rsidP="001F6AF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Абтаһан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үгэнүүдэй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һүүлэй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аялганиие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буряадшалжа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Хатуу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ба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зѳѳлэн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хашалгануудай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һүүлэй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сохилтогүй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аялгануудые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бэшэхэ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дүрим</w:t>
      </w:r>
      <w:proofErr w:type="spellEnd"/>
      <w:r w:rsidRPr="001F6AF1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F6AF1" w:rsidRPr="001F6AF1" w:rsidRDefault="001F6AF1" w:rsidP="001F6AF1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Хатуу хашалганай удаадахи сохилтог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а, о, ая, ое, ы, ый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аялгануудые тус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гынг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hууриин сохилтотой аялганиие дахуулжа, буряад хэлэнэй аялганай hубарилай ёhоор тааруулха:</w:t>
      </w:r>
    </w:p>
    <w:p w:rsidR="001F6AF1" w:rsidRPr="001F6AF1" w:rsidRDefault="001F6AF1" w:rsidP="001F6A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а. 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а, я, ай, у, уй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дээрэ сохилтотой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эсэстэ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аялган бэшэхэ: касса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касса, яблоко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яблока, чайная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чайна, Альпы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Альпа г.м. </w:t>
      </w:r>
    </w:p>
    <w:p w:rsidR="001F6AF1" w:rsidRPr="001F6AF1" w:rsidRDefault="001F6AF1" w:rsidP="001F6A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б.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о, ё, ой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эсэстэ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о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Европа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Европо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ёлка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ёлко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столовая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столово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мороженое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морожено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1F6AF1" w:rsidRPr="001F6AF1" w:rsidRDefault="001F6AF1" w:rsidP="001F6A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в.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э, е, ей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эсэстэ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э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поэма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поэмэ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ферма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фермэ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лейка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лейкэ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1F6AF1" w:rsidRPr="001F6AF1" w:rsidRDefault="001F6AF1" w:rsidP="001F6A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г.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и, ы, ю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лэйнь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аялганиие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тээхи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аялганиие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дахуулжа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;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сохилтын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эрэ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эсэстэ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а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харин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эмэ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эрсэ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али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эсэстэ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э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машина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машина, химический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химическэ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физика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физикэ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мыло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мылэ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1F6AF1" w:rsidRPr="001F6AF1" w:rsidRDefault="001F6AF1" w:rsidP="001F6AF1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Хатуу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хашалгануудай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удаадахи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γγ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лэй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сохилтын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аялгануудые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</w:p>
    <w:p w:rsidR="001F6AF1" w:rsidRPr="001F6AF1" w:rsidRDefault="001F6AF1" w:rsidP="001F6AF1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бэшэхэ</w:t>
      </w:r>
      <w:proofErr w:type="spellEnd"/>
      <w:proofErr w:type="gram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римэй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064"/>
        <w:gridCol w:w="2488"/>
        <w:gridCol w:w="1719"/>
        <w:gridCol w:w="2435"/>
      </w:tblGrid>
      <w:tr w:rsidR="001F6AF1" w:rsidRPr="001F6AF1" w:rsidTr="007A0114">
        <w:tc>
          <w:tcPr>
            <w:tcW w:w="648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9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Сохилтын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урда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тээхи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</w:t>
            </w:r>
            <w:proofErr w:type="spellEnd"/>
          </w:p>
        </w:tc>
        <w:tc>
          <w:tcPr>
            <w:tcW w:w="2539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уури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соохи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сохилтотой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</w:t>
            </w:r>
            <w:proofErr w:type="spellEnd"/>
          </w:p>
        </w:tc>
        <w:tc>
          <w:tcPr>
            <w:tcW w:w="1505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Ямар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бэшэгдэхэб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463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Жэшээ</w:t>
            </w:r>
            <w:proofErr w:type="spellEnd"/>
          </w:p>
        </w:tc>
      </w:tr>
      <w:tr w:rsidR="001F6AF1" w:rsidRPr="001F6AF1" w:rsidTr="007A0114">
        <w:tc>
          <w:tcPr>
            <w:tcW w:w="648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1.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2.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3.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4.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5.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2099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я, о, ё, у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и, ю, е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аялганг</w:t>
            </w:r>
            <w:proofErr w:type="spellEnd"/>
            <w:proofErr w:type="gramEnd"/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γ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й  </w:t>
            </w:r>
          </w:p>
        </w:tc>
        <w:tc>
          <w:tcPr>
            <w:tcW w:w="2539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я, ай, у,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уй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ё. ой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е, ей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ю, и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ю, и </w:t>
            </w:r>
          </w:p>
        </w:tc>
        <w:tc>
          <w:tcPr>
            <w:tcW w:w="1505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63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культурна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щётко</w:t>
            </w:r>
            <w:proofErr w:type="spellEnd"/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сеялкэ</w:t>
            </w:r>
            <w:proofErr w:type="spellEnd"/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педагогическа</w:t>
            </w:r>
            <w:proofErr w:type="spellEnd"/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физическэ</w:t>
            </w:r>
            <w:proofErr w:type="spellEnd"/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критикэ</w:t>
            </w:r>
            <w:proofErr w:type="spellEnd"/>
            <w:proofErr w:type="gramEnd"/>
          </w:p>
        </w:tc>
      </w:tr>
    </w:tbl>
    <w:p w:rsidR="001F6AF1" w:rsidRPr="001F6AF1" w:rsidRDefault="001F6AF1" w:rsidP="001F6AF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1F6AF1" w:rsidRPr="001F6AF1" w:rsidRDefault="001F6AF1" w:rsidP="001F6AF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ж, ц, щ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удаадахи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сохилтог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я, е, ее,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ия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ие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ья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ье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аялгануудые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болгожо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неделя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недели, кофе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кофи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горючее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горючи, авиация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авиаци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 xml:space="preserve">причастие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причасти, серпентарий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серпентари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Болонья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Болони   (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Италидахи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город), Забайкалье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Забайкали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1F6AF1" w:rsidRPr="001F6AF1" w:rsidRDefault="001F6AF1" w:rsidP="001F6AF1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1F6AF1" w:rsidRPr="001F6AF1" w:rsidRDefault="001F6AF1" w:rsidP="001F6AF1">
      <w:pPr>
        <w:spacing w:after="0" w:line="360" w:lineRule="auto"/>
        <w:ind w:left="11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өө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лэн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хашалгануудай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удаадахи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γγ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лэй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сохилтог</w:t>
      </w:r>
      <w:proofErr w:type="spellEnd"/>
      <w:r w:rsidRPr="001F6AF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</w:p>
    <w:p w:rsidR="001F6AF1" w:rsidRPr="001F6AF1" w:rsidRDefault="001F6AF1" w:rsidP="001F6AF1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аялгануудые</w:t>
      </w:r>
      <w:proofErr w:type="spellEnd"/>
      <w:proofErr w:type="gram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бэшэхэ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рим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3090"/>
        <w:gridCol w:w="3128"/>
      </w:tblGrid>
      <w:tr w:rsidR="001F6AF1" w:rsidRPr="001F6AF1" w:rsidTr="007A0114"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аялгануудаар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γγ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лтэ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эн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байгаа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аань</w:t>
            </w:r>
            <w:proofErr w:type="spellEnd"/>
          </w:p>
        </w:tc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болгожо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бэшэхэ</w:t>
            </w:r>
            <w:proofErr w:type="spellEnd"/>
          </w:p>
        </w:tc>
        <w:tc>
          <w:tcPr>
            <w:tcW w:w="3218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Жэшээ</w:t>
            </w:r>
            <w:proofErr w:type="spellEnd"/>
          </w:p>
        </w:tc>
      </w:tr>
      <w:tr w:rsidR="001F6AF1" w:rsidRPr="001F6AF1" w:rsidTr="007A0114"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-я</w:t>
            </w:r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-е</w:t>
            </w:r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-ее</w:t>
            </w:r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ие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ий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ья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ье</w:t>
            </w:r>
            <w:proofErr w:type="spellEnd"/>
          </w:p>
        </w:tc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И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3218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баня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– бани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поле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– поли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горючее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– горючи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фразеология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фразеологи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правление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правлени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гербарий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гербари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эскадрилья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эскадрили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варенье</w:t>
            </w:r>
            <w:proofErr w:type="gram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варени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F6AF1" w:rsidRPr="001F6AF1" w:rsidRDefault="001F6AF1" w:rsidP="001F6AF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3.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лэйнь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ое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ая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ен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ой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болгожо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ея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еи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ен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ей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болгожо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–</w:t>
      </w:r>
      <w:proofErr w:type="spellStart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ия</w:t>
      </w:r>
      <w:proofErr w:type="spellEnd"/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еые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болгожо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Малайя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Малай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Гималаи -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Гималай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Бологое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Бологой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мастерская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мастерской, Корея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Корей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,  Россия</w:t>
      </w:r>
      <w:proofErr w:type="gram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Росси </w:t>
      </w:r>
      <w:proofErr w:type="spellStart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1F6AF1" w:rsidRPr="00AC0FE1" w:rsidRDefault="001F6AF1" w:rsidP="001F6AF1">
      <w:pPr>
        <w:spacing w:after="0" w:line="360" w:lineRule="auto"/>
        <w:ind w:left="11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Һγγлэй</w:t>
      </w:r>
      <w:proofErr w:type="spellEnd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сохилтотой</w:t>
      </w:r>
      <w:proofErr w:type="spellEnd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аялгануудые</w:t>
      </w:r>
      <w:proofErr w:type="spellEnd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бэшэхэ</w:t>
      </w:r>
      <w:proofErr w:type="spellEnd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C0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дγрим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  <w:gridCol w:w="3095"/>
        <w:gridCol w:w="3120"/>
      </w:tblGrid>
      <w:tr w:rsidR="001F6AF1" w:rsidRPr="001F6AF1" w:rsidTr="007A0114"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Сохилтотой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аялгануудаар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γγ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лтэ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эн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байгаа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аань</w:t>
            </w:r>
            <w:proofErr w:type="spellEnd"/>
          </w:p>
        </w:tc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Иимэ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аялган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болгожо</w:t>
            </w:r>
            <w:proofErr w:type="spellEnd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бэшэхэ</w:t>
            </w:r>
            <w:proofErr w:type="spellEnd"/>
          </w:p>
        </w:tc>
        <w:tc>
          <w:tcPr>
            <w:tcW w:w="3218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Жэшээ</w:t>
            </w:r>
            <w:proofErr w:type="spellEnd"/>
          </w:p>
        </w:tc>
      </w:tr>
      <w:tr w:rsidR="001F6AF1" w:rsidRPr="001F6AF1" w:rsidTr="007A0114"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айя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-аи</w:t>
            </w:r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ое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ея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еи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lastRenderedPageBreak/>
              <w:t>-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7" w:type="dxa"/>
          </w:tcPr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lastRenderedPageBreak/>
              <w:t>ай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ей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ей</w:t>
            </w:r>
            <w:proofErr w:type="gramEnd"/>
          </w:p>
          <w:p w:rsidR="001F6AF1" w:rsidRPr="001F6AF1" w:rsidRDefault="001F6AF1" w:rsidP="001F6AF1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gram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lastRenderedPageBreak/>
              <w:t>и</w:t>
            </w:r>
            <w:proofErr w:type="gramEnd"/>
          </w:p>
        </w:tc>
        <w:tc>
          <w:tcPr>
            <w:tcW w:w="3218" w:type="dxa"/>
          </w:tcPr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lastRenderedPageBreak/>
              <w:t xml:space="preserve">Малайя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Малай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Гималаи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Гималай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Мастерская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мастерской</w:t>
            </w:r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Бологое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Бологой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Корея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Корей</w:t>
            </w:r>
            <w:proofErr w:type="spellEnd"/>
          </w:p>
          <w:p w:rsidR="001F6AF1" w:rsidRPr="001F6AF1" w:rsidRDefault="001F6AF1" w:rsidP="001F6AF1">
            <w:pPr>
              <w:spacing w:after="0"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lastRenderedPageBreak/>
              <w:t xml:space="preserve">Россия </w:t>
            </w:r>
            <w:r w:rsidRPr="001F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F6AF1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Росси  </w:t>
            </w:r>
          </w:p>
        </w:tc>
      </w:tr>
    </w:tbl>
    <w:p w:rsidR="00A479C6" w:rsidRDefault="00A479C6" w:rsidP="00924D8A">
      <w:pPr>
        <w:spacing w:after="0" w:line="360" w:lineRule="auto"/>
        <w:ind w:left="1117"/>
        <w:jc w:val="both"/>
        <w:rPr>
          <w:lang w:val="mn-MN"/>
        </w:rPr>
      </w:pPr>
    </w:p>
    <w:p w:rsidR="005003A4" w:rsidRPr="005003A4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5003A4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1.  </w:t>
      </w:r>
      <w:r w:rsidRPr="005003A4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Эдэ 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003A4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гэн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003A4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 буряадшалан бэшээд, мэд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003A4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лэлн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003A4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дые зохёогты.  </w:t>
      </w:r>
    </w:p>
    <w:p w:rsidR="005003A4" w:rsidRDefault="005003A4" w:rsidP="005003A4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eastAsia="ru-RU"/>
        </w:rPr>
        <w:t>Яблоко, аптека, газета, библиотека, лента, конфета.</w:t>
      </w:r>
    </w:p>
    <w:p w:rsidR="005003A4" w:rsidRPr="001F6AF1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003A4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5003A4">
        <w:rPr>
          <w:rFonts w:eastAsia="Times New Roman" w:cs="Times New Roman"/>
          <w:b/>
          <w:sz w:val="28"/>
          <w:szCs w:val="28"/>
          <w:lang w:eastAsia="ru-RU"/>
        </w:rPr>
        <w:t>2</w:t>
      </w:r>
      <w:r w:rsidRPr="005003A4">
        <w:rPr>
          <w:rFonts w:eastAsia="Times New Roman" w:cs="Times New Roman"/>
          <w:sz w:val="28"/>
          <w:szCs w:val="28"/>
          <w:lang w:eastAsia="ru-RU"/>
        </w:rPr>
        <w:t>.</w:t>
      </w:r>
      <w:r w:rsidRPr="005003A4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</w:t>
      </w:r>
      <w:r w:rsidRPr="001F6AF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Тааралдуулагты.</w:t>
      </w:r>
    </w:p>
    <w:p w:rsidR="005003A4" w:rsidRPr="001F6AF1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1.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Хэблэгдэhэн саарhан дээрэ                                 а) телевизор</w:t>
      </w:r>
    </w:p>
    <w:p w:rsidR="005003A4" w:rsidRPr="001F6AF1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рекламанууд, hонинууд, элдэб </w:t>
      </w:r>
    </w:p>
    <w:p w:rsidR="005003A4" w:rsidRPr="001F6AF1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мэдээсэлнүүд бэшэгдэнхэй байдаг, </w:t>
      </w:r>
    </w:p>
    <w:p w:rsidR="005003A4" w:rsidRPr="001F6AF1" w:rsidRDefault="005003A4" w:rsidP="005003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наймаанда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гарадаг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3A4" w:rsidRPr="001F6AF1" w:rsidRDefault="005003A4" w:rsidP="005003A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Шагнагшадта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мэдээсэл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б) компьютер</w:t>
      </w:r>
    </w:p>
    <w:p w:rsidR="005003A4" w:rsidRPr="001F6AF1" w:rsidRDefault="005003A4" w:rsidP="005003A4">
      <w:pPr>
        <w:spacing w:after="0" w:line="360" w:lineRule="auto"/>
        <w:ind w:left="1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агаараар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тараадаг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3A4" w:rsidRPr="001F6AF1" w:rsidRDefault="005003A4" w:rsidP="005003A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Реклама, кино, </w:t>
      </w:r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жэг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в) радио</w:t>
      </w:r>
    </w:p>
    <w:p w:rsidR="005003A4" w:rsidRPr="001F6AF1" w:rsidRDefault="005003A4" w:rsidP="005003A4">
      <w:pPr>
        <w:spacing w:after="0" w:line="360" w:lineRule="auto"/>
        <w:ind w:left="1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шоу, 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онинуудые</w:t>
      </w:r>
      <w:proofErr w:type="spellEnd"/>
    </w:p>
    <w:p w:rsidR="005003A4" w:rsidRPr="001F6AF1" w:rsidRDefault="005003A4" w:rsidP="005003A4">
      <w:pPr>
        <w:spacing w:after="0" w:line="360" w:lineRule="auto"/>
        <w:ind w:left="1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харуулдаг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3A4" w:rsidRPr="001F6AF1" w:rsidRDefault="005003A4" w:rsidP="005003A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хэдэлхэйн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г)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газетэ</w:t>
      </w:r>
      <w:proofErr w:type="spellEnd"/>
    </w:p>
    <w:p w:rsidR="005003A4" w:rsidRPr="001F6AF1" w:rsidRDefault="005003A4" w:rsidP="005003A4">
      <w:pPr>
        <w:spacing w:after="0" w:line="360" w:lineRule="auto"/>
        <w:ind w:left="1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холбоогоор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харилсаха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003A4" w:rsidRPr="001F6AF1" w:rsidRDefault="005003A4" w:rsidP="005003A4">
      <w:pPr>
        <w:spacing w:after="0" w:line="360" w:lineRule="auto"/>
        <w:ind w:left="1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proofErr w:type="gram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мэдээн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абаха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</w:t>
      </w:r>
      <w:proofErr w:type="spellEnd"/>
      <w:r w:rsidRPr="001F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03A4" w:rsidRPr="005003A4" w:rsidRDefault="005003A4" w:rsidP="005003A4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5003A4" w:rsidRPr="005003A4" w:rsidRDefault="005003A4" w:rsidP="00924D8A">
      <w:pPr>
        <w:spacing w:after="0" w:line="360" w:lineRule="auto"/>
        <w:ind w:left="1117"/>
        <w:jc w:val="both"/>
      </w:pPr>
    </w:p>
    <w:sectPr w:rsidR="005003A4" w:rsidRPr="0050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67971"/>
    <w:multiLevelType w:val="hybridMultilevel"/>
    <w:tmpl w:val="0CEC242C"/>
    <w:lvl w:ilvl="0" w:tplc="8EC23900">
      <w:start w:val="1"/>
      <w:numFmt w:val="decimal"/>
      <w:lvlText w:val="%1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abstractNum w:abstractNumId="1">
    <w:nsid w:val="3D6459F5"/>
    <w:multiLevelType w:val="hybridMultilevel"/>
    <w:tmpl w:val="DFB266E4"/>
    <w:lvl w:ilvl="0" w:tplc="D0468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6186D"/>
    <w:multiLevelType w:val="hybridMultilevel"/>
    <w:tmpl w:val="0CEC242C"/>
    <w:lvl w:ilvl="0" w:tplc="8EC23900">
      <w:start w:val="1"/>
      <w:numFmt w:val="decimal"/>
      <w:lvlText w:val="%1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F9"/>
    <w:rsid w:val="001F6AF1"/>
    <w:rsid w:val="005003A4"/>
    <w:rsid w:val="00924D8A"/>
    <w:rsid w:val="00A479C6"/>
    <w:rsid w:val="00AC0FE1"/>
    <w:rsid w:val="00EA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FEB8-98EE-47D7-9E75-EB578776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2021-11-10T06:56:00Z</dcterms:created>
  <dcterms:modified xsi:type="dcterms:W3CDTF">2021-11-20T15:44:00Z</dcterms:modified>
</cp:coreProperties>
</file>