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39" w:rsidRDefault="006D7C91" w:rsidP="006D7C9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</w:pPr>
      <w:r w:rsidRPr="006D7C91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Абтаһа</w:t>
      </w:r>
      <w:r w:rsidR="00406539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 xml:space="preserve">н үгын залгалта зүб бэшэлгэ. </w:t>
      </w:r>
    </w:p>
    <w:p w:rsidR="006D7C91" w:rsidRPr="006D7C91" w:rsidRDefault="006D7C91" w:rsidP="006D7C9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</w:pPr>
      <w:r w:rsidRPr="006D7C91">
        <w:rPr>
          <w:rFonts w:ascii="Times New Roman" w:eastAsia="Calibri" w:hAnsi="Times New Roman" w:cs="Times New Roman"/>
          <w:b/>
          <w:i/>
          <w:sz w:val="28"/>
          <w:szCs w:val="28"/>
          <w:lang w:val="mn-MN"/>
        </w:rPr>
        <w:t>Абтаһан үгэдэ залгалта, залгабаринуудые нэмэлгэ.</w:t>
      </w:r>
    </w:p>
    <w:p w:rsidR="006D7C91" w:rsidRPr="00406539" w:rsidRDefault="006D7C91" w:rsidP="006D7C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mn-MN"/>
        </w:rPr>
      </w:pPr>
      <w:r w:rsidRPr="00406539">
        <w:rPr>
          <w:rFonts w:ascii="Times New Roman" w:eastAsia="Calibri" w:hAnsi="Times New Roman" w:cs="Times New Roman"/>
          <w:b/>
          <w:sz w:val="28"/>
          <w:szCs w:val="28"/>
          <w:lang w:val="mn-MN"/>
        </w:rPr>
        <w:t>Д</w:t>
      </w:r>
      <w:r w:rsidRPr="006D7C91">
        <w:rPr>
          <w:rFonts w:ascii="Times New Roman" w:eastAsia="Calibri" w:hAnsi="Times New Roman" w:cs="Times New Roman"/>
          <w:b/>
          <w:sz w:val="28"/>
          <w:szCs w:val="28"/>
          <w:lang w:val="mn-MN"/>
        </w:rPr>
        <w:t>ү</w:t>
      </w:r>
      <w:r w:rsidRPr="00406539">
        <w:rPr>
          <w:rFonts w:ascii="Times New Roman" w:eastAsia="Calibri" w:hAnsi="Times New Roman" w:cs="Times New Roman"/>
          <w:b/>
          <w:sz w:val="28"/>
          <w:szCs w:val="28"/>
          <w:lang w:val="mn-MN"/>
        </w:rPr>
        <w:t>рим уншагты.</w:t>
      </w:r>
    </w:p>
    <w:p w:rsidR="006D7C91" w:rsidRPr="006D7C91" w:rsidRDefault="006D7C91" w:rsidP="006D7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Буряад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хэлэнэй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залгалта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али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залгабари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абтаһан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гэдэ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залгахадаа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тэрэнэй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һууриин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сохилтотой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аялганиие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дахуулжа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һубарилай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ёһоор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бэшэхэ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7C91" w:rsidRPr="006D7C91" w:rsidRDefault="006D7C91" w:rsidP="006D7C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Жэшээнь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: Москва-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Москваһаа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ручка-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ручкаар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ёлко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ёлкоёо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Иванов- Ивановой,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техникэ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техникээр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г.м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7C91" w:rsidRPr="006D7C91" w:rsidRDefault="006D7C91" w:rsidP="006D7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Абтаһан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гын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һууринуудай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сохилтынь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эрсэ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C91">
        <w:rPr>
          <w:rFonts w:ascii="Times New Roman" w:eastAsia="Calibri" w:hAnsi="Times New Roman" w:cs="Times New Roman"/>
          <w:b/>
          <w:sz w:val="28"/>
          <w:szCs w:val="28"/>
        </w:rPr>
        <w:t>ы, и, ю</w:t>
      </w: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дээрэ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тудаха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байбал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залгалта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болон суффикс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нэмэхэдээ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сохилтын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урда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тээхи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аялганиие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дахуулха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7C91" w:rsidRPr="006D7C91" w:rsidRDefault="006D7C91" w:rsidP="006D7C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сохилтын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урда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тээ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эрэ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байгаа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һаа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D7C91">
        <w:rPr>
          <w:rFonts w:ascii="Times New Roman" w:eastAsia="Calibri" w:hAnsi="Times New Roman" w:cs="Times New Roman"/>
          <w:b/>
          <w:sz w:val="28"/>
          <w:szCs w:val="28"/>
        </w:rPr>
        <w:t xml:space="preserve">а, </w:t>
      </w:r>
      <w:proofErr w:type="spellStart"/>
      <w:r w:rsidRPr="006D7C91">
        <w:rPr>
          <w:rFonts w:ascii="Times New Roman" w:eastAsia="Calibri" w:hAnsi="Times New Roman" w:cs="Times New Roman"/>
          <w:b/>
          <w:sz w:val="28"/>
          <w:szCs w:val="28"/>
        </w:rPr>
        <w:t>аа</w:t>
      </w:r>
      <w:proofErr w:type="spellEnd"/>
      <w:r w:rsidRPr="006D7C91">
        <w:rPr>
          <w:rFonts w:ascii="Times New Roman" w:eastAsia="Calibri" w:hAnsi="Times New Roman" w:cs="Times New Roman"/>
          <w:b/>
          <w:sz w:val="28"/>
          <w:szCs w:val="28"/>
        </w:rPr>
        <w:t xml:space="preserve">, ай, </w:t>
      </w:r>
      <w:proofErr w:type="spellStart"/>
      <w:r w:rsidRPr="006D7C91">
        <w:rPr>
          <w:rFonts w:ascii="Times New Roman" w:eastAsia="Calibri" w:hAnsi="Times New Roman" w:cs="Times New Roman"/>
          <w:b/>
          <w:sz w:val="28"/>
          <w:szCs w:val="28"/>
        </w:rPr>
        <w:t>яа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аялгантай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залгабари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болон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залгалтануудые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бэшэхэ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7C91" w:rsidRPr="006D7C91" w:rsidRDefault="006D7C91" w:rsidP="006D7C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Жэшээнь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: правительство-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правительстваһаа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; пианист-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пианистаар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пианистһаа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г.м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D7C91" w:rsidRPr="006D7C91" w:rsidRDefault="006D7C91" w:rsidP="006D7C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сохилтын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урда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тээ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эмэ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али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эрсэ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байгаа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һаа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мүн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ямаршье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үгы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байгаа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7C91">
        <w:rPr>
          <w:rFonts w:ascii="Times New Roman" w:eastAsia="Calibri" w:hAnsi="Times New Roman" w:cs="Times New Roman"/>
          <w:sz w:val="28"/>
          <w:szCs w:val="28"/>
        </w:rPr>
        <w:t>һаа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6D7C91">
        <w:rPr>
          <w:rFonts w:ascii="Times New Roman" w:eastAsia="Calibri" w:hAnsi="Times New Roman" w:cs="Times New Roman"/>
          <w:b/>
          <w:sz w:val="28"/>
          <w:szCs w:val="28"/>
        </w:rPr>
        <w:t>э</w:t>
      </w:r>
      <w:proofErr w:type="gramEnd"/>
      <w:r w:rsidRPr="006D7C9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6D7C91">
        <w:rPr>
          <w:rFonts w:ascii="Times New Roman" w:eastAsia="Calibri" w:hAnsi="Times New Roman" w:cs="Times New Roman"/>
          <w:b/>
          <w:sz w:val="28"/>
          <w:szCs w:val="28"/>
        </w:rPr>
        <w:t>ээ</w:t>
      </w:r>
      <w:proofErr w:type="spellEnd"/>
      <w:r w:rsidRPr="006D7C91">
        <w:rPr>
          <w:rFonts w:ascii="Times New Roman" w:eastAsia="Calibri" w:hAnsi="Times New Roman" w:cs="Times New Roman"/>
          <w:b/>
          <w:sz w:val="28"/>
          <w:szCs w:val="28"/>
        </w:rPr>
        <w:t xml:space="preserve">, эй, </w:t>
      </w:r>
      <w:proofErr w:type="spellStart"/>
      <w:r w:rsidRPr="006D7C91">
        <w:rPr>
          <w:rFonts w:ascii="Times New Roman" w:eastAsia="Calibri" w:hAnsi="Times New Roman" w:cs="Times New Roman"/>
          <w:b/>
          <w:sz w:val="28"/>
          <w:szCs w:val="28"/>
        </w:rPr>
        <w:t>еэ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аялгантай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залгабари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болон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залгалтануудые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бэшэхэ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7C91" w:rsidRPr="006D7C91" w:rsidRDefault="006D7C91" w:rsidP="006D7C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Жэшээнь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: машинист-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машинистээр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физикэ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физикэдэ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г.м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7C91" w:rsidRPr="006D7C91" w:rsidRDefault="006D7C91" w:rsidP="006D7C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Хамаанай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падеждэ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ргэн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7C91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аялганаар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һ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лтэ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һ</w:t>
      </w: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эн </w:t>
      </w:r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гэн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  <w:lang w:val="mn-MN"/>
        </w:rPr>
        <w:t>үү</w:t>
      </w:r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д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соо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6D7C91">
        <w:rPr>
          <w:rFonts w:ascii="Times New Roman" w:eastAsia="Calibri" w:hAnsi="Times New Roman" w:cs="Times New Roman"/>
          <w:b/>
          <w:sz w:val="28"/>
          <w:szCs w:val="28"/>
        </w:rPr>
        <w:t>иин</w:t>
      </w:r>
      <w:proofErr w:type="spellEnd"/>
      <w:r w:rsidRPr="006D7C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залгата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бэшэнэбди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7C91" w:rsidRDefault="006D7C91" w:rsidP="006D7C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Жэшээнь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: Росси-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Россиин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, такси-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таксиин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D7C91">
        <w:rPr>
          <w:rFonts w:ascii="Times New Roman" w:eastAsia="Calibri" w:hAnsi="Times New Roman" w:cs="Times New Roman"/>
          <w:sz w:val="28"/>
          <w:szCs w:val="28"/>
        </w:rPr>
        <w:t>г.м</w:t>
      </w:r>
      <w:proofErr w:type="spellEnd"/>
      <w:r w:rsidRPr="006D7C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6539" w:rsidRDefault="00406539" w:rsidP="006D7C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6539" w:rsidRDefault="00406539" w:rsidP="006D7C9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6539" w:rsidRPr="006D7C91" w:rsidRDefault="00406539" w:rsidP="004065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40653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S1.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Ородоор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бэшэгдэдэг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бэшэгты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6539" w:rsidRPr="006D7C91" w:rsidRDefault="00406539" w:rsidP="004065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Түрүүшын космонавт</w:t>
      </w:r>
    </w:p>
    <w:p w:rsidR="00406539" w:rsidRPr="006D7C91" w:rsidRDefault="00406539" w:rsidP="00406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Космос (замбуулин) гэжэ юун бэ?</w:t>
      </w:r>
    </w:p>
    <w:p w:rsidR="00406539" w:rsidRPr="006D7C91" w:rsidRDefault="00406539" w:rsidP="00406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Ямаршье самолёдой хүрэхэгүй, агааргүй, амитай юумэнэй амилха аргагүй холын дайдые хэлэнэ. Юрий Гагарин 1961 оной апрелиин 12-то космосто хүрэхэ «Восток-1» гэhэн корабльда hуужа, бүмбэрсэг дэлхэйе нэгэ дахин тойроо. Энэнь зуун найман минута соо үргэлжэлөө.</w:t>
      </w:r>
    </w:p>
    <w:p w:rsidR="00406539" w:rsidRPr="006D7C91" w:rsidRDefault="00406539" w:rsidP="00406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Юрий Гагарин- түрүүшын лётчик-космонавт.</w:t>
      </w:r>
    </w:p>
    <w:p w:rsidR="00406539" w:rsidRPr="006D7C91" w:rsidRDefault="00406539" w:rsidP="004065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+ Юун тухай мэдэхэ болобобта?</w:t>
      </w:r>
    </w:p>
    <w:p w:rsidR="00406539" w:rsidRPr="006D7C91" w:rsidRDefault="00406539" w:rsidP="0040653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S2</w:t>
      </w:r>
      <w:r w:rsidRPr="006D7C91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. 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Yгтэhэн </w:t>
      </w: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гэн</w:t>
      </w:r>
      <w:proofErr w:type="spellStart"/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 соо точконуудай орондо а, о, э аялгануудые табяад, ямар д</w:t>
      </w:r>
      <w:r w:rsidRPr="006D7C91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6D7C91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римөөр бэшээбта гэжэ хэлэгты. </w:t>
      </w:r>
    </w:p>
    <w:p w:rsidR="00406539" w:rsidRPr="006D7C91" w:rsidRDefault="00406539" w:rsidP="00406539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Бригад…, алгебр…, антенн…,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выставк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пьес…,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ёлк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…, библиотек</w:t>
      </w:r>
      <w:proofErr w:type="gram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…,  колонн</w:t>
      </w:r>
      <w:proofErr w:type="gram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…, арф…, реп…, техник…, фонетик…, лент…, фабрик…, почт…, проз…, кофт…, </w:t>
      </w:r>
      <w:proofErr w:type="spellStart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>кукл</w:t>
      </w:r>
      <w:proofErr w:type="spellEnd"/>
      <w:r w:rsidRPr="006D7C91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…. </w:t>
      </w:r>
      <w:bookmarkStart w:id="0" w:name="_GoBack"/>
      <w:bookmarkEnd w:id="0"/>
    </w:p>
    <w:sectPr w:rsidR="00406539" w:rsidRPr="006D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D4A64"/>
    <w:multiLevelType w:val="hybridMultilevel"/>
    <w:tmpl w:val="0AF4923A"/>
    <w:lvl w:ilvl="0" w:tplc="7A9AF7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0A"/>
    <w:rsid w:val="0038780A"/>
    <w:rsid w:val="00406539"/>
    <w:rsid w:val="006D7C91"/>
    <w:rsid w:val="00A479C6"/>
    <w:rsid w:val="00EA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E363-2FC3-4B2F-9A53-E3C7F104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2021-11-10T07:16:00Z</dcterms:created>
  <dcterms:modified xsi:type="dcterms:W3CDTF">2021-11-20T15:51:00Z</dcterms:modified>
</cp:coreProperties>
</file>