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54F" w:rsidRPr="0034354F" w:rsidRDefault="0034354F" w:rsidP="008472A5">
      <w:pPr>
        <w:tabs>
          <w:tab w:val="left" w:pos="2580"/>
          <w:tab w:val="left" w:pos="8445"/>
        </w:tabs>
        <w:spacing w:after="0" w:line="36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3435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Аялганай</w:t>
      </w:r>
      <w:proofErr w:type="spellEnd"/>
      <w:r w:rsidRPr="003435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3435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һубарил</w:t>
      </w:r>
      <w:proofErr w:type="spellEnd"/>
      <w:r w:rsidRPr="003435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34354F" w:rsidRPr="0034354F" w:rsidRDefault="0034354F" w:rsidP="0034354F">
      <w:pPr>
        <w:tabs>
          <w:tab w:val="left" w:pos="2580"/>
          <w:tab w:val="left" w:pos="8445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Анхарагты</w:t>
      </w:r>
      <w:proofErr w:type="spellEnd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4354F" w:rsidRDefault="0034354F" w:rsidP="0034354F">
      <w:pPr>
        <w:tabs>
          <w:tab w:val="left" w:pos="2580"/>
          <w:tab w:val="left" w:pos="844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spellStart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Хоёрдохи</w:t>
      </w:r>
      <w:proofErr w:type="spellEnd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354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еһѳѳ</w:t>
      </w:r>
      <w:proofErr w:type="spellEnd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эхилжэ</w:t>
      </w:r>
      <w:proofErr w:type="spellEnd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бусад</w:t>
      </w:r>
      <w:proofErr w:type="spellEnd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саашанхи</w:t>
      </w:r>
      <w:proofErr w:type="spellEnd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354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едэ</w:t>
      </w:r>
      <w:proofErr w:type="spellEnd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байһан</w:t>
      </w:r>
      <w:proofErr w:type="spellEnd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34354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ргэн</w:t>
      </w:r>
      <w:proofErr w:type="spellEnd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аялганууд</w:t>
      </w:r>
      <w:proofErr w:type="spellEnd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43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ялганай</w:t>
      </w:r>
      <w:proofErr w:type="spellEnd"/>
      <w:r w:rsidRPr="00343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43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һубарилай</w:t>
      </w:r>
      <w:proofErr w:type="spellEnd"/>
      <w:r w:rsidRPr="00343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ёһоор</w:t>
      </w:r>
      <w:proofErr w:type="spellEnd"/>
      <w:r w:rsid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бэшэгдэдэг</w:t>
      </w:r>
      <w:proofErr w:type="spellEnd"/>
      <w:r w:rsid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72A5" w:rsidRPr="008472A5" w:rsidRDefault="008472A5" w:rsidP="008472A5">
      <w:pPr>
        <w:spacing w:after="0" w:line="360" w:lineRule="auto"/>
        <w:ind w:firstLine="8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Үгын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эхин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үедэ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байһан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аялганууд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тодоор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үгүүлэгдэдэг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харин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тэдээнһээ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саашанхи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үеын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аялганууд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тодо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бэшээр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үгүүлэгдэдэг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тиимэһээ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тэдэниие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эхин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үеын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аялгануудые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дахуулан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тусхай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дүримүүдээр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бэшэхые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аялгануудай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һубарил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гэнэ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72A5" w:rsidRPr="008472A5" w:rsidRDefault="008472A5" w:rsidP="008472A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Хэрбээ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үгын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эхин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үедэ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а, </w:t>
      </w:r>
      <w:proofErr w:type="spellStart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аа</w:t>
      </w:r>
      <w:proofErr w:type="spellEnd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я, </w:t>
      </w:r>
      <w:proofErr w:type="spellStart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яа</w:t>
      </w:r>
      <w:proofErr w:type="spellEnd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ай, у, </w:t>
      </w:r>
      <w:proofErr w:type="spellStart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уу</w:t>
      </w:r>
      <w:proofErr w:type="spellEnd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уй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ороһон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байгаа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һаань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саашанхи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үенүүдтэнь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түргэн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аялгануудһаа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а, я, и</w:t>
      </w:r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аялганууд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орохо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ёһотой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алаг</w:t>
      </w:r>
      <w:proofErr w:type="spellEnd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хара</w:t>
      </w:r>
      <w:proofErr w:type="spellEnd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аадар</w:t>
      </w:r>
      <w:proofErr w:type="spellEnd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ялагар</w:t>
      </w:r>
      <w:proofErr w:type="spellEnd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аймаг</w:t>
      </w:r>
      <w:proofErr w:type="spellEnd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ула</w:t>
      </w:r>
      <w:proofErr w:type="spellEnd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уула</w:t>
      </w:r>
      <w:proofErr w:type="spellEnd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наран</w:t>
      </w:r>
      <w:proofErr w:type="spellEnd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харагдаса</w:t>
      </w:r>
      <w:proofErr w:type="spellEnd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аян</w:t>
      </w:r>
      <w:proofErr w:type="spellEnd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уян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г.м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472A5" w:rsidRPr="008472A5" w:rsidRDefault="008472A5" w:rsidP="008472A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Хэрбээ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үгын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эхин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үедэ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о, </w:t>
      </w:r>
      <w:proofErr w:type="spellStart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оо</w:t>
      </w:r>
      <w:proofErr w:type="spellEnd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ё, </w:t>
      </w:r>
      <w:proofErr w:type="spellStart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ёо</w:t>
      </w:r>
      <w:proofErr w:type="spellEnd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ой</w:t>
      </w:r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ороһон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байгаа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һаань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саашанхи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үенүүдтэнь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түргэн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аялгануудһаа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о, ё, и</w:t>
      </w:r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аялганууд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орохо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ёһотой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олон</w:t>
      </w:r>
      <w:proofErr w:type="spellEnd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долоогоно</w:t>
      </w:r>
      <w:proofErr w:type="spellEnd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ёһо</w:t>
      </w:r>
      <w:proofErr w:type="spellEnd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ёгтолхо</w:t>
      </w:r>
      <w:proofErr w:type="spellEnd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оймһон</w:t>
      </w:r>
      <w:proofErr w:type="spellEnd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морин</w:t>
      </w:r>
      <w:proofErr w:type="spellEnd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оёдол</w:t>
      </w:r>
      <w:proofErr w:type="spellEnd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гоё</w:t>
      </w:r>
      <w:proofErr w:type="spellEnd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боори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г.м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472A5" w:rsidRPr="008472A5" w:rsidRDefault="008472A5" w:rsidP="008472A5">
      <w:pPr>
        <w:spacing w:after="0" w:line="360" w:lineRule="auto"/>
        <w:ind w:left="720" w:firstLine="8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proofErr w:type="spellStart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Аялгануудай</w:t>
      </w:r>
      <w:proofErr w:type="spellEnd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һубарил</w:t>
      </w:r>
      <w:proofErr w:type="spellEnd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харуулһан</w:t>
      </w:r>
      <w:proofErr w:type="spellEnd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хүсэнэг</w:t>
      </w:r>
      <w:proofErr w:type="spellEnd"/>
    </w:p>
    <w:tbl>
      <w:tblPr>
        <w:tblW w:w="4689" w:type="pct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9"/>
        <w:gridCol w:w="2540"/>
        <w:gridCol w:w="2979"/>
        <w:gridCol w:w="2540"/>
      </w:tblGrid>
      <w:tr w:rsidR="008472A5" w:rsidRPr="008472A5" w:rsidTr="008472A5">
        <w:trPr>
          <w:trHeight w:val="2343"/>
          <w:jc w:val="center"/>
        </w:trPr>
        <w:tc>
          <w:tcPr>
            <w:tcW w:w="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2A5" w:rsidRPr="008472A5" w:rsidRDefault="008472A5" w:rsidP="008472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2A5" w:rsidRPr="008472A5" w:rsidRDefault="008472A5" w:rsidP="008472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Үгын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эхин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үедэ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иимэ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аялгануудай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байгаа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һаань</w:t>
            </w:r>
            <w:proofErr w:type="spellEnd"/>
          </w:p>
        </w:tc>
        <w:tc>
          <w:tcPr>
            <w:tcW w:w="1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2A5" w:rsidRPr="008472A5" w:rsidRDefault="008472A5" w:rsidP="008472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Саашанхи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үенүүдтэнь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иимэ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түргэн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аялганууд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бэшэгдэхэ</w:t>
            </w:r>
            <w:proofErr w:type="spellEnd"/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2A5" w:rsidRPr="008472A5" w:rsidRDefault="008472A5" w:rsidP="008472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Жэшээнь</w:t>
            </w:r>
            <w:proofErr w:type="spellEnd"/>
          </w:p>
        </w:tc>
      </w:tr>
      <w:tr w:rsidR="008472A5" w:rsidRPr="008472A5" w:rsidTr="008472A5">
        <w:trPr>
          <w:trHeight w:val="931"/>
          <w:jc w:val="center"/>
        </w:trPr>
        <w:tc>
          <w:tcPr>
            <w:tcW w:w="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2A5" w:rsidRPr="008472A5" w:rsidRDefault="008472A5" w:rsidP="008472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2A5" w:rsidRPr="008472A5" w:rsidRDefault="008472A5" w:rsidP="008472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аа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ай, я,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яа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у,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уу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уй</w:t>
            </w:r>
            <w:proofErr w:type="spellEnd"/>
          </w:p>
        </w:tc>
        <w:tc>
          <w:tcPr>
            <w:tcW w:w="1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2A5" w:rsidRPr="008472A5" w:rsidRDefault="008472A5" w:rsidP="008472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я, и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2A5" w:rsidRPr="008472A5" w:rsidRDefault="008472A5" w:rsidP="008472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наадан</w:t>
            </w:r>
            <w:proofErr w:type="spellEnd"/>
            <w:proofErr w:type="gram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унтая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нарин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яараха</w:t>
            </w:r>
            <w:proofErr w:type="spellEnd"/>
          </w:p>
        </w:tc>
      </w:tr>
      <w:tr w:rsidR="008472A5" w:rsidRPr="008472A5" w:rsidTr="008472A5">
        <w:trPr>
          <w:trHeight w:val="480"/>
          <w:jc w:val="center"/>
        </w:trPr>
        <w:tc>
          <w:tcPr>
            <w:tcW w:w="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2A5" w:rsidRPr="008472A5" w:rsidRDefault="008472A5" w:rsidP="008472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2A5" w:rsidRPr="008472A5" w:rsidRDefault="008472A5" w:rsidP="008472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ой, ё,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ёо</w:t>
            </w:r>
            <w:proofErr w:type="spellEnd"/>
          </w:p>
        </w:tc>
        <w:tc>
          <w:tcPr>
            <w:tcW w:w="1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2A5" w:rsidRPr="008472A5" w:rsidRDefault="008472A5" w:rsidP="008472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ё, и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2A5" w:rsidRPr="008472A5" w:rsidRDefault="008472A5" w:rsidP="008472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оё</w:t>
            </w:r>
            <w:proofErr w:type="spellEnd"/>
            <w:proofErr w:type="gram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ёһо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боори</w:t>
            </w:r>
            <w:proofErr w:type="spellEnd"/>
          </w:p>
        </w:tc>
      </w:tr>
    </w:tbl>
    <w:p w:rsidR="008472A5" w:rsidRPr="008472A5" w:rsidRDefault="008472A5" w:rsidP="008472A5">
      <w:pPr>
        <w:spacing w:beforeAutospacing="1" w:after="0" w:afterAutospacing="1" w:line="36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2A5" w:rsidRPr="008472A5" w:rsidRDefault="008472A5" w:rsidP="008472A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Хэрбээ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үгын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эхин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үедэ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э, </w:t>
      </w:r>
      <w:proofErr w:type="spellStart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ээ</w:t>
      </w:r>
      <w:proofErr w:type="spellEnd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е, </w:t>
      </w:r>
      <w:proofErr w:type="spellStart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еэ</w:t>
      </w:r>
      <w:proofErr w:type="spellEnd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өө</w:t>
      </w:r>
      <w:proofErr w:type="spellEnd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ү, </w:t>
      </w:r>
      <w:proofErr w:type="spellStart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үү</w:t>
      </w:r>
      <w:proofErr w:type="spellEnd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үй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ороһон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байгаа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һаань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саашанхи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үенүүдтэнь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түргэн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аялгануудһаа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э, е, и</w:t>
      </w:r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аялганууд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орохо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ёһотой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энэ</w:t>
      </w:r>
      <w:proofErr w:type="spellEnd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нэрэ</w:t>
      </w:r>
      <w:proofErr w:type="spellEnd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ээрсэг</w:t>
      </w:r>
      <w:proofErr w:type="spellEnd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ехэ</w:t>
      </w:r>
      <w:proofErr w:type="spellEnd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пеэшэн</w:t>
      </w:r>
      <w:proofErr w:type="spellEnd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мөөрэнэ</w:t>
      </w:r>
      <w:proofErr w:type="spellEnd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үндэгэн</w:t>
      </w:r>
      <w:proofErr w:type="spellEnd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үйһэн</w:t>
      </w:r>
      <w:proofErr w:type="spellEnd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эрье</w:t>
      </w:r>
      <w:proofErr w:type="spellEnd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нэрьебэ</w:t>
      </w:r>
      <w:proofErr w:type="spellEnd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үлир</w:t>
      </w:r>
      <w:proofErr w:type="spellEnd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үйлэдбэри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г.м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472A5" w:rsidRPr="008472A5" w:rsidRDefault="008472A5" w:rsidP="008472A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Хэрбээ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үгын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эхин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үедэ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и, </w:t>
      </w:r>
      <w:proofErr w:type="spellStart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ии</w:t>
      </w:r>
      <w:proofErr w:type="spellEnd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ю, </w:t>
      </w:r>
      <w:proofErr w:type="spellStart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юу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аялганай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ороһон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байгаа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һаань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саашанхи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үенүүдтэнь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эрэ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аялгантай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үгэ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һаань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бэшэхэ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эмэ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аялгантай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үгэ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һаань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</w:t>
      </w:r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бэшэхэ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инаг</w:t>
      </w:r>
      <w:proofErr w:type="spellEnd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нютаг</w:t>
      </w:r>
      <w:proofErr w:type="spellEnd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хилэ</w:t>
      </w:r>
      <w:proofErr w:type="spellEnd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юһэн</w:t>
      </w:r>
      <w:proofErr w:type="spellEnd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юрэнхы</w:t>
      </w:r>
      <w:proofErr w:type="spellEnd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иимэ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г.м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472A5" w:rsidRPr="008472A5" w:rsidRDefault="008472A5" w:rsidP="008472A5">
      <w:pPr>
        <w:spacing w:after="75" w:line="360" w:lineRule="auto"/>
        <w:ind w:left="720" w:firstLine="8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proofErr w:type="spellStart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Аялгануудай</w:t>
      </w:r>
      <w:proofErr w:type="spellEnd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һубарил</w:t>
      </w:r>
      <w:proofErr w:type="spellEnd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харуулһан</w:t>
      </w:r>
      <w:proofErr w:type="spellEnd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хүсэнэг</w:t>
      </w:r>
      <w:proofErr w:type="spellEnd"/>
    </w:p>
    <w:tbl>
      <w:tblPr>
        <w:tblW w:w="4777" w:type="pct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58"/>
        <w:gridCol w:w="2388"/>
        <w:gridCol w:w="2798"/>
        <w:gridCol w:w="3078"/>
      </w:tblGrid>
      <w:tr w:rsidR="008472A5" w:rsidRPr="008472A5" w:rsidTr="008472A5">
        <w:trPr>
          <w:trHeight w:val="1513"/>
          <w:jc w:val="center"/>
        </w:trPr>
        <w:tc>
          <w:tcPr>
            <w:tcW w:w="3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2A5" w:rsidRPr="008472A5" w:rsidRDefault="008472A5" w:rsidP="008472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2A5" w:rsidRPr="008472A5" w:rsidRDefault="008472A5" w:rsidP="008472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Үгын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эхин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үедэ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иимэ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аялгануудай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байгаа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һаань</w:t>
            </w:r>
            <w:proofErr w:type="spellEnd"/>
          </w:p>
        </w:tc>
        <w:tc>
          <w:tcPr>
            <w:tcW w:w="15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2A5" w:rsidRPr="008472A5" w:rsidRDefault="008472A5" w:rsidP="008472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Саашанхи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үенүүдтэнь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иимэ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түргэн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аялганууд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бэшэгдэхэ</w:t>
            </w:r>
            <w:proofErr w:type="spellEnd"/>
          </w:p>
        </w:tc>
        <w:tc>
          <w:tcPr>
            <w:tcW w:w="17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2A5" w:rsidRPr="008472A5" w:rsidRDefault="008472A5" w:rsidP="008472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Жэшээнь</w:t>
            </w:r>
            <w:proofErr w:type="spellEnd"/>
          </w:p>
        </w:tc>
      </w:tr>
      <w:tr w:rsidR="008472A5" w:rsidRPr="008472A5" w:rsidTr="008472A5">
        <w:trPr>
          <w:trHeight w:val="911"/>
          <w:jc w:val="center"/>
        </w:trPr>
        <w:tc>
          <w:tcPr>
            <w:tcW w:w="3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2A5" w:rsidRPr="008472A5" w:rsidRDefault="008472A5" w:rsidP="008472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2A5" w:rsidRPr="008472A5" w:rsidRDefault="008472A5" w:rsidP="008472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proofErr w:type="gram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ээ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е,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еэ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өө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ү,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үү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үй</w:t>
            </w:r>
            <w:proofErr w:type="spellEnd"/>
          </w:p>
        </w:tc>
        <w:tc>
          <w:tcPr>
            <w:tcW w:w="15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2A5" w:rsidRPr="008472A5" w:rsidRDefault="008472A5" w:rsidP="008472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proofErr w:type="gram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е, и</w:t>
            </w:r>
          </w:p>
        </w:tc>
        <w:tc>
          <w:tcPr>
            <w:tcW w:w="17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2A5" w:rsidRPr="008472A5" w:rsidRDefault="008472A5" w:rsidP="008472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эрье</w:t>
            </w:r>
            <w:proofErr w:type="spellEnd"/>
            <w:proofErr w:type="gram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ехэ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үлир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зээрдэ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үүлэн</w:t>
            </w:r>
            <w:proofErr w:type="spellEnd"/>
          </w:p>
        </w:tc>
      </w:tr>
      <w:tr w:rsidR="008472A5" w:rsidRPr="008472A5" w:rsidTr="008472A5">
        <w:trPr>
          <w:trHeight w:val="1202"/>
          <w:jc w:val="center"/>
        </w:trPr>
        <w:tc>
          <w:tcPr>
            <w:tcW w:w="3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2A5" w:rsidRPr="008472A5" w:rsidRDefault="008472A5" w:rsidP="008472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2A5" w:rsidRPr="008472A5" w:rsidRDefault="008472A5" w:rsidP="008472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ы, ю,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юу</w:t>
            </w:r>
            <w:proofErr w:type="spellEnd"/>
          </w:p>
        </w:tc>
        <w:tc>
          <w:tcPr>
            <w:tcW w:w="15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2A5" w:rsidRPr="008472A5" w:rsidRDefault="008472A5" w:rsidP="008472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я, и, э</w:t>
            </w:r>
          </w:p>
        </w:tc>
        <w:tc>
          <w:tcPr>
            <w:tcW w:w="17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2A5" w:rsidRPr="008472A5" w:rsidRDefault="008472A5" w:rsidP="008472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нютаг</w:t>
            </w:r>
            <w:proofErr w:type="spellEnd"/>
            <w:proofErr w:type="gram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бишыхан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нюдэн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ниидэхэ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илая</w:t>
            </w:r>
            <w:proofErr w:type="spellEnd"/>
          </w:p>
        </w:tc>
      </w:tr>
    </w:tbl>
    <w:p w:rsidR="008472A5" w:rsidRPr="008472A5" w:rsidRDefault="008472A5" w:rsidP="008472A5">
      <w:pPr>
        <w:spacing w:beforeAutospacing="1" w:after="0" w:afterAutospacing="1" w:line="36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2A5" w:rsidRPr="008472A5" w:rsidRDefault="008472A5" w:rsidP="008472A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Хэрбээ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үгын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эхин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үедэ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э, </w:t>
      </w:r>
      <w:proofErr w:type="spellStart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ээ</w:t>
      </w:r>
      <w:proofErr w:type="spellEnd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е, </w:t>
      </w:r>
      <w:proofErr w:type="spellStart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еэ</w:t>
      </w:r>
      <w:proofErr w:type="spellEnd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үү</w:t>
      </w:r>
      <w:proofErr w:type="spellEnd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юу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ороһон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байгаа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һаань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саашань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үенүүдтэнь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удаан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аялгануудһаа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ээ</w:t>
      </w:r>
      <w:proofErr w:type="spellEnd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еэ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аялганууд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орохо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ёһотой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үүдэнһээ</w:t>
      </w:r>
      <w:proofErr w:type="spellEnd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элеэр</w:t>
      </w:r>
      <w:proofErr w:type="spellEnd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юугээр</w:t>
      </w:r>
      <w:proofErr w:type="spellEnd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эреэн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г.м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472A5" w:rsidRPr="008472A5" w:rsidRDefault="008472A5" w:rsidP="008472A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Хэрбээ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үгын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эхин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үедэ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ү, ю, </w:t>
      </w:r>
      <w:proofErr w:type="spellStart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үй</w:t>
      </w:r>
      <w:proofErr w:type="spellEnd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өө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ороһон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байгаа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һаань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саашанхи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үенүүдтэнь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удаан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аялгануудһаа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өө</w:t>
      </w:r>
      <w:proofErr w:type="spellEnd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еэ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аялганууд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орохо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ёһотой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үглөө</w:t>
      </w:r>
      <w:proofErr w:type="spellEnd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хюрөө</w:t>
      </w:r>
      <w:proofErr w:type="spellEnd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өөрөө</w:t>
      </w:r>
      <w:proofErr w:type="spellEnd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үйгөө</w:t>
      </w:r>
      <w:proofErr w:type="spellEnd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бүлеэн</w:t>
      </w:r>
      <w:proofErr w:type="spellEnd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4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үреэ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г.м</w:t>
      </w:r>
      <w:proofErr w:type="spellEnd"/>
      <w:r w:rsidRPr="008472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72A5" w:rsidRPr="008472A5" w:rsidRDefault="008472A5" w:rsidP="008472A5">
      <w:pPr>
        <w:spacing w:after="75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Аялгануудай</w:t>
      </w:r>
      <w:proofErr w:type="spellEnd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һубарил</w:t>
      </w:r>
      <w:proofErr w:type="spellEnd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харуулһан</w:t>
      </w:r>
      <w:proofErr w:type="spellEnd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47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хүсэнэг</w:t>
      </w:r>
      <w:proofErr w:type="spellEnd"/>
    </w:p>
    <w:tbl>
      <w:tblPr>
        <w:tblW w:w="4769" w:type="pct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4"/>
        <w:gridCol w:w="2494"/>
        <w:gridCol w:w="2940"/>
        <w:gridCol w:w="2760"/>
      </w:tblGrid>
      <w:tr w:rsidR="008472A5" w:rsidRPr="008472A5" w:rsidTr="008472A5">
        <w:trPr>
          <w:trHeight w:val="1674"/>
          <w:jc w:val="center"/>
        </w:trPr>
        <w:tc>
          <w:tcPr>
            <w:tcW w:w="4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2A5" w:rsidRPr="008472A5" w:rsidRDefault="008472A5" w:rsidP="008472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2A5" w:rsidRPr="008472A5" w:rsidRDefault="008472A5" w:rsidP="008472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Үгын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эхин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үедэ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иимэ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аялгануудай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байгаа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һаань</w:t>
            </w:r>
            <w:proofErr w:type="spellEnd"/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2A5" w:rsidRPr="008472A5" w:rsidRDefault="008472A5" w:rsidP="008472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Саашанхи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үенүүдтэнь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иимэ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удаан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аялганууд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бэшэгдэхэ</w:t>
            </w:r>
            <w:proofErr w:type="spellEnd"/>
          </w:p>
        </w:tc>
        <w:tc>
          <w:tcPr>
            <w:tcW w:w="1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2A5" w:rsidRPr="008472A5" w:rsidRDefault="008472A5" w:rsidP="008472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Жэшээнь</w:t>
            </w:r>
            <w:proofErr w:type="spellEnd"/>
          </w:p>
        </w:tc>
      </w:tr>
      <w:tr w:rsidR="008472A5" w:rsidRPr="008472A5" w:rsidTr="008472A5">
        <w:trPr>
          <w:trHeight w:val="665"/>
          <w:jc w:val="center"/>
        </w:trPr>
        <w:tc>
          <w:tcPr>
            <w:tcW w:w="4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2A5" w:rsidRPr="008472A5" w:rsidRDefault="008472A5" w:rsidP="008472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2A5" w:rsidRPr="008472A5" w:rsidRDefault="008472A5" w:rsidP="008472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proofErr w:type="gram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ээ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е,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еэ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үү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юу</w:t>
            </w:r>
            <w:proofErr w:type="spellEnd"/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2A5" w:rsidRPr="008472A5" w:rsidRDefault="008472A5" w:rsidP="008472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ээ</w:t>
            </w:r>
            <w:proofErr w:type="spellEnd"/>
            <w:proofErr w:type="gram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еэ</w:t>
            </w:r>
            <w:proofErr w:type="spellEnd"/>
          </w:p>
        </w:tc>
        <w:tc>
          <w:tcPr>
            <w:tcW w:w="1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2A5" w:rsidRPr="008472A5" w:rsidRDefault="008472A5" w:rsidP="008472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үүдээр</w:t>
            </w:r>
            <w:proofErr w:type="spellEnd"/>
            <w:proofErr w:type="gram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элеэр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юугээр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эреэн</w:t>
            </w:r>
            <w:proofErr w:type="spellEnd"/>
          </w:p>
        </w:tc>
      </w:tr>
      <w:tr w:rsidR="008472A5" w:rsidRPr="008472A5" w:rsidTr="008472A5">
        <w:trPr>
          <w:trHeight w:val="1008"/>
          <w:jc w:val="center"/>
        </w:trPr>
        <w:tc>
          <w:tcPr>
            <w:tcW w:w="4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2A5" w:rsidRPr="008472A5" w:rsidRDefault="008472A5" w:rsidP="008472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2A5" w:rsidRPr="008472A5" w:rsidRDefault="008472A5" w:rsidP="008472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</w:t>
            </w:r>
            <w:proofErr w:type="gram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ю,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үй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өө</w:t>
            </w:r>
            <w:proofErr w:type="spellEnd"/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2A5" w:rsidRPr="008472A5" w:rsidRDefault="008472A5" w:rsidP="008472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өө</w:t>
            </w:r>
            <w:proofErr w:type="spellEnd"/>
            <w:proofErr w:type="gram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еэ</w:t>
            </w:r>
            <w:proofErr w:type="spellEnd"/>
          </w:p>
        </w:tc>
        <w:tc>
          <w:tcPr>
            <w:tcW w:w="1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2A5" w:rsidRPr="008472A5" w:rsidRDefault="008472A5" w:rsidP="008472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үглөө</w:t>
            </w:r>
            <w:proofErr w:type="spellEnd"/>
            <w:proofErr w:type="gram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хюрөө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өөрөө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гүйгөө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бүлеэн</w:t>
            </w:r>
            <w:proofErr w:type="spellEnd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4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үреэ</w:t>
            </w:r>
            <w:proofErr w:type="spellEnd"/>
          </w:p>
        </w:tc>
      </w:tr>
    </w:tbl>
    <w:p w:rsidR="008472A5" w:rsidRPr="0034354F" w:rsidRDefault="008472A5" w:rsidP="0034354F">
      <w:pPr>
        <w:tabs>
          <w:tab w:val="left" w:pos="2580"/>
          <w:tab w:val="left" w:pos="844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54F" w:rsidRPr="0034354F" w:rsidRDefault="0034354F" w:rsidP="0034354F">
      <w:pPr>
        <w:tabs>
          <w:tab w:val="left" w:pos="2580"/>
          <w:tab w:val="left" w:pos="8445"/>
        </w:tabs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35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3435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Аялганай</w:t>
      </w:r>
      <w:proofErr w:type="spellEnd"/>
      <w:r w:rsidRPr="003435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3435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нугарал</w:t>
      </w:r>
      <w:proofErr w:type="spellEnd"/>
    </w:p>
    <w:p w:rsidR="0034354F" w:rsidRPr="0034354F" w:rsidRDefault="00952675" w:rsidP="00952675">
      <w:pPr>
        <w:tabs>
          <w:tab w:val="left" w:pos="2580"/>
          <w:tab w:val="left" w:pos="8445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ab/>
      </w:r>
      <w:r w:rsidR="0034354F" w:rsidRPr="0034354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Үгын дунда </w:t>
      </w:r>
      <w:r w:rsidR="0034354F" w:rsidRPr="0034354F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үү, уу, юу</w:t>
      </w:r>
      <w:r w:rsidR="0034354F" w:rsidRPr="0034354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аялгануудай табигдахада, (үгэ бии болгоһон залгабари соо), саашанхи үеын түргэн аялганиие </w:t>
      </w:r>
      <w:r w:rsidR="0034354F" w:rsidRPr="0034354F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аялганай нугаралай</w:t>
      </w:r>
      <w:r w:rsidR="0034354F" w:rsidRPr="0034354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ёһоор бэшэдэг.</w:t>
      </w:r>
    </w:p>
    <w:p w:rsidR="0034354F" w:rsidRPr="0034354F" w:rsidRDefault="0034354F" w:rsidP="0034354F">
      <w:pPr>
        <w:tabs>
          <w:tab w:val="left" w:pos="2580"/>
          <w:tab w:val="left" w:pos="8445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Анхарагты</w:t>
      </w:r>
      <w:proofErr w:type="spellEnd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2196"/>
        <w:gridCol w:w="2251"/>
        <w:gridCol w:w="2268"/>
        <w:gridCol w:w="2270"/>
      </w:tblGrid>
      <w:tr w:rsidR="0034354F" w:rsidRPr="0034354F" w:rsidTr="00C070EB">
        <w:tc>
          <w:tcPr>
            <w:tcW w:w="2392" w:type="dxa"/>
          </w:tcPr>
          <w:p w:rsidR="0034354F" w:rsidRPr="0034354F" w:rsidRDefault="0034354F" w:rsidP="0034354F">
            <w:pPr>
              <w:tabs>
                <w:tab w:val="left" w:pos="2580"/>
                <w:tab w:val="left" w:pos="8445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  <w:t>Y</w:t>
            </w:r>
            <w:proofErr w:type="spellStart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гын</w:t>
            </w:r>
            <w:proofErr w:type="spellEnd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эхин </w:t>
            </w:r>
            <w:proofErr w:type="spellStart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үедэ</w:t>
            </w:r>
            <w:proofErr w:type="spellEnd"/>
          </w:p>
        </w:tc>
        <w:tc>
          <w:tcPr>
            <w:tcW w:w="2393" w:type="dxa"/>
          </w:tcPr>
          <w:p w:rsidR="0034354F" w:rsidRPr="0034354F" w:rsidRDefault="0034354F" w:rsidP="0034354F">
            <w:pPr>
              <w:tabs>
                <w:tab w:val="left" w:pos="2580"/>
                <w:tab w:val="left" w:pos="8445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  <w:t>Y</w:t>
            </w:r>
            <w:proofErr w:type="spellStart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гын</w:t>
            </w:r>
            <w:proofErr w:type="spellEnd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дунда</w:t>
            </w:r>
            <w:proofErr w:type="spellEnd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  <w:t>ү</w:t>
            </w:r>
            <w:proofErr w:type="spellStart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</w:t>
            </w:r>
            <w:proofErr w:type="spellEnd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  <w:t>үү</w:t>
            </w:r>
            <w:proofErr w:type="spellStart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дтэ</w:t>
            </w:r>
            <w:proofErr w:type="spellEnd"/>
          </w:p>
        </w:tc>
        <w:tc>
          <w:tcPr>
            <w:tcW w:w="2393" w:type="dxa"/>
          </w:tcPr>
          <w:p w:rsidR="0034354F" w:rsidRPr="0034354F" w:rsidRDefault="0034354F" w:rsidP="0034354F">
            <w:pPr>
              <w:tabs>
                <w:tab w:val="left" w:pos="2580"/>
                <w:tab w:val="left" w:pos="8445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Саашанхи</w:t>
            </w:r>
            <w:proofErr w:type="spellEnd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үедэ</w:t>
            </w:r>
            <w:proofErr w:type="spellEnd"/>
          </w:p>
        </w:tc>
        <w:tc>
          <w:tcPr>
            <w:tcW w:w="2393" w:type="dxa"/>
          </w:tcPr>
          <w:p w:rsidR="0034354F" w:rsidRPr="0034354F" w:rsidRDefault="0034354F" w:rsidP="0034354F">
            <w:pPr>
              <w:tabs>
                <w:tab w:val="left" w:pos="2580"/>
                <w:tab w:val="left" w:pos="8445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Жэшээ</w:t>
            </w:r>
            <w:proofErr w:type="spellEnd"/>
          </w:p>
        </w:tc>
      </w:tr>
      <w:tr w:rsidR="0034354F" w:rsidRPr="0034354F" w:rsidTr="00C070EB">
        <w:tc>
          <w:tcPr>
            <w:tcW w:w="2392" w:type="dxa"/>
          </w:tcPr>
          <w:p w:rsidR="0034354F" w:rsidRPr="0034354F" w:rsidRDefault="0034354F" w:rsidP="0034354F">
            <w:pPr>
              <w:tabs>
                <w:tab w:val="left" w:pos="2580"/>
                <w:tab w:val="left" w:pos="844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</w:p>
        </w:tc>
        <w:tc>
          <w:tcPr>
            <w:tcW w:w="2393" w:type="dxa"/>
          </w:tcPr>
          <w:p w:rsidR="0034354F" w:rsidRPr="0034354F" w:rsidRDefault="0034354F" w:rsidP="0034354F">
            <w:pPr>
              <w:tabs>
                <w:tab w:val="left" w:pos="2580"/>
                <w:tab w:val="left" w:pos="8445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уу</w:t>
            </w:r>
            <w:proofErr w:type="spellEnd"/>
            <w:proofErr w:type="gramEnd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юу</w:t>
            </w:r>
            <w:proofErr w:type="spellEnd"/>
          </w:p>
        </w:tc>
        <w:tc>
          <w:tcPr>
            <w:tcW w:w="2393" w:type="dxa"/>
          </w:tcPr>
          <w:p w:rsidR="0034354F" w:rsidRPr="0034354F" w:rsidRDefault="0034354F" w:rsidP="0034354F">
            <w:pPr>
              <w:tabs>
                <w:tab w:val="left" w:pos="2580"/>
                <w:tab w:val="left" w:pos="8445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аа</w:t>
            </w:r>
            <w:proofErr w:type="spellEnd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ай</w:t>
            </w:r>
          </w:p>
        </w:tc>
        <w:tc>
          <w:tcPr>
            <w:tcW w:w="2393" w:type="dxa"/>
          </w:tcPr>
          <w:p w:rsidR="0034354F" w:rsidRPr="0034354F" w:rsidRDefault="0034354F" w:rsidP="0034354F">
            <w:pPr>
              <w:tabs>
                <w:tab w:val="left" w:pos="2580"/>
                <w:tab w:val="left" w:pos="8445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асара</w:t>
            </w:r>
            <w:proofErr w:type="spellEnd"/>
            <w:proofErr w:type="gramEnd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асаруула</w:t>
            </w:r>
            <w:proofErr w:type="spellEnd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асаруулаа</w:t>
            </w:r>
            <w:proofErr w:type="spellEnd"/>
          </w:p>
        </w:tc>
      </w:tr>
      <w:tr w:rsidR="0034354F" w:rsidRPr="0034354F" w:rsidTr="00C070EB">
        <w:tc>
          <w:tcPr>
            <w:tcW w:w="2392" w:type="dxa"/>
          </w:tcPr>
          <w:p w:rsidR="0034354F" w:rsidRPr="0034354F" w:rsidRDefault="0034354F" w:rsidP="0034354F">
            <w:pPr>
              <w:tabs>
                <w:tab w:val="left" w:pos="2580"/>
                <w:tab w:val="left" w:pos="844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</w:p>
        </w:tc>
        <w:tc>
          <w:tcPr>
            <w:tcW w:w="2393" w:type="dxa"/>
          </w:tcPr>
          <w:p w:rsidR="0034354F" w:rsidRPr="0034354F" w:rsidRDefault="0034354F" w:rsidP="0034354F">
            <w:pPr>
              <w:tabs>
                <w:tab w:val="left" w:pos="2580"/>
                <w:tab w:val="left" w:pos="8445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уу</w:t>
            </w:r>
            <w:proofErr w:type="spellEnd"/>
            <w:proofErr w:type="gramEnd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юу</w:t>
            </w:r>
            <w:proofErr w:type="spellEnd"/>
          </w:p>
        </w:tc>
        <w:tc>
          <w:tcPr>
            <w:tcW w:w="2393" w:type="dxa"/>
          </w:tcPr>
          <w:p w:rsidR="0034354F" w:rsidRPr="0034354F" w:rsidRDefault="0034354F" w:rsidP="0034354F">
            <w:pPr>
              <w:tabs>
                <w:tab w:val="left" w:pos="2580"/>
                <w:tab w:val="left" w:pos="8445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аа</w:t>
            </w:r>
            <w:proofErr w:type="spellEnd"/>
          </w:p>
        </w:tc>
        <w:tc>
          <w:tcPr>
            <w:tcW w:w="2393" w:type="dxa"/>
          </w:tcPr>
          <w:p w:rsidR="0034354F" w:rsidRPr="0034354F" w:rsidRDefault="0034354F" w:rsidP="0034354F">
            <w:pPr>
              <w:tabs>
                <w:tab w:val="left" w:pos="2580"/>
                <w:tab w:val="left" w:pos="8445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хонуулба</w:t>
            </w:r>
            <w:proofErr w:type="spellEnd"/>
            <w:proofErr w:type="gramEnd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болюулаа</w:t>
            </w:r>
            <w:proofErr w:type="spellEnd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ойлгуулаа</w:t>
            </w:r>
            <w:proofErr w:type="spellEnd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4354F" w:rsidRPr="0034354F" w:rsidTr="00C070EB">
        <w:tc>
          <w:tcPr>
            <w:tcW w:w="2392" w:type="dxa"/>
          </w:tcPr>
          <w:p w:rsidR="0034354F" w:rsidRPr="0034354F" w:rsidRDefault="0034354F" w:rsidP="0034354F">
            <w:pPr>
              <w:tabs>
                <w:tab w:val="left" w:pos="2580"/>
                <w:tab w:val="left" w:pos="844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proofErr w:type="gramEnd"/>
          </w:p>
        </w:tc>
        <w:tc>
          <w:tcPr>
            <w:tcW w:w="2393" w:type="dxa"/>
          </w:tcPr>
          <w:p w:rsidR="0034354F" w:rsidRPr="0034354F" w:rsidRDefault="0034354F" w:rsidP="0034354F">
            <w:pPr>
              <w:tabs>
                <w:tab w:val="left" w:pos="2580"/>
                <w:tab w:val="left" w:pos="8445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үү</w:t>
            </w:r>
            <w:proofErr w:type="spellEnd"/>
            <w:proofErr w:type="gramEnd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юу</w:t>
            </w:r>
            <w:proofErr w:type="spellEnd"/>
          </w:p>
        </w:tc>
        <w:tc>
          <w:tcPr>
            <w:tcW w:w="2393" w:type="dxa"/>
          </w:tcPr>
          <w:p w:rsidR="0034354F" w:rsidRPr="0034354F" w:rsidRDefault="0034354F" w:rsidP="0034354F">
            <w:pPr>
              <w:tabs>
                <w:tab w:val="left" w:pos="2580"/>
                <w:tab w:val="left" w:pos="8445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proofErr w:type="gramEnd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ээ</w:t>
            </w:r>
            <w:proofErr w:type="spellEnd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эй</w:t>
            </w:r>
          </w:p>
        </w:tc>
        <w:tc>
          <w:tcPr>
            <w:tcW w:w="2393" w:type="dxa"/>
          </w:tcPr>
          <w:p w:rsidR="0034354F" w:rsidRPr="0034354F" w:rsidRDefault="0034354F" w:rsidP="0034354F">
            <w:pPr>
              <w:tabs>
                <w:tab w:val="left" w:pos="2580"/>
                <w:tab w:val="left" w:pos="8445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эдюулээ</w:t>
            </w:r>
            <w:proofErr w:type="spellEnd"/>
            <w:proofErr w:type="gramEnd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бэшүүлээ</w:t>
            </w:r>
            <w:proofErr w:type="spellEnd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хэлүүлээ</w:t>
            </w:r>
            <w:proofErr w:type="spellEnd"/>
            <w:r w:rsidRPr="0034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F43672" w:rsidRDefault="00F43672" w:rsidP="00CB1CBF">
      <w:pPr>
        <w:tabs>
          <w:tab w:val="left" w:pos="2580"/>
          <w:tab w:val="left" w:pos="8445"/>
        </w:tabs>
        <w:spacing w:after="0" w:line="360" w:lineRule="auto"/>
        <w:ind w:left="360"/>
      </w:pPr>
    </w:p>
    <w:p w:rsidR="00CD67DF" w:rsidRPr="0034354F" w:rsidRDefault="00CD67DF" w:rsidP="00CD67DF">
      <w:pPr>
        <w:tabs>
          <w:tab w:val="left" w:pos="2580"/>
          <w:tab w:val="left" w:pos="8445"/>
        </w:tabs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67D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D67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r w:rsidRPr="0034354F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proofErr w:type="spellStart"/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рим</w:t>
      </w:r>
      <w:proofErr w:type="spellEnd"/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баримталжа</w:t>
      </w:r>
      <w:proofErr w:type="spellEnd"/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точкын</w:t>
      </w:r>
      <w:proofErr w:type="spellEnd"/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орондо</w:t>
      </w:r>
      <w:proofErr w:type="spellEnd"/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хэрэгтэй</w:t>
      </w:r>
      <w:proofErr w:type="spellEnd"/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аялган</w:t>
      </w:r>
      <w:proofErr w:type="spellEnd"/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4354F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proofErr w:type="spellStart"/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зэг</w:t>
      </w:r>
      <w:proofErr w:type="spellEnd"/>
      <w:r w:rsidRPr="0034354F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proofErr w:type="spellStart"/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дые</w:t>
      </w:r>
      <w:proofErr w:type="spellEnd"/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табигты</w:t>
      </w:r>
      <w:proofErr w:type="spellEnd"/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CD67DF" w:rsidRDefault="00CD67DF" w:rsidP="00CD67DF">
      <w:pPr>
        <w:tabs>
          <w:tab w:val="left" w:pos="2580"/>
          <w:tab w:val="left" w:pos="8445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Мях</w:t>
      </w:r>
      <w:proofErr w:type="spellEnd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нд</w:t>
      </w:r>
      <w:proofErr w:type="spellEnd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…, </w:t>
      </w:r>
      <w:proofErr w:type="spellStart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аад</w:t>
      </w:r>
      <w:proofErr w:type="spellEnd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рл</w:t>
      </w:r>
      <w:proofErr w:type="spellEnd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…б…, </w:t>
      </w:r>
      <w:proofErr w:type="spellStart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уйт</w:t>
      </w:r>
      <w:proofErr w:type="spellEnd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…н, </w:t>
      </w:r>
      <w:proofErr w:type="spellStart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амарш</w:t>
      </w:r>
      <w:proofErr w:type="spellEnd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лг</w:t>
      </w:r>
      <w:proofErr w:type="spellEnd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…, саг…д…х</w:t>
      </w:r>
      <w:proofErr w:type="gramStart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… .</w:t>
      </w:r>
      <w:proofErr w:type="gramEnd"/>
    </w:p>
    <w:p w:rsidR="00CD67DF" w:rsidRPr="0034354F" w:rsidRDefault="00CD67DF" w:rsidP="00CD67DF">
      <w:pPr>
        <w:tabs>
          <w:tab w:val="left" w:pos="2580"/>
          <w:tab w:val="left" w:pos="8445"/>
        </w:tabs>
        <w:spacing w:after="0" w:line="36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CD67D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S</w:t>
      </w:r>
      <w:r w:rsidRPr="00CD6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 </w:t>
      </w:r>
      <w:proofErr w:type="spellStart"/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Уншагты</w:t>
      </w:r>
      <w:proofErr w:type="spellEnd"/>
      <w:proofErr w:type="gramEnd"/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Точконуудай</w:t>
      </w:r>
      <w:proofErr w:type="spellEnd"/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орондо</w:t>
      </w:r>
      <w:proofErr w:type="spellEnd"/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хэрэгтэй</w:t>
      </w:r>
      <w:proofErr w:type="spellEnd"/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аялгануудые</w:t>
      </w:r>
      <w:proofErr w:type="spellEnd"/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бэшэгты</w:t>
      </w:r>
      <w:proofErr w:type="spellEnd"/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Ямар</w:t>
      </w:r>
      <w:proofErr w:type="spellEnd"/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аялгануудые</w:t>
      </w:r>
      <w:proofErr w:type="spellEnd"/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бэшээбта</w:t>
      </w:r>
      <w:proofErr w:type="spellEnd"/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? </w:t>
      </w:r>
      <w:proofErr w:type="spellStart"/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Ямар</w:t>
      </w:r>
      <w:proofErr w:type="spellEnd"/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</w:t>
      </w:r>
      <w:r w:rsidRPr="0034354F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proofErr w:type="spellStart"/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рим</w:t>
      </w:r>
      <w:proofErr w:type="spellEnd"/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хэрэглээбта</w:t>
      </w:r>
      <w:proofErr w:type="spellEnd"/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</w:t>
      </w:r>
    </w:p>
    <w:p w:rsidR="00CD67DF" w:rsidRPr="0034354F" w:rsidRDefault="00CD67DF" w:rsidP="00CD67DF">
      <w:pPr>
        <w:tabs>
          <w:tab w:val="left" w:pos="2580"/>
          <w:tab w:val="left" w:pos="8445"/>
        </w:tabs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43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Булжамуур</w:t>
      </w:r>
      <w:proofErr w:type="spellEnd"/>
    </w:p>
    <w:p w:rsidR="00CD67DF" w:rsidRPr="0034354F" w:rsidRDefault="00CD67DF" w:rsidP="00CD67DF">
      <w:pPr>
        <w:tabs>
          <w:tab w:val="left" w:pos="2580"/>
          <w:tab w:val="left" w:pos="8445"/>
        </w:tabs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Булжам</w:t>
      </w:r>
      <w:proofErr w:type="spellEnd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…р д…</w:t>
      </w:r>
      <w:proofErr w:type="spellStart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proofErr w:type="spellEnd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битнай</w:t>
      </w:r>
      <w:proofErr w:type="spellEnd"/>
    </w:p>
    <w:p w:rsidR="00CD67DF" w:rsidRPr="0034354F" w:rsidRDefault="00CD67DF" w:rsidP="00CD67DF">
      <w:pPr>
        <w:tabs>
          <w:tab w:val="left" w:pos="2580"/>
          <w:tab w:val="left" w:pos="8445"/>
        </w:tabs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34354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proofErr w:type="spellEnd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д…г…р </w:t>
      </w:r>
      <w:proofErr w:type="spellStart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хатарнаб</w:t>
      </w:r>
      <w:proofErr w:type="spellEnd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67DF" w:rsidRPr="0034354F" w:rsidRDefault="00CD67DF" w:rsidP="00CD67DF">
      <w:pPr>
        <w:tabs>
          <w:tab w:val="left" w:pos="2580"/>
          <w:tab w:val="left" w:pos="8445"/>
        </w:tabs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Шэнгэн</w:t>
      </w:r>
      <w:proofErr w:type="spellEnd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</w:t>
      </w:r>
      <w:proofErr w:type="spellEnd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…н д…г…</w:t>
      </w:r>
      <w:proofErr w:type="spellStart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раа</w:t>
      </w:r>
      <w:proofErr w:type="spellEnd"/>
    </w:p>
    <w:p w:rsidR="00CD67DF" w:rsidRPr="0034354F" w:rsidRDefault="00CD67DF" w:rsidP="00CD67DF">
      <w:pPr>
        <w:tabs>
          <w:tab w:val="left" w:pos="2580"/>
          <w:tab w:val="left" w:pos="8445"/>
        </w:tabs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Шин… з</w:t>
      </w:r>
      <w:r w:rsidRPr="0034354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рх</w:t>
      </w:r>
      <w:proofErr w:type="spellEnd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proofErr w:type="spellStart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ноб</w:t>
      </w:r>
      <w:proofErr w:type="spellEnd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CD67DF" w:rsidRPr="0034354F" w:rsidRDefault="00CD67DF" w:rsidP="00CD67DF">
      <w:pPr>
        <w:tabs>
          <w:tab w:val="left" w:pos="2580"/>
          <w:tab w:val="left" w:pos="8445"/>
        </w:tabs>
        <w:spacing w:after="0" w:line="36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Ц. </w:t>
      </w:r>
      <w:proofErr w:type="spellStart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Зарбуев</w:t>
      </w:r>
      <w:proofErr w:type="spellEnd"/>
    </w:p>
    <w:p w:rsidR="00CD67DF" w:rsidRPr="00CD67DF" w:rsidRDefault="00CD67DF" w:rsidP="00CD67DF">
      <w:pPr>
        <w:tabs>
          <w:tab w:val="left" w:pos="2580"/>
          <w:tab w:val="left" w:pos="8445"/>
        </w:tabs>
        <w:spacing w:after="0" w:line="360" w:lineRule="auto"/>
        <w:ind w:left="360"/>
        <w:rPr>
          <w:b/>
        </w:rPr>
      </w:pPr>
      <w:bookmarkStart w:id="0" w:name="_GoBack"/>
      <w:bookmarkEnd w:id="0"/>
    </w:p>
    <w:sectPr w:rsidR="00CD67DF" w:rsidRPr="00CD6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2405"/>
    <w:multiLevelType w:val="multilevel"/>
    <w:tmpl w:val="33B62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0B6362"/>
    <w:multiLevelType w:val="hybridMultilevel"/>
    <w:tmpl w:val="AA82BCA6"/>
    <w:lvl w:ilvl="0" w:tplc="7B2014A6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6C365B9"/>
    <w:multiLevelType w:val="hybridMultilevel"/>
    <w:tmpl w:val="3BA8E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41"/>
    <w:rsid w:val="0034354F"/>
    <w:rsid w:val="008472A5"/>
    <w:rsid w:val="00952675"/>
    <w:rsid w:val="00CB1CBF"/>
    <w:rsid w:val="00CD67DF"/>
    <w:rsid w:val="00DB7C41"/>
    <w:rsid w:val="00F4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C7C37-A3B0-42E7-95A9-B9B3DA3C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7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461</Words>
  <Characters>2633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6</cp:revision>
  <dcterms:created xsi:type="dcterms:W3CDTF">2021-11-09T13:47:00Z</dcterms:created>
  <dcterms:modified xsi:type="dcterms:W3CDTF">2021-11-20T15:06:00Z</dcterms:modified>
</cp:coreProperties>
</file>