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4B0" w:rsidRPr="005674B0" w:rsidRDefault="005674B0" w:rsidP="005674B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5674B0">
        <w:rPr>
          <w:rFonts w:ascii="Times New Roman" w:eastAsia="Calibri" w:hAnsi="Times New Roman" w:cs="Times New Roman"/>
          <w:b/>
          <w:i/>
          <w:sz w:val="28"/>
          <w:szCs w:val="28"/>
        </w:rPr>
        <w:t>Анхан</w:t>
      </w:r>
      <w:proofErr w:type="spellEnd"/>
      <w:r w:rsidRPr="005674B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674B0">
        <w:rPr>
          <w:rFonts w:ascii="Times New Roman" w:eastAsia="Calibri" w:hAnsi="Times New Roman" w:cs="Times New Roman"/>
          <w:b/>
          <w:i/>
          <w:sz w:val="28"/>
          <w:szCs w:val="28"/>
        </w:rPr>
        <w:t>һууриин</w:t>
      </w:r>
      <w:proofErr w:type="spellEnd"/>
      <w:r w:rsidRPr="005674B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674B0">
        <w:rPr>
          <w:rFonts w:ascii="Times New Roman" w:eastAsia="Calibri" w:hAnsi="Times New Roman" w:cs="Times New Roman"/>
          <w:b/>
          <w:i/>
          <w:sz w:val="28"/>
          <w:szCs w:val="28"/>
        </w:rPr>
        <w:t>дундахи</w:t>
      </w:r>
      <w:proofErr w:type="spellEnd"/>
      <w:r w:rsidRPr="005674B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674B0">
        <w:rPr>
          <w:rFonts w:ascii="Times New Roman" w:eastAsia="Calibri" w:hAnsi="Times New Roman" w:cs="Times New Roman"/>
          <w:b/>
          <w:i/>
          <w:sz w:val="28"/>
          <w:szCs w:val="28"/>
        </w:rPr>
        <w:t>тодо</w:t>
      </w:r>
      <w:proofErr w:type="spellEnd"/>
      <w:r w:rsidRPr="005674B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674B0">
        <w:rPr>
          <w:rFonts w:ascii="Times New Roman" w:eastAsia="Calibri" w:hAnsi="Times New Roman" w:cs="Times New Roman"/>
          <w:b/>
          <w:i/>
          <w:sz w:val="28"/>
          <w:szCs w:val="28"/>
        </w:rPr>
        <w:t>бэшэ</w:t>
      </w:r>
      <w:proofErr w:type="spellEnd"/>
      <w:r w:rsidRPr="005674B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674B0">
        <w:rPr>
          <w:rFonts w:ascii="Times New Roman" w:eastAsia="Calibri" w:hAnsi="Times New Roman" w:cs="Times New Roman"/>
          <w:b/>
          <w:i/>
          <w:sz w:val="28"/>
          <w:szCs w:val="28"/>
        </w:rPr>
        <w:t>аялганиие</w:t>
      </w:r>
      <w:proofErr w:type="spellEnd"/>
      <w:r w:rsidRPr="005674B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674B0">
        <w:rPr>
          <w:rFonts w:ascii="Times New Roman" w:eastAsia="Calibri" w:hAnsi="Times New Roman" w:cs="Times New Roman"/>
          <w:b/>
          <w:i/>
          <w:sz w:val="28"/>
          <w:szCs w:val="28"/>
        </w:rPr>
        <w:t>зүб</w:t>
      </w:r>
      <w:proofErr w:type="spellEnd"/>
      <w:r w:rsidRPr="005674B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674B0">
        <w:rPr>
          <w:rFonts w:ascii="Times New Roman" w:eastAsia="Calibri" w:hAnsi="Times New Roman" w:cs="Times New Roman"/>
          <w:b/>
          <w:i/>
          <w:sz w:val="28"/>
          <w:szCs w:val="28"/>
        </w:rPr>
        <w:t>бэшэлгэ</w:t>
      </w:r>
      <w:proofErr w:type="spellEnd"/>
      <w:r w:rsidRPr="005674B0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:rsidR="005674B0" w:rsidRPr="005674B0" w:rsidRDefault="005674B0" w:rsidP="005674B0">
      <w:pPr>
        <w:spacing w:after="0" w:line="360" w:lineRule="auto"/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</w:pPr>
    </w:p>
    <w:p w:rsidR="005674B0" w:rsidRPr="005674B0" w:rsidRDefault="005674B0" w:rsidP="005674B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</w:pPr>
      <w:r w:rsidRPr="005674B0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 xml:space="preserve">♦ Үгтэһэн </w:t>
      </w:r>
      <w:r w:rsidRPr="005674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γ</w:t>
      </w:r>
      <w:r w:rsidRPr="005674B0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гэн</w:t>
      </w:r>
      <w:proofErr w:type="spellStart"/>
      <w:r w:rsidRPr="005674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γγ</w:t>
      </w:r>
      <w:proofErr w:type="spellEnd"/>
      <w:r w:rsidRPr="005674B0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д удхаараа,  бэшэгдэhээрээ  ямар илгаатайб гэжэ элир</w:t>
      </w:r>
      <w:proofErr w:type="spellStart"/>
      <w:r w:rsidRPr="005674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γγ</w:t>
      </w:r>
      <w:proofErr w:type="spellEnd"/>
      <w:r w:rsidRPr="005674B0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лэгты.</w:t>
      </w:r>
    </w:p>
    <w:p w:rsidR="005674B0" w:rsidRPr="005674B0" w:rsidRDefault="005674B0" w:rsidP="005674B0">
      <w:pPr>
        <w:spacing w:after="0" w:line="360" w:lineRule="auto"/>
        <w:ind w:left="696" w:firstLine="720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5674B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Эл</w:t>
      </w:r>
      <w:r w:rsidRPr="005674B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һ</w:t>
      </w:r>
      <w:r w:rsidRPr="005674B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эн </w:t>
      </w:r>
      <w:r w:rsidRPr="005674B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– </w:t>
      </w:r>
      <w:r w:rsidRPr="005674B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элэ</w:t>
      </w:r>
      <w:r w:rsidRPr="005674B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һ</w:t>
      </w:r>
      <w:r w:rsidRPr="005674B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эн, ойм</w:t>
      </w:r>
      <w:r w:rsidRPr="005674B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һ</w:t>
      </w:r>
      <w:r w:rsidRPr="005674B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он </w:t>
      </w:r>
      <w:r w:rsidRPr="005674B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– </w:t>
      </w:r>
      <w:r w:rsidRPr="005674B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оймо</w:t>
      </w:r>
      <w:r w:rsidRPr="005674B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һ</w:t>
      </w:r>
      <w:r w:rsidRPr="005674B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он, нэр</w:t>
      </w:r>
      <w:r w:rsidRPr="005674B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һ</w:t>
      </w:r>
      <w:r w:rsidRPr="005674B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эн </w:t>
      </w:r>
      <w:r w:rsidRPr="005674B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– </w:t>
      </w:r>
      <w:r w:rsidRPr="005674B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нэрэ</w:t>
      </w:r>
      <w:r w:rsidRPr="005674B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һ</w:t>
      </w:r>
      <w:r w:rsidRPr="005674B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эн, даб</w:t>
      </w:r>
      <w:r w:rsidRPr="005674B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һ</w:t>
      </w:r>
      <w:r w:rsidRPr="005674B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ан </w:t>
      </w:r>
      <w:r w:rsidRPr="005674B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– </w:t>
      </w:r>
      <w:r w:rsidRPr="005674B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даба</w:t>
      </w:r>
      <w:r w:rsidRPr="005674B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һ</w:t>
      </w:r>
      <w:r w:rsidRPr="005674B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ан.</w:t>
      </w:r>
    </w:p>
    <w:p w:rsidR="005674B0" w:rsidRPr="005674B0" w:rsidRDefault="005674B0" w:rsidP="005674B0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5674B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║Ү</w:t>
      </w:r>
      <w:r w:rsidRPr="005674B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гын дунда </w:t>
      </w:r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5674B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г</w:t>
      </w:r>
      <w:proofErr w:type="spell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5674B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лэгдэжэшье </w:t>
      </w:r>
      <w:r w:rsidRPr="005674B0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 xml:space="preserve"> </w:t>
      </w:r>
      <w:r w:rsidRPr="005674B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(даба</w:t>
      </w:r>
      <w:r w:rsidRPr="005674B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һ</w:t>
      </w:r>
      <w:r w:rsidRPr="005674B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ан, элэ</w:t>
      </w:r>
      <w:r w:rsidRPr="005674B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һ</w:t>
      </w:r>
      <w:r w:rsidRPr="005674B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эн), </w:t>
      </w:r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5674B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г</w:t>
      </w:r>
      <w:proofErr w:type="spell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5674B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лэгдэнг</w:t>
      </w:r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5674B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йшье </w:t>
      </w:r>
      <w:r w:rsidRPr="005674B0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 xml:space="preserve"> </w:t>
      </w:r>
      <w:r w:rsidRPr="005674B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(даб</w:t>
      </w:r>
      <w:r w:rsidRPr="005674B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һ</w:t>
      </w:r>
      <w:r w:rsidRPr="005674B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ан, эл</w:t>
      </w:r>
      <w:r w:rsidRPr="005674B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һ</w:t>
      </w:r>
      <w:r w:rsidRPr="005674B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эн) байжа болодог </w:t>
      </w:r>
      <w:r w:rsidRPr="005674B0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>а, о, э</w:t>
      </w:r>
      <w:r w:rsidRPr="005674B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аялгануудые  </w:t>
      </w:r>
      <w:r w:rsidRPr="005674B0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>тодо бэшэ аялганууд</w:t>
      </w:r>
      <w:r w:rsidRPr="005674B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 гэдэг.</w:t>
      </w:r>
      <w:r w:rsidRPr="005674B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║</w:t>
      </w:r>
    </w:p>
    <w:p w:rsidR="005674B0" w:rsidRPr="005674B0" w:rsidRDefault="005674B0" w:rsidP="005674B0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5674B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►</w:t>
      </w:r>
      <w:r w:rsidRPr="005674B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Тэдэниие иимэ д</w:t>
      </w:r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5674B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рим</w:t>
      </w:r>
      <w:r w:rsidRPr="005674B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үүдэй</w:t>
      </w:r>
      <w:r w:rsidRPr="005674B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ё</w:t>
      </w:r>
      <w:r w:rsidRPr="005674B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һ</w:t>
      </w:r>
      <w:r w:rsidRPr="005674B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оор бэшэдэг:</w:t>
      </w:r>
    </w:p>
    <w:p w:rsidR="005674B0" w:rsidRPr="005674B0" w:rsidRDefault="005674B0" w:rsidP="005674B0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5674B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1. Анхан </w:t>
      </w:r>
      <w:r w:rsidRPr="005674B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һ</w:t>
      </w:r>
      <w:r w:rsidRPr="005674B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ууриин дундахи </w:t>
      </w:r>
      <w:r w:rsidRPr="005674B0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>б, л, м, р</w:t>
      </w:r>
      <w:r w:rsidRPr="005674B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хашалгануудай хойно тодо бэшэ т</w:t>
      </w:r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5674B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ргэн аялгануудые бэшэдэгг</w:t>
      </w:r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5674B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й, харин эдээн</w:t>
      </w:r>
      <w:r w:rsidRPr="005674B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һ</w:t>
      </w:r>
      <w:r w:rsidRPr="005674B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ээ бэшэ хашалганай удаа тодо бэшэ аялганууд бэшэгдэдэг, жэшээнь: </w:t>
      </w:r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5674B0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б</w:t>
      </w:r>
      <w:r w:rsidRPr="005674B0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һ</w:t>
      </w:r>
      <w:r w:rsidRPr="005674B0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эн, дэл</w:t>
      </w:r>
      <w:r w:rsidRPr="005674B0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һ</w:t>
      </w:r>
      <w:r w:rsidRPr="005674B0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эн, тамга, ар</w:t>
      </w:r>
      <w:r w:rsidRPr="005674B0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 xml:space="preserve">hан, </w:t>
      </w:r>
      <w:r w:rsidRPr="005674B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гэбэшье </w:t>
      </w:r>
      <w:r w:rsidRPr="005674B0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басаган, шэнэһ</w:t>
      </w:r>
      <w:r w:rsidRPr="005674B0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 xml:space="preserve">эн, эшэгэн </w:t>
      </w:r>
      <w:r w:rsidRPr="005674B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г.м.</w:t>
      </w:r>
    </w:p>
    <w:p w:rsidR="005674B0" w:rsidRPr="005674B0" w:rsidRDefault="005674B0" w:rsidP="005674B0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</w:pPr>
      <w:r w:rsidRPr="005674B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2. Анхан </w:t>
      </w:r>
      <w:r w:rsidRPr="005674B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һ</w:t>
      </w:r>
      <w:r w:rsidRPr="005674B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ууриин дундахи </w:t>
      </w:r>
      <w:r w:rsidRPr="005674B0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 xml:space="preserve">с, з </w:t>
      </w:r>
      <w:r w:rsidRPr="005674B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хашалгануудай удаа </w:t>
      </w:r>
      <w:r w:rsidRPr="005674B0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–гай, -гой, -гэй</w:t>
      </w:r>
      <w:r w:rsidRPr="005674B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</w:t>
      </w:r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5674B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ен</w:t>
      </w:r>
      <w:proofErr w:type="spell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5674B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дэй урда тодо бэшэ аялгануудые бэшэдэгг</w:t>
      </w:r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5674B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й: жэшээнь: </w:t>
      </w:r>
      <w:r w:rsidRPr="005674B0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 xml:space="preserve">хараасгай, борбоосгой, миисгэй, шаазгай, </w:t>
      </w:r>
      <w:r w:rsidRPr="005674B0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һ</w:t>
      </w:r>
      <w:r w:rsidRPr="005674B0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айзгай, ээзгэй.</w:t>
      </w:r>
    </w:p>
    <w:p w:rsidR="005674B0" w:rsidRPr="005674B0" w:rsidRDefault="005674B0" w:rsidP="005674B0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5674B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Ажаглалта. Гара</w:t>
      </w:r>
      <w:r w:rsidRPr="005674B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һ</w:t>
      </w:r>
      <w:r w:rsidRPr="005674B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ан </w:t>
      </w:r>
      <w:r w:rsidRPr="005674B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һ</w:t>
      </w:r>
      <w:r w:rsidRPr="005674B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уурида </w:t>
      </w:r>
      <w:r w:rsidRPr="005674B0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 xml:space="preserve">б, л, м, р </w:t>
      </w:r>
      <w:r w:rsidRPr="005674B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хашалгануудай хойно тодо бэшэ аялганууд бэшэгдэдэг: </w:t>
      </w:r>
      <w:r w:rsidRPr="005674B0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даба</w:t>
      </w:r>
      <w:r w:rsidRPr="005674B0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-һ</w:t>
      </w:r>
      <w:r w:rsidRPr="005674B0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ан, элэ</w:t>
      </w:r>
      <w:r w:rsidRPr="005674B0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-һ</w:t>
      </w:r>
      <w:r w:rsidRPr="005674B0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эн, оймо</w:t>
      </w:r>
      <w:r w:rsidRPr="005674B0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-һ</w:t>
      </w:r>
      <w:r w:rsidRPr="005674B0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он, нэрэ</w:t>
      </w:r>
      <w:r w:rsidRPr="005674B0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-һ</w:t>
      </w:r>
      <w:r w:rsidRPr="005674B0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 xml:space="preserve">эн </w:t>
      </w:r>
      <w:r w:rsidRPr="005674B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г.м.</w:t>
      </w:r>
    </w:p>
    <w:p w:rsidR="00475252" w:rsidRPr="00475252" w:rsidRDefault="00475252" w:rsidP="0047525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</w:pPr>
      <w:r w:rsidRPr="00475252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S1</w:t>
      </w:r>
      <w:r w:rsidRPr="00475252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 xml:space="preserve">. </w:t>
      </w:r>
      <w:r w:rsidRPr="00475252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Сэг</w:t>
      </w:r>
      <w:r w:rsidRPr="005674B0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үү</w:t>
      </w:r>
      <w:r w:rsidRPr="00475252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дэй орондо тодо бэшэ (а,о,э) аялган бэшэхэ ба бэшэхэг</w:t>
      </w:r>
      <w:r w:rsidRPr="005674B0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</w:t>
      </w:r>
      <w:r w:rsidRPr="00475252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й.</w:t>
      </w:r>
    </w:p>
    <w:p w:rsidR="00475252" w:rsidRPr="005674B0" w:rsidRDefault="00475252" w:rsidP="0047525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475252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Дулма хонидые з</w:t>
      </w:r>
      <w:r w:rsidRPr="005674B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475252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л…гэ ногоон дээрэ </w:t>
      </w:r>
      <w:r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адуулба. </w:t>
      </w:r>
      <w:r w:rsidRPr="00475252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Даб…hаг</w:t>
      </w:r>
      <w:r w:rsidRPr="005674B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475252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й эдеэн амтаг</w:t>
      </w:r>
      <w:r w:rsidRPr="005674B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475252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й байдаг.  </w:t>
      </w:r>
      <w:proofErr w:type="spell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Хадые</w:t>
      </w:r>
      <w:proofErr w:type="spellEnd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даб</w:t>
      </w:r>
      <w:proofErr w:type="spellEnd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колхозой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Доржо</w:t>
      </w:r>
      <w:proofErr w:type="spellEnd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нар…</w:t>
      </w:r>
      <w:r w:rsidRPr="005674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сабшаба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 </w:t>
      </w:r>
      <w:proofErr w:type="spell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</w:t>
      </w:r>
      <w:proofErr w:type="spellEnd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алир</w:t>
      </w:r>
      <w:proofErr w:type="spellEnd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5674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ан, </w:t>
      </w:r>
      <w:proofErr w:type="spell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нэр</w:t>
      </w:r>
      <w:proofErr w:type="spellEnd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5674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 </w:t>
      </w:r>
      <w:proofErr w:type="spell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ургадаг</w:t>
      </w:r>
      <w:proofErr w:type="spellEnd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475252" w:rsidRPr="005674B0" w:rsidRDefault="00475252" w:rsidP="0047525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</w:pPr>
      <w:r w:rsidRPr="00475252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S2.</w:t>
      </w:r>
      <w:bookmarkStart w:id="0" w:name="_GoBack"/>
      <w:bookmarkEnd w:id="0"/>
      <w:r w:rsidRPr="005674B0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 xml:space="preserve">  </w:t>
      </w:r>
      <w:r w:rsidRPr="005674B0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Б</w:t>
      </w:r>
      <w:r w:rsidRPr="005674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5674B0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 xml:space="preserve">лэг </w:t>
      </w:r>
      <w:r w:rsidRPr="005674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5674B0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гэн</w:t>
      </w:r>
      <w:proofErr w:type="spellStart"/>
      <w:r w:rsidRPr="005674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proofErr w:type="spellEnd"/>
      <w:r w:rsidRPr="005674B0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 xml:space="preserve">дтэ 2-2  </w:t>
      </w:r>
      <w:r w:rsidRPr="005674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5674B0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гэн</w:t>
      </w:r>
      <w:proofErr w:type="spellStart"/>
      <w:r w:rsidRPr="005674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proofErr w:type="spellEnd"/>
      <w:r w:rsidRPr="005674B0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дые һанажа бэшэгты.</w:t>
      </w:r>
    </w:p>
    <w:p w:rsidR="00475252" w:rsidRPr="005674B0" w:rsidRDefault="00475252" w:rsidP="0047525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5674B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Х</w:t>
      </w:r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5674B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н</w:t>
      </w:r>
      <w:proofErr w:type="spell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5674B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д: х</w:t>
      </w:r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5674B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б</w:t>
      </w:r>
      <w:proofErr w:type="spell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5674B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н, эжы, …</w:t>
      </w:r>
    </w:p>
    <w:p w:rsidR="00475252" w:rsidRPr="005674B0" w:rsidRDefault="00475252" w:rsidP="0047525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5674B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Ургамалнууд: улаалзай, нохойн хоншоор, …</w:t>
      </w:r>
    </w:p>
    <w:p w:rsidR="00475252" w:rsidRPr="00475252" w:rsidRDefault="00475252" w:rsidP="0047525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475252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Загаһад: сурхай, алгана, …</w:t>
      </w:r>
    </w:p>
    <w:p w:rsidR="00475252" w:rsidRPr="00475252" w:rsidRDefault="00475252" w:rsidP="0047525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475252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Амитад: бар, хандагай, …</w:t>
      </w:r>
    </w:p>
    <w:p w:rsidR="00475252" w:rsidRPr="005674B0" w:rsidRDefault="00475252" w:rsidP="0047525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52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Байгаалии</w:t>
      </w:r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</w:t>
      </w:r>
      <w:proofErr w:type="spell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γзэгдэлнγγд</w:t>
      </w:r>
      <w:proofErr w:type="spellEnd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бороо</w:t>
      </w:r>
      <w:proofErr w:type="spellEnd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һолонго</w:t>
      </w:r>
      <w:proofErr w:type="spellEnd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, …</w:t>
      </w:r>
    </w:p>
    <w:p w:rsidR="00475252" w:rsidRPr="005674B0" w:rsidRDefault="00475252" w:rsidP="0047525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Хубсаһан</w:t>
      </w:r>
      <w:proofErr w:type="spellEnd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дэгэл</w:t>
      </w:r>
      <w:proofErr w:type="spellEnd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гутал</w:t>
      </w:r>
      <w:proofErr w:type="spellEnd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, …</w:t>
      </w:r>
    </w:p>
    <w:p w:rsidR="00475252" w:rsidRPr="005674B0" w:rsidRDefault="00475252" w:rsidP="0047525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Транспорт: трамвай, мотоцикл, …</w:t>
      </w:r>
    </w:p>
    <w:p w:rsidR="00475252" w:rsidRPr="005674B0" w:rsidRDefault="00475252" w:rsidP="0047525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Мэргэжэлн</w:t>
      </w:r>
      <w:proofErr w:type="spellEnd"/>
      <w:r w:rsidRPr="005674B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д: </w:t>
      </w:r>
      <w:proofErr w:type="spell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эмшэн</w:t>
      </w:r>
      <w:proofErr w:type="spellEnd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дуушан</w:t>
      </w:r>
      <w:proofErr w:type="spellEnd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, …</w:t>
      </w:r>
    </w:p>
    <w:p w:rsidR="00475252" w:rsidRPr="005674B0" w:rsidRDefault="00475252" w:rsidP="0047525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674B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рэн</w:t>
      </w:r>
      <w:proofErr w:type="spellEnd"/>
      <w:r w:rsidRPr="005674B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д: </w:t>
      </w:r>
      <w:proofErr w:type="gram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Монгол,  </w:t>
      </w:r>
      <w:proofErr w:type="spell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Солонгос</w:t>
      </w:r>
      <w:proofErr w:type="spellEnd"/>
      <w:proofErr w:type="gramEnd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</w:t>
      </w:r>
    </w:p>
    <w:p w:rsidR="005674B0" w:rsidRPr="005674B0" w:rsidRDefault="005674B0" w:rsidP="005674B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672" w:rsidRDefault="00F43672"/>
    <w:sectPr w:rsidR="00F43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Roman BU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674"/>
    <w:rsid w:val="00475252"/>
    <w:rsid w:val="005674B0"/>
    <w:rsid w:val="00AE7674"/>
    <w:rsid w:val="00F4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B7F32-0D8F-4954-8A75-0B4CA6DBE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227</Words>
  <Characters>1298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people</dc:creator>
  <cp:keywords/>
  <dc:description/>
  <cp:lastModifiedBy>people</cp:lastModifiedBy>
  <cp:revision>3</cp:revision>
  <dcterms:created xsi:type="dcterms:W3CDTF">2021-11-09T14:19:00Z</dcterms:created>
  <dcterms:modified xsi:type="dcterms:W3CDTF">2021-11-20T15:35:00Z</dcterms:modified>
</cp:coreProperties>
</file>