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1D" w:rsidRDefault="002E0F1D" w:rsidP="002E0F1D">
      <w:pPr>
        <w:shd w:val="clear" w:color="auto" w:fill="FFFFFF"/>
        <w:spacing w:after="300" w:line="405" w:lineRule="atLeast"/>
        <w:jc w:val="center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mn-MN" w:eastAsia="ru-RU"/>
        </w:rPr>
      </w:pPr>
      <w:r w:rsidRPr="002E0F1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ХОЛБОО ХЭЛЭЛГЭ </w:t>
      </w:r>
      <w:r w:rsidRPr="002E0F1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mn-MN" w:eastAsia="ru-RU"/>
        </w:rPr>
        <w:t>ХҮГЖӨӨЛГЭ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jc w:val="right"/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mn-MN" w:eastAsia="ru-RU"/>
        </w:rPr>
        <w:t>Хэшээл_</w:t>
      </w:r>
      <w:r w:rsidRPr="002E0F1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mn-MN" w:eastAsia="ru-RU"/>
        </w:rPr>
        <w:t>4</w:t>
      </w:r>
    </w:p>
    <w:p w:rsidR="002E0F1D" w:rsidRPr="002E0F1D" w:rsidRDefault="002E0F1D" w:rsidP="002E0F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mn-MN" w:eastAsia="ru-RU"/>
        </w:rPr>
      </w:pPr>
      <w:r w:rsidRPr="002E0F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mn-MN" w:eastAsia="ru-RU"/>
        </w:rPr>
        <w:t>Энэ онтохо оршуулагты. Сэглэлтын тэмдэгүүдые зүбөөр хэрэглэгты.</w:t>
      </w:r>
    </w:p>
    <w:p w:rsidR="002E0F1D" w:rsidRPr="002E0F1D" w:rsidRDefault="002E0F1D" w:rsidP="002E0F1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mn-MN" w:eastAsia="ru-RU"/>
        </w:rPr>
      </w:pPr>
      <w:r w:rsidRPr="002E0F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mn-MN" w:eastAsia="ru-RU"/>
        </w:rPr>
        <w:t>Онтохоной удха дамжуулагты</w:t>
      </w:r>
    </w:p>
    <w:p w:rsidR="002E0F1D" w:rsidRPr="002E0F1D" w:rsidRDefault="002E0F1D" w:rsidP="002E0F1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mn-MN" w:eastAsia="ru-RU"/>
        </w:rPr>
      </w:pPr>
      <w:r w:rsidRPr="002E0F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mn-MN" w:eastAsia="ru-RU"/>
        </w:rPr>
        <w:t>Онтохоной удхаар тобшолол гаргагты</w:t>
      </w:r>
    </w:p>
    <w:p w:rsidR="002E0F1D" w:rsidRPr="002E0F1D" w:rsidRDefault="002E0F1D" w:rsidP="002E0F1D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mn-MN" w:eastAsia="ru-RU"/>
        </w:rPr>
      </w:pPr>
      <w:r w:rsidRPr="002E0F1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mn-MN" w:eastAsia="ru-RU"/>
        </w:rPr>
        <w:t>Өөрынгөө һанамжа хэлэгты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2E0F1D" w:rsidRPr="002E0F1D" w:rsidRDefault="002E0F1D" w:rsidP="002E0F1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mn-MN" w:eastAsia="ru-RU"/>
        </w:rPr>
      </w:pPr>
    </w:p>
    <w:p w:rsidR="002E0F1D" w:rsidRPr="002E0F1D" w:rsidRDefault="002E0F1D" w:rsidP="002E0F1D">
      <w:pPr>
        <w:shd w:val="clear" w:color="auto" w:fill="FFFFFF"/>
        <w:spacing w:after="300" w:line="405" w:lineRule="atLeast"/>
        <w:jc w:val="center"/>
        <w:rPr>
          <w:rFonts w:ascii="Times New Roman" w:eastAsia="Times New Roman" w:hAnsi="Times New Roman" w:cs="Times New Roman"/>
          <w:color w:val="777777"/>
          <w:sz w:val="28"/>
          <w:szCs w:val="28"/>
          <w:lang w:val="mn-MN" w:eastAsia="ru-RU"/>
        </w:rPr>
      </w:pPr>
      <w:r w:rsidRPr="002E0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mn-MN" w:eastAsia="ru-RU"/>
        </w:rPr>
        <w:t>Лев и лиса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val="mn-MN" w:eastAsia="ru-RU"/>
        </w:rPr>
        <w:t>Когда-то лев и лиса жили в</w:t>
      </w: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месте. Лисица жила припеваючи, довольствовалась добытым львом мясом.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лев поймал слона и </w:t>
      </w:r>
      <w:bookmarkStart w:id="0" w:name="_GoBack"/>
      <w:bookmarkEnd w:id="0"/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лисице «Помоги мне отнести мясо, а то не дам тебе поесть».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 лисица подумала, как же перехитрить его, и говорит: «</w:t>
      </w:r>
      <w:proofErr w:type="spellStart"/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Ноён-аа</w:t>
      </w:r>
      <w:proofErr w:type="spellEnd"/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Говорят, что в старину добычу нёс один впереди, а другой сзади. А в это время лев думает: «Я ведь царь зверей, не пойду же сзади какой-то лисицы</w:t>
      </w:r>
      <w:proofErr w:type="gramStart"/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,»-</w:t>
      </w:r>
      <w:proofErr w:type="gramEnd"/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говорит: «Я пойду спереди, а ты иди сзади».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ind w:firstLine="708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Довольный лев поднял мясо и пошёл, а хитрая лисица шла позади, потихоньку откусывая от туши.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0F1D" w:rsidRPr="002E0F1D" w:rsidRDefault="002E0F1D" w:rsidP="002E0F1D">
      <w:pPr>
        <w:shd w:val="clear" w:color="auto" w:fill="FFFFFF"/>
        <w:spacing w:after="300" w:line="405" w:lineRule="atLeast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2E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3365" w:rsidRPr="002E0F1D" w:rsidRDefault="00A03365">
      <w:pPr>
        <w:rPr>
          <w:rFonts w:ascii="Times New Roman" w:hAnsi="Times New Roman" w:cs="Times New Roman"/>
          <w:sz w:val="28"/>
          <w:szCs w:val="28"/>
        </w:rPr>
      </w:pPr>
    </w:p>
    <w:sectPr w:rsidR="00A03365" w:rsidRPr="002E0F1D" w:rsidSect="002E0F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41AE9"/>
    <w:multiLevelType w:val="multilevel"/>
    <w:tmpl w:val="3652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87DAA"/>
    <w:multiLevelType w:val="multilevel"/>
    <w:tmpl w:val="8716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1D"/>
    <w:rsid w:val="002E0F1D"/>
    <w:rsid w:val="00A0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00755-0CBB-41D0-9CA2-3EFC8DD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2021-12-06T02:06:00Z</dcterms:created>
  <dcterms:modified xsi:type="dcterms:W3CDTF">2021-12-06T02:14:00Z</dcterms:modified>
</cp:coreProperties>
</file>