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996" w:rsidRDefault="00325996" w:rsidP="003259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B71050">
        <w:rPr>
          <w:rFonts w:ascii="Times New Roman" w:hAnsi="Times New Roman" w:cs="Times New Roman"/>
          <w:b/>
          <w:sz w:val="28"/>
          <w:szCs w:val="28"/>
          <w:lang w:val="mn-MN"/>
        </w:rPr>
        <w:t>Таараха аянгалһан ба абяа дууряаһан үгэнүүдые табигты.</w:t>
      </w:r>
    </w:p>
    <w:p w:rsidR="00325996" w:rsidRDefault="00325996" w:rsidP="00325996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Үүдэн ...гэжэ нээгдэхэдээ, хониёо хөөбэрлэхэ гэжэ аяар үглөөгүүр гараһан Дари һамганиинь Должодтоёо орожо ерэнэ. ... ,Дари, юун гэхэ гээшэбибди?-гээд, энеэбхилэн һууба. Шэнээргэ хүхэ бүд тэрлигтэй, хуушаарга хилэн малгай хойношог үмдэһэн, табяад тойрон наһанай тарган улаагша һамганехэ баяртай хэбэртэй, үргэлжэ энеэбхилэн, гэр сарай хоерой хоорондо һэлхэр-һэлхэр гүйнэ.</w:t>
      </w:r>
    </w:p>
    <w:p w:rsidR="00325996" w:rsidRPr="005D1042" w:rsidRDefault="00325996" w:rsidP="00325996">
      <w:pPr>
        <w:jc w:val="right"/>
        <w:rPr>
          <w:rFonts w:ascii="Times New Roman" w:hAnsi="Times New Roman" w:cs="Times New Roman"/>
          <w:i/>
          <w:sz w:val="28"/>
          <w:szCs w:val="28"/>
          <w:lang w:val="mn-MN"/>
        </w:rPr>
      </w:pPr>
      <w:r w:rsidRPr="005D1042">
        <w:rPr>
          <w:rFonts w:ascii="Times New Roman" w:hAnsi="Times New Roman" w:cs="Times New Roman"/>
          <w:i/>
          <w:sz w:val="28"/>
          <w:szCs w:val="28"/>
          <w:lang w:val="mn-MN"/>
        </w:rPr>
        <w:t>Х. Намсараев</w:t>
      </w:r>
    </w:p>
    <w:p w:rsidR="0087064E" w:rsidRDefault="00325996">
      <w:pPr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325996">
        <w:rPr>
          <w:rFonts w:ascii="Times New Roman" w:hAnsi="Times New Roman" w:cs="Times New Roman"/>
          <w:b/>
          <w:sz w:val="28"/>
          <w:szCs w:val="28"/>
          <w:lang w:val="mn-MN"/>
        </w:rPr>
        <w:t>2. Тус аянгалһан үгэнүүдтэй мэдүүлэлнүүдые зохёогты.</w:t>
      </w:r>
    </w:p>
    <w:p w:rsidR="00325996" w:rsidRPr="00325996" w:rsidRDefault="00325996">
      <w:pPr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Ээ,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mn-MN"/>
        </w:rPr>
        <w:t>халаг, зайлуул, халм халаг, тархишье даа, Һэ!, Ай, Һүү!</w:t>
      </w:r>
    </w:p>
    <w:sectPr w:rsidR="00325996" w:rsidRPr="0032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A7387"/>
    <w:multiLevelType w:val="hybridMultilevel"/>
    <w:tmpl w:val="5D1C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51"/>
    <w:rsid w:val="00126951"/>
    <w:rsid w:val="00325996"/>
    <w:rsid w:val="00693C1A"/>
    <w:rsid w:val="007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4205D-6793-4C6C-BCDA-E7C0D540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>SPecialiST RePack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бук</dc:creator>
  <cp:keywords/>
  <dc:description/>
  <cp:lastModifiedBy>Мой бук</cp:lastModifiedBy>
  <cp:revision>2</cp:revision>
  <dcterms:created xsi:type="dcterms:W3CDTF">2021-12-01T06:11:00Z</dcterms:created>
  <dcterms:modified xsi:type="dcterms:W3CDTF">2021-12-01T06:15:00Z</dcterms:modified>
</cp:coreProperties>
</file>