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79" w:rsidRPr="009A5679" w:rsidRDefault="009A5679" w:rsidP="009A567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</w:pPr>
      <w:r w:rsidRPr="009A56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MB_X1. </w:t>
      </w:r>
      <w:r w:rsidRPr="009A5679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Зохёолго</w:t>
      </w:r>
    </w:p>
    <w:p w:rsidR="009A5679" w:rsidRPr="009A5679" w:rsidRDefault="009A5679" w:rsidP="009A5679">
      <w:pPr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</w:pPr>
      <w:r w:rsidRPr="009A5679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Yгтэhэн </w:t>
      </w:r>
      <w:r w:rsidR="0090762F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холбуулалнуудые </w:t>
      </w:r>
      <w:r w:rsidRPr="009A5679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>хэрэглэн</w:t>
      </w:r>
      <w:r w:rsidR="0090762F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, “Үбэлэй эхин” гэжэ </w:t>
      </w:r>
      <w:r w:rsidRPr="009A5679">
        <w:rPr>
          <w:rFonts w:ascii="Times New Roman" w:eastAsia="Times New Roman" w:hAnsi="Times New Roman" w:cs="Times New Roman"/>
          <w:b/>
          <w:sz w:val="24"/>
          <w:szCs w:val="24"/>
          <w:lang w:val="mn-MN" w:eastAsia="ru-RU"/>
        </w:rPr>
        <w:t xml:space="preserve">богонихон хэмжээнэй хөөрөө зохеогты.                                                                         </w:t>
      </w:r>
    </w:p>
    <w:p w:rsidR="009A5679" w:rsidRPr="009A5679" w:rsidRDefault="009A5679" w:rsidP="009A5679">
      <w:pPr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</w:pPr>
      <w:r w:rsidRPr="009A5679">
        <w:rPr>
          <w:rFonts w:ascii="Times New Roman" w:eastAsia="Times New Roman" w:hAnsi="Times New Roman" w:cs="Times New Roman"/>
          <w:sz w:val="24"/>
          <w:szCs w:val="24"/>
          <w:lang w:val="mn-MN" w:eastAsia="ru-RU"/>
        </w:rPr>
        <w:t xml:space="preserve">  </w:t>
      </w:r>
      <w:r w:rsidR="0090762F" w:rsidRPr="0090762F">
        <w:rPr>
          <w:rFonts w:ascii="Times New Roman" w:eastAsia="Times New Roman" w:hAnsi="Times New Roman" w:cs="Times New Roman"/>
          <w:i/>
          <w:sz w:val="24"/>
          <w:szCs w:val="24"/>
          <w:lang w:val="mn-MN" w:eastAsia="ru-RU"/>
        </w:rPr>
        <w:t>Сагаан саһан, үдэр бүри, үдэр богони, һүни ута, мүльһөөр хушагдаа, сагаан хубсаһан, хүр саһа махан, хубсаһаа үмдэдэг, олон амитад хоргодоно, нүхэн соо орон.</w:t>
      </w:r>
    </w:p>
    <w:p w:rsidR="001418B8" w:rsidRPr="0090762F" w:rsidRDefault="001418B8">
      <w:pPr>
        <w:rPr>
          <w:lang w:val="mn-MN"/>
        </w:rPr>
      </w:pPr>
      <w:bookmarkStart w:id="0" w:name="_GoBack"/>
      <w:bookmarkEnd w:id="0"/>
    </w:p>
    <w:sectPr w:rsidR="001418B8" w:rsidRPr="0090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AB"/>
    <w:rsid w:val="001418B8"/>
    <w:rsid w:val="0090762F"/>
    <w:rsid w:val="009661AB"/>
    <w:rsid w:val="009A5679"/>
    <w:rsid w:val="00C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9B53F-E5D7-40DB-A394-F491C6C3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2021-12-02T07:41:00Z</dcterms:created>
  <dcterms:modified xsi:type="dcterms:W3CDTF">2021-12-02T07:44:00Z</dcterms:modified>
</cp:coreProperties>
</file>