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F8" w:rsidRDefault="00DF0EDC" w:rsidP="00DF0EDC">
      <w:pPr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DF0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L5. </w:t>
      </w:r>
      <w:r w:rsidRPr="00DF0EDC">
        <w:rPr>
          <w:rFonts w:ascii="Times New Roman" w:hAnsi="Times New Roman" w:cs="Times New Roman"/>
          <w:b/>
          <w:sz w:val="24"/>
          <w:szCs w:val="24"/>
          <w:lang w:val="mn-MN"/>
        </w:rPr>
        <w:t>Причастна түхэл</w:t>
      </w:r>
    </w:p>
    <w:p w:rsidR="00DF0EDC" w:rsidRPr="00DF0EDC" w:rsidRDefault="00DF0EDC" w:rsidP="00DF0EDC">
      <w:pPr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Зорилго: Причастна түхэл тухай ойлгосотой болохо, тэдэниие илгажа һураха, элдэб түхэлтэй причастинуудые бии болгожо һураха, причастинуудай илгаа мэдэхэ болохо.</w:t>
      </w:r>
    </w:p>
    <w:p w:rsidR="00DF0EDC" w:rsidRPr="00DF0EDC" w:rsidRDefault="00DF0EDC" w:rsidP="00DF0E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</w:pP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Нэрэ болон үйлэ үгэнүүдэй шэнжэнүүдые абаһан бүлэг үйлэ үгэнүүдые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mn-MN" w:eastAsia="ru-RU"/>
        </w:rPr>
        <w:t>причастинууд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 гү, али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mn-MN" w:eastAsia="ru-RU"/>
        </w:rPr>
        <w:t>нэрэтэ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mn-MN" w:eastAsia="ru-RU"/>
        </w:rPr>
        <w:t>үйлын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mn-MN" w:eastAsia="ru-RU"/>
        </w:rPr>
        <w:t>түлэб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 гэнэ.</w:t>
      </w:r>
    </w:p>
    <w:p w:rsidR="00DF0EDC" w:rsidRPr="00DF0EDC" w:rsidRDefault="00DF0EDC" w:rsidP="00DF0E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</w:pP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Причастинууд нэрэ үгэнүүд шэнги зохилдодог байхын хажуугаар, үйлэ үгын үнгэрһэн сагай, үни үнгэрһэн сагай, ерээдүй сагай, дабтаһан, дахиһан, шэнжын түхэлнүүдээр гү, али формонуудаар илгарна.</w:t>
      </w:r>
    </w:p>
    <w:p w:rsidR="00DF0EDC" w:rsidRPr="00DF0EDC" w:rsidRDefault="00DF0EDC" w:rsidP="00DF0E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mn-MN" w:eastAsia="ru-RU"/>
        </w:rPr>
        <w:t>Үнгэрһэн сагай причасти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 xml:space="preserve"> үйлэ хэлэгшэ нюурай хэлэжэ байха үедэ үнгэрһэн гү, али үнгэрөөд байха ёһотой үйлэ болон байдалые тэмдэглэнэ.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һан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һон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һэн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ябаһан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ошоһон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ерэһэн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F0EDC" w:rsidRPr="00DF0EDC" w:rsidRDefault="00DF0EDC" w:rsidP="00DF0E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Үни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үнгэрһэн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сагай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причасти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үйлын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хэлэгшэ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нюурай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хэлэжэ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байһан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үеһөө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холо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урда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үнгэрһэн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болон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байдал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тэмдэглэнэ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нхай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нхэй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нхой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ябанхай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ерэнхэй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ошонхой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F0EDC" w:rsidRPr="00DF0EDC" w:rsidRDefault="00DF0EDC" w:rsidP="00DF0E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Ерээдүй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сагай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причасти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хэлэгшэ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нюурай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хэлэжэ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байха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үеын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һүүлдэ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болохо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болон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байдал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тэмдэглэнэ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  <w:t xml:space="preserve">ха,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  <w:t xml:space="preserve">хо,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хэ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ябаха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ошохо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ерэхэ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F0EDC" w:rsidRPr="00DF0EDC" w:rsidRDefault="00DF0EDC" w:rsidP="00DF0E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Дабтаһан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причасти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мэдээжэ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саг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дахин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дабтагдан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болохо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болон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байдал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тэмдэглэнэ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даг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дэг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  <w:t>дог: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ябадаг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ерэдэг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ошодог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F0EDC" w:rsidRDefault="00DF0EDC" w:rsidP="009A460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Шэнжын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причасти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мэдээжэ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саг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үшөө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дахин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болоһон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болон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байдал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>, мүн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бэлээр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үргэлжэ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боложо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байдаг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үйлэ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mn-MN" w:eastAsia="ru-RU"/>
        </w:rPr>
        <w:t xml:space="preserve"> 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тэмдэглэнэ</w:t>
      </w:r>
      <w:proofErr w:type="spellEnd"/>
      <w:proofErr w:type="gram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гша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гшэ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гшо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ябагша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ерэгшэ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ошогшо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mn-MN"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Залгалтануудынь</w:t>
      </w:r>
      <w:proofErr w:type="spellEnd"/>
      <w:proofErr w:type="gram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ааша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ээшэ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оошо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гааша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гээшэ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noBreakHyphen/>
      </w:r>
      <w:proofErr w:type="spellStart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гоошо</w:t>
      </w:r>
      <w:proofErr w:type="spellEnd"/>
      <w:r w:rsidRPr="00DF0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ябааша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ерээшэ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болоошо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байгааша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гүйгөөшэ</w:t>
      </w:r>
      <w:proofErr w:type="spellEnd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F0E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болгоошо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г.м</w:t>
      </w:r>
      <w:proofErr w:type="spellEnd"/>
      <w:r w:rsidRPr="00DF0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95A01" w:rsidRPr="00DF0EDC" w:rsidRDefault="00E95A01" w:rsidP="00E95A01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7388" w:rsidRDefault="008706D3" w:rsidP="004E738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Даабари1. </w:t>
      </w:r>
      <w:r w:rsidR="004E7388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Үгтэһэн үйлэ үгэнүүдтэ залгалтануудые нэмэжэ, причастинуудые бии болгогты</w:t>
      </w:r>
    </w:p>
    <w:p w:rsidR="004E7388" w:rsidRPr="004E7388" w:rsidRDefault="004E7388" w:rsidP="004E7388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</w:pPr>
      <w:r w:rsidRPr="004E7388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Унша    -нхай              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 xml:space="preserve"> </w:t>
      </w:r>
      <w:r w:rsidRPr="004E7388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яба    -     (ааша, яаша, гааша)</w:t>
      </w:r>
    </w:p>
    <w:p w:rsidR="004E7388" w:rsidRPr="004E7388" w:rsidRDefault="004E7388" w:rsidP="004E7388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</w:pPr>
      <w:r w:rsidRPr="004E7388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              -даг                  бай  -</w:t>
      </w:r>
    </w:p>
    <w:p w:rsidR="004E7388" w:rsidRPr="004E7388" w:rsidRDefault="004E7388" w:rsidP="004E7388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</w:pPr>
      <w:r w:rsidRPr="004E7388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              -ха                    таби –</w:t>
      </w:r>
    </w:p>
    <w:p w:rsidR="008706D3" w:rsidRPr="008706D3" w:rsidRDefault="003362B5" w:rsidP="008706D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Даабари 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2. </w:t>
      </w:r>
      <w:r w:rsidR="008706D3" w:rsidRPr="008706D3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Доро үгтэ</w:t>
      </w:r>
      <w:r w:rsidR="008706D3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һ</w:t>
      </w:r>
      <w:r w:rsidR="008706D3" w:rsidRPr="008706D3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>эн текст соо причастинуудые</w:t>
      </w:r>
      <w:r w:rsidR="008706D3"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  <w:t xml:space="preserve"> олоод, илгааень заагты, залгалтануудыень харуулагты</w:t>
      </w:r>
    </w:p>
    <w:p w:rsidR="00DF0EDC" w:rsidRPr="00DF0EDC" w:rsidRDefault="008706D3" w:rsidP="004E73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mn-MN"/>
        </w:rPr>
      </w:pPr>
      <w:r w:rsidRPr="008706D3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Дүхэриглэн hууhан зон шагайнуудаа тэгшээр хубаажа абаад, арадаа нюудаг. Тэндэhээ хэдэн шагай үрөөhэн гарайнгаа адха соо бажуугаад, урагшань hарбайха. Тиихэдэнь хэнэй гар соо хэды шагай бииб гэжэ таадаг юм.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 xml:space="preserve"> </w:t>
      </w:r>
      <w:r w:rsidRPr="008706D3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 xml:space="preserve">Тэдэ шагайе зүб таажа шадабал, шүүжэ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абадаг. Хэниинь олон шагай зүбөө</w:t>
      </w:r>
      <w:r w:rsidRPr="008706D3">
        <w:rPr>
          <w:rFonts w:ascii="Times New Roman" w:hAnsi="Times New Roman" w:cs="Times New Roman"/>
          <w:i/>
          <w:color w:val="000000" w:themeColor="text1"/>
          <w:sz w:val="24"/>
          <w:szCs w:val="24"/>
          <w:lang w:val="mn-MN"/>
        </w:rPr>
        <w:t>р таанаб, тэрэнь шүүhэн болодог.</w:t>
      </w:r>
    </w:p>
    <w:sectPr w:rsidR="00DF0EDC" w:rsidRPr="00DF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20E"/>
    <w:multiLevelType w:val="multilevel"/>
    <w:tmpl w:val="B7DE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C43B7"/>
    <w:multiLevelType w:val="multilevel"/>
    <w:tmpl w:val="192295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3362B5"/>
    <w:rsid w:val="004753F8"/>
    <w:rsid w:val="004E7388"/>
    <w:rsid w:val="00741CD9"/>
    <w:rsid w:val="008706D3"/>
    <w:rsid w:val="00B254FE"/>
    <w:rsid w:val="00DF0EDC"/>
    <w:rsid w:val="00E9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28063-82B6-419E-8B72-6EF4E78E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1</cp:lastModifiedBy>
  <cp:revision>6</cp:revision>
  <dcterms:created xsi:type="dcterms:W3CDTF">2021-11-28T07:20:00Z</dcterms:created>
  <dcterms:modified xsi:type="dcterms:W3CDTF">2021-12-03T00:51:00Z</dcterms:modified>
</cp:coreProperties>
</file>