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0CB" w:rsidRPr="001F6AF1" w:rsidRDefault="003120CB" w:rsidP="003120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1.</w:t>
      </w:r>
      <w:r w:rsidRPr="0031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Абта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γгэнγγдэй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hγγ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лэй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γзэгγγдые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буряадаар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бэшэгты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120CB" w:rsidRPr="001F6AF1" w:rsidRDefault="003120CB" w:rsidP="003120CB">
      <w:pPr>
        <w:spacing w:after="0" w:line="360" w:lineRule="auto"/>
        <w:ind w:left="111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  <w:t xml:space="preserve">Платье…                             </w:t>
      </w:r>
      <w:proofErr w:type="gram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упражнение</w:t>
      </w:r>
      <w:proofErr w:type="gram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</w:p>
    <w:p w:rsidR="003120CB" w:rsidRPr="001F6AF1" w:rsidRDefault="003120CB" w:rsidP="003120CB">
      <w:pPr>
        <w:spacing w:after="0" w:line="360" w:lineRule="auto"/>
        <w:ind w:left="111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</w:r>
      <w:proofErr w:type="gram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блюдце</w:t>
      </w:r>
      <w:proofErr w:type="gram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                           </w:t>
      </w:r>
      <w:proofErr w:type="gram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расписание</w:t>
      </w:r>
      <w:proofErr w:type="gram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</w:p>
    <w:p w:rsidR="003120CB" w:rsidRPr="001F6AF1" w:rsidRDefault="003120CB" w:rsidP="003120CB">
      <w:pPr>
        <w:spacing w:after="0" w:line="360" w:lineRule="auto"/>
        <w:ind w:left="111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</w:r>
      <w:proofErr w:type="gram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марля</w:t>
      </w:r>
      <w:proofErr w:type="gram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                              </w:t>
      </w:r>
      <w:proofErr w:type="gram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комиссия</w:t>
      </w:r>
      <w:proofErr w:type="gram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</w:p>
    <w:p w:rsidR="003120CB" w:rsidRPr="001F6AF1" w:rsidRDefault="003120CB" w:rsidP="003120CB">
      <w:pPr>
        <w:spacing w:after="0" w:line="360" w:lineRule="auto"/>
        <w:ind w:left="111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</w:r>
      <w:proofErr w:type="gram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секция</w:t>
      </w:r>
      <w:proofErr w:type="gram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                             </w:t>
      </w:r>
      <w:proofErr w:type="gram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экскурсия</w:t>
      </w:r>
      <w:proofErr w:type="gram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 </w:t>
      </w:r>
    </w:p>
    <w:p w:rsidR="003120CB" w:rsidRPr="00B10A2B" w:rsidRDefault="003120CB" w:rsidP="000A214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2143" w:rsidRPr="001F6AF1" w:rsidRDefault="000A2143" w:rsidP="000A214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 </w:t>
      </w:r>
      <w:proofErr w:type="spellStart"/>
      <w:r w:rsidRPr="001F6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Х.х.х</w:t>
      </w:r>
      <w:proofErr w:type="spellEnd"/>
      <w:r w:rsidRPr="001F6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.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Улаан-Үдэ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мγнөө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гэһэн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зураг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хаража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Буряадайм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тγб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хото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Улаан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дэ» гэ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темэдэ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зохёолго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бэшэхэдээ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гтэ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текст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хэрэглэжэ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точконуудай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орондо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орхигдо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табяад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абта</w:t>
      </w:r>
      <w:proofErr w:type="spellEnd"/>
      <w:proofErr w:type="gramEnd"/>
      <w:r w:rsidRPr="001F6A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γгэнγγдые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оруулагты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A2143" w:rsidRPr="001F6AF1" w:rsidRDefault="000A2143" w:rsidP="000A2143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Улаан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дэдэ</w:t>
      </w:r>
      <w:proofErr w:type="spellEnd"/>
    </w:p>
    <w:p w:rsidR="000A2143" w:rsidRPr="001F6AF1" w:rsidRDefault="000A2143" w:rsidP="000A214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Улаан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дэдэ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гоё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д,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театрнууд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ургуулинууд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дэлг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рн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д,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худалдаанай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бии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143" w:rsidRPr="001F6AF1" w:rsidRDefault="000A2143" w:rsidP="000A214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хын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уран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зурагай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байгаалиин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этнографическа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хаража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хужарлааб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. «Прогресс» …</w:t>
      </w:r>
      <w:proofErr w:type="gram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,…</w:t>
      </w:r>
      <w:proofErr w:type="gram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… ,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кинотеатрнуудта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кино 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онирхожо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харааб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льгэр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театрта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жэг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харааб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0A2143" w:rsidRPr="001F6AF1" w:rsidRDefault="000A2143" w:rsidP="000A214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Иимэ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гоё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манай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… .</w:t>
      </w:r>
      <w:proofErr w:type="gram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…</w:t>
      </w:r>
    </w:p>
    <w:p w:rsidR="000A2143" w:rsidRPr="001F6AF1" w:rsidRDefault="000A2143" w:rsidP="000A2143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Байдалдаа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баяртай</w:t>
      </w:r>
      <w:proofErr w:type="spellEnd"/>
    </w:p>
    <w:p w:rsidR="000A2143" w:rsidRPr="001F6AF1" w:rsidRDefault="000A2143" w:rsidP="000A2143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Бурьялыш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хэтэдээ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A2143" w:rsidRPr="001F6AF1" w:rsidRDefault="000A2143" w:rsidP="000A2143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Буряадайм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хото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A2143" w:rsidRPr="001F6AF1" w:rsidRDefault="000A2143" w:rsidP="000A214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Улаан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дэ.</w:t>
      </w:r>
    </w:p>
    <w:p w:rsidR="000A2143" w:rsidRPr="001F6AF1" w:rsidRDefault="000A2143" w:rsidP="000A2143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Ц-Б. Бадмаев</w:t>
      </w:r>
    </w:p>
    <w:p w:rsidR="000A2143" w:rsidRPr="001F6AF1" w:rsidRDefault="000A2143" w:rsidP="000A214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B10A2B" w:rsidRPr="001F6AF1" w:rsidRDefault="000A2143" w:rsidP="00B10A2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3</w:t>
      </w:r>
      <w:r w:rsidRPr="001F6AF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. </w:t>
      </w:r>
      <w:proofErr w:type="spellStart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Абта</w:t>
      </w:r>
      <w:proofErr w:type="spellEnd"/>
      <w:r w:rsidR="00B10A2B" w:rsidRPr="001F6A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="00B10A2B"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="00B10A2B"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буряадшалжа</w:t>
      </w:r>
      <w:proofErr w:type="spellEnd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бэшэгты</w:t>
      </w:r>
      <w:proofErr w:type="spellEnd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B10A2B" w:rsidRPr="001F6AF1" w:rsidRDefault="00B10A2B" w:rsidP="00B10A2B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  <w:t xml:space="preserve">Амбар, </w:t>
      </w:r>
      <w:proofErr w:type="gram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улица,  мешок</w:t>
      </w:r>
      <w:proofErr w:type="gram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, солома,  картофель, кирпич, карман, яблоко, поле,  баня.</w:t>
      </w:r>
    </w:p>
    <w:p w:rsidR="000A2143" w:rsidRPr="001F6AF1" w:rsidRDefault="000A2143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9C6" w:rsidRDefault="00A479C6"/>
    <w:p w:rsidR="00B10A2B" w:rsidRPr="001F6AF1" w:rsidRDefault="000A2143" w:rsidP="00B10A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F6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spellStart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Буулгажа</w:t>
      </w:r>
      <w:proofErr w:type="spellEnd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бэшэхэдээ</w:t>
      </w:r>
      <w:proofErr w:type="spellEnd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точконуудай</w:t>
      </w:r>
      <w:proofErr w:type="spellEnd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орондо</w:t>
      </w:r>
      <w:proofErr w:type="spellEnd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таараха</w:t>
      </w:r>
      <w:proofErr w:type="spellEnd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="00B10A2B"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="00B10A2B"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="00B10A2B"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зэг</w:t>
      </w:r>
      <w:proofErr w:type="spellEnd"/>
      <w:r w:rsidR="00B10A2B"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="00B10A2B"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="00B10A2B"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10A2B"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бэшэгты</w:t>
      </w:r>
      <w:proofErr w:type="spellEnd"/>
      <w:r w:rsidR="00B10A2B"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0A2B" w:rsidRPr="001F6AF1" w:rsidRDefault="00B10A2B" w:rsidP="00B10A2B">
      <w:pPr>
        <w:spacing w:after="0" w:line="360" w:lineRule="auto"/>
        <w:ind w:left="1117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1. 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хиб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Шэнэ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жэлэй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гоёор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шэмэглэбэ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2. Америк…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ехэ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океануудай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хоорондо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. 4. Нина магазин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лент…,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булавк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худалдажа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абаба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5.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…,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карандашаа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бариха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хэрэгтэй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120CB" w:rsidRPr="001F6AF1" w:rsidRDefault="003120CB" w:rsidP="00B10A2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0A2143" w:rsidRPr="001F6AF1" w:rsidRDefault="000A2143" w:rsidP="003120C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B10A2B" w:rsidRPr="001F6AF1" w:rsidRDefault="000A2143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0A2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1F6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r w:rsidR="00B10A2B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Уншаад,</w:t>
      </w:r>
      <w:r w:rsidR="00B10A2B" w:rsidRPr="001F6AF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 диктант бэшэгты.  </w:t>
      </w:r>
      <w:r w:rsidR="00B10A2B"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Абтаhан </w:t>
      </w:r>
      <w:r w:rsidR="00B10A2B"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="00B10A2B"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гэн</w:t>
      </w:r>
      <w:proofErr w:type="spellStart"/>
      <w:r w:rsidR="00B10A2B"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="00B10A2B"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д доогуур зурагты. </w:t>
      </w:r>
    </w:p>
    <w:p w:rsidR="00B10A2B" w:rsidRPr="001F6AF1" w:rsidRDefault="00B10A2B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Гэрэй температуратай уhаар ургамалнуудые зундаа үдэр бүри, үбэлдөө үсөөншэгөөр уhалдаг бай. Горшоог соохи  шорой хододоо шиигтэй байха зэргэтэй. Кактусые зундаа хоёр-гурба хоноод, үбэлдөө хоёр недели соо нэгэ-хоёр дахин уhала. Тэдэниие хажуу тээhээнь лейкээр уhалдаг бай. </w:t>
      </w:r>
    </w:p>
    <w:p w:rsidR="000A2143" w:rsidRPr="001F6AF1" w:rsidRDefault="00B10A2B" w:rsidP="00B10A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Сонхо ба сэсэгэй горшоогой хоорондо хабтагайхан гү, али фанерэ хэдэг.</w:t>
      </w:r>
    </w:p>
    <w:p w:rsidR="000A2143" w:rsidRDefault="000A2143">
      <w:pPr>
        <w:rPr>
          <w:lang w:val="mn-MN"/>
        </w:rPr>
      </w:pPr>
    </w:p>
    <w:p w:rsidR="000A2143" w:rsidRPr="001F6AF1" w:rsidRDefault="000A2143" w:rsidP="000A2143">
      <w:pPr>
        <w:spacing w:after="0" w:line="360" w:lineRule="auto"/>
        <w:ind w:left="111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B10A2B" w:rsidRPr="00B10A2B" w:rsidRDefault="000A2143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10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1F6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 </w:t>
      </w:r>
      <w:r w:rsidR="00B10A2B" w:rsidRPr="00B10A2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Текст уншаад, асуудалнуудта харюусагты.</w:t>
      </w:r>
    </w:p>
    <w:p w:rsidR="00B10A2B" w:rsidRPr="00B10A2B" w:rsidRDefault="00B10A2B" w:rsidP="00B10A2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  <w:r w:rsidRPr="00B10A2B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Һонюуша Т</w:t>
      </w:r>
      <w:r w:rsidRPr="001F6AF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r w:rsidRPr="00B10A2B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мэн</w:t>
      </w:r>
    </w:p>
    <w:p w:rsidR="00B10A2B" w:rsidRPr="001F6AF1" w:rsidRDefault="00B10A2B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10A2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ab/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Табатай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телевизорээр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мультфильм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үүдые хараха дуратай. Нэгэ үдэр телевизорээ гэрэлтүүлхэдэнь, эжынь телевизор сооhоо үгэ хэлэжэ hууба. Түмэн теэбии таабай хоёртоо:</w:t>
      </w:r>
    </w:p>
    <w:p w:rsidR="00B10A2B" w:rsidRPr="001F6AF1" w:rsidRDefault="00B10A2B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 Түргэн гэртээ орыт! Эжымни телевизор соо орошоод hуунал!- гэжэ хашхарба. Хоёр хүгшэд ажалаа орхижо, гэртээ орон гэhээнь, Сэсэг бэринь телевизорээр үгэ хэлэжэ байба.</w:t>
      </w:r>
    </w:p>
    <w:p w:rsidR="00B10A2B" w:rsidRPr="001F6AF1" w:rsidRDefault="00B10A2B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 Таабай, таабай, энэ телевизор руу ороод үзэгты, багтаха гүт?- гэжэ ашань асууба.</w:t>
      </w:r>
    </w:p>
    <w:p w:rsidR="00B10A2B" w:rsidRPr="001F6AF1" w:rsidRDefault="00B10A2B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 Үгыл ааб даа, бишыхан үхибүүншье багтахагүйл,- гэжэ таабайнь харюусаба.</w:t>
      </w:r>
    </w:p>
    <w:p w:rsidR="00B10A2B" w:rsidRPr="001F6AF1" w:rsidRDefault="00B10A2B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Үдэшын боро хараанай таhаржа байхада, эжынь ерэбэ. Эжыгээ хүлеэжэ байhан Түмэн:</w:t>
      </w:r>
    </w:p>
    <w:p w:rsidR="00B10A2B" w:rsidRPr="001F6AF1" w:rsidRDefault="00B10A2B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 Эжы-а, эжы, хайшан гэжэ телевизор соо багтаад  hуугаа гээшэбта? – гэжэ hонирхобо.</w:t>
      </w:r>
    </w:p>
    <w:p w:rsidR="00B10A2B" w:rsidRPr="001F6AF1" w:rsidRDefault="00B10A2B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Телевидени тухай хүбүүндээ ойлгуулжа ядахадаа, эжынь иигэжэ хэлэбэ:</w:t>
      </w:r>
    </w:p>
    <w:p w:rsidR="00B10A2B" w:rsidRPr="001F6AF1" w:rsidRDefault="00B10A2B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lastRenderedPageBreak/>
        <w:t>- Дахин намайе урихадань, шамайгаа абаад телестуди ошохоб, тэндэ өөрөө харахадаа ойлгохо бэзэш.</w:t>
      </w:r>
    </w:p>
    <w:p w:rsidR="00B10A2B" w:rsidRPr="001F6AF1" w:rsidRDefault="00B10A2B" w:rsidP="00B10A2B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Д.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Ошоров</w:t>
      </w:r>
      <w:proofErr w:type="spellEnd"/>
    </w:p>
    <w:p w:rsidR="00B10A2B" w:rsidRPr="001F6AF1" w:rsidRDefault="00B10A2B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Словарь: </w:t>
      </w:r>
    </w:p>
    <w:p w:rsidR="00B10A2B" w:rsidRPr="001F6AF1" w:rsidRDefault="00B10A2B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гэрэлт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лхэ</w:t>
      </w:r>
      <w:proofErr w:type="spellEnd"/>
      <w:proofErr w:type="gram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включать</w:t>
      </w:r>
    </w:p>
    <w:p w:rsidR="00B10A2B" w:rsidRPr="001F6AF1" w:rsidRDefault="00B10A2B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багтахаг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йл</w:t>
      </w:r>
      <w:proofErr w:type="spellEnd"/>
      <w:proofErr w:type="gram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поместится</w:t>
      </w:r>
    </w:p>
    <w:p w:rsidR="00B10A2B" w:rsidRPr="001F6AF1" w:rsidRDefault="00B10A2B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</w:t>
      </w:r>
      <w:proofErr w:type="spellEnd"/>
      <w:proofErr w:type="gram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хараан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сумерки</w:t>
      </w:r>
    </w:p>
    <w:p w:rsidR="00B10A2B" w:rsidRPr="001F6AF1" w:rsidRDefault="00B10A2B" w:rsidP="00B10A2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дамжуулгануудые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хараха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дуратайб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10A2B" w:rsidRPr="001F6AF1" w:rsidRDefault="00B10A2B" w:rsidP="00B10A2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Тэрэ юун гэжэ теэбии таабай хоёртоо хашхарааб?</w:t>
      </w:r>
    </w:p>
    <w:p w:rsidR="00B10A2B" w:rsidRPr="001F6AF1" w:rsidRDefault="00B10A2B" w:rsidP="00B10A2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Хоёр хүгшэд телевизортэ хэниие харааб?</w:t>
      </w:r>
    </w:p>
    <w:p w:rsidR="00B10A2B" w:rsidRPr="001F6AF1" w:rsidRDefault="00B10A2B" w:rsidP="00B10A2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Эжынь телевизорээр гарадаг дамжуулга тухай ойлгуулаа гээшэ гү?</w:t>
      </w:r>
    </w:p>
    <w:p w:rsidR="00B10A2B" w:rsidRPr="001F6AF1" w:rsidRDefault="00B10A2B" w:rsidP="00B10A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3120CB" w:rsidRPr="001F6AF1" w:rsidRDefault="003120CB" w:rsidP="003120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0A2143" w:rsidRPr="00B10A2B" w:rsidRDefault="000A2143" w:rsidP="003120C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0A2143" w:rsidRPr="001F6AF1" w:rsidRDefault="000A2143" w:rsidP="003120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bookmarkStart w:id="0" w:name="_GoBack"/>
      <w:bookmarkEnd w:id="0"/>
    </w:p>
    <w:p w:rsidR="000A2143" w:rsidRPr="001F6AF1" w:rsidRDefault="000A2143" w:rsidP="000A2143">
      <w:pPr>
        <w:rPr>
          <w:lang w:val="mn-MN"/>
        </w:rPr>
      </w:pPr>
    </w:p>
    <w:p w:rsidR="000A2143" w:rsidRPr="000A2143" w:rsidRDefault="000A2143">
      <w:pPr>
        <w:rPr>
          <w:lang w:val="mn-MN"/>
        </w:rPr>
      </w:pPr>
    </w:p>
    <w:sectPr w:rsidR="000A2143" w:rsidRPr="000A2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459F5"/>
    <w:multiLevelType w:val="hybridMultilevel"/>
    <w:tmpl w:val="DFB266E4"/>
    <w:lvl w:ilvl="0" w:tplc="D0468C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E6186D"/>
    <w:multiLevelType w:val="hybridMultilevel"/>
    <w:tmpl w:val="0CEC242C"/>
    <w:lvl w:ilvl="0" w:tplc="8EC23900">
      <w:start w:val="1"/>
      <w:numFmt w:val="decimal"/>
      <w:lvlText w:val="%1.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7"/>
        </w:tabs>
        <w:ind w:left="21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7"/>
        </w:tabs>
        <w:ind w:left="29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7"/>
        </w:tabs>
        <w:ind w:left="36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7"/>
        </w:tabs>
        <w:ind w:left="43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7"/>
        </w:tabs>
        <w:ind w:left="50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7"/>
        </w:tabs>
        <w:ind w:left="57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7"/>
        </w:tabs>
        <w:ind w:left="65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7"/>
        </w:tabs>
        <w:ind w:left="72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44D"/>
    <w:rsid w:val="000A2143"/>
    <w:rsid w:val="003120CB"/>
    <w:rsid w:val="00685A67"/>
    <w:rsid w:val="006C544D"/>
    <w:rsid w:val="00A479C6"/>
    <w:rsid w:val="00B1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F9DFB-EA35-4976-A421-EC1A52AB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437</Words>
  <Characters>2491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6</cp:revision>
  <dcterms:created xsi:type="dcterms:W3CDTF">2021-11-10T07:08:00Z</dcterms:created>
  <dcterms:modified xsi:type="dcterms:W3CDTF">2021-11-20T15:45:00Z</dcterms:modified>
</cp:coreProperties>
</file>