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1F2" w:rsidRPr="006D7C91" w:rsidRDefault="00B551F2" w:rsidP="00B551F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C91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Абтаһан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7C91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гэн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  <w:lang w:val="mn-MN"/>
        </w:rPr>
        <w:t>үү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дые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хамаанай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падеждэ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табигты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551F2" w:rsidRPr="006D7C91" w:rsidRDefault="00B551F2" w:rsidP="00B551F2">
      <w:pPr>
        <w:spacing w:after="0" w:line="240" w:lineRule="auto"/>
        <w:ind w:left="720" w:firstLine="69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Коллектив,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авиаци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, Сибирь,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федераци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, скульптор, жюри,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филармони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>, фестиваль, пособи.</w:t>
      </w:r>
    </w:p>
    <w:p w:rsidR="00B551F2" w:rsidRPr="006D7C91" w:rsidRDefault="00B551F2" w:rsidP="00B551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3133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Pr="006D7C91">
        <w:rPr>
          <w:rFonts w:ascii="Times New Roman" w:eastAsia="Calibri" w:hAnsi="Times New Roman" w:cs="Times New Roman"/>
          <w:b/>
          <w:sz w:val="28"/>
          <w:szCs w:val="28"/>
        </w:rPr>
        <w:t xml:space="preserve"> 2. 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Абтаһан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7C91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гэн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  <w:lang w:val="mn-MN"/>
        </w:rPr>
        <w:t>үү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дые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зүгэй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падеждэ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зохилдуулагты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Ямар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Pr="006D7C91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рим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баримталаабта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>?</w:t>
      </w:r>
    </w:p>
    <w:p w:rsidR="00B551F2" w:rsidRPr="006D7C91" w:rsidRDefault="00B551F2" w:rsidP="00B551F2">
      <w:pPr>
        <w:spacing w:after="0" w:line="240" w:lineRule="auto"/>
        <w:ind w:left="720" w:firstLine="69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Пьесэ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оперо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антеннэ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училищи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критикэ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>, департамент, коллектив, концерт.</w:t>
      </w:r>
    </w:p>
    <w:p w:rsidR="00B551F2" w:rsidRPr="006D7C91" w:rsidRDefault="00B551F2" w:rsidP="00B551F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C91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Абтаһан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D7C91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гэн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  <w:lang w:val="mn-MN"/>
        </w:rPr>
        <w:t>үү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дые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хамтын</w:t>
      </w:r>
      <w:proofErr w:type="spellEnd"/>
      <w:proofErr w:type="gram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падеждэ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зохилдуулагты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Ямар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Pr="006D7C91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римүүдые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хэрэглэжэ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залгалтануудые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нэмээбта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>?</w:t>
      </w:r>
    </w:p>
    <w:p w:rsidR="00B551F2" w:rsidRPr="006D7C91" w:rsidRDefault="00B551F2" w:rsidP="00B551F2">
      <w:pPr>
        <w:spacing w:after="0" w:line="240" w:lineRule="auto"/>
        <w:ind w:left="708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Выставкэ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экспедици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>, лагерь, драматург, Чайковский.</w:t>
      </w:r>
    </w:p>
    <w:p w:rsidR="00B551F2" w:rsidRPr="006D7C91" w:rsidRDefault="00B551F2" w:rsidP="00B551F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C91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Абтаһан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7C91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гэн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  <w:lang w:val="mn-MN"/>
        </w:rPr>
        <w:t>үү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дые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D7C91">
        <w:rPr>
          <w:rFonts w:ascii="Times New Roman" w:eastAsia="Calibri" w:hAnsi="Times New Roman" w:cs="Times New Roman"/>
          <w:sz w:val="28"/>
          <w:szCs w:val="28"/>
        </w:rPr>
        <w:t>зэбсэгэй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падеждэ</w:t>
      </w:r>
      <w:proofErr w:type="spellEnd"/>
      <w:proofErr w:type="gram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табигты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551F2" w:rsidRPr="006D7C91" w:rsidRDefault="00B551F2" w:rsidP="00B551F2">
      <w:pPr>
        <w:spacing w:after="0" w:line="240" w:lineRule="auto"/>
        <w:ind w:left="708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Цех, лагерь,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акци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, автомобиль,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академи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>, академик.</w:t>
      </w:r>
    </w:p>
    <w:p w:rsidR="00B551F2" w:rsidRPr="006D7C91" w:rsidRDefault="00B551F2" w:rsidP="00B551F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551F2" w:rsidRPr="006D7C91" w:rsidRDefault="00B551F2" w:rsidP="00B551F2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133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6D7C91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6D7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Буряадаар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бэшэгдэдэг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абта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r w:rsidRPr="006D7C9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6D7C9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жэ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бэшэгты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51F2" w:rsidRPr="006D7C91" w:rsidRDefault="00B551F2" w:rsidP="00B551F2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хилээмэ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эдинэб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Онголо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бэеэрээ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гулабхаа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аа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багахан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сагаан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соохор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сагаахан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7C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6D7C9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лт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хатуу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хушуутай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шубуун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6D7C9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басагад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хартаабха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суглуулна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Шалбаагта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уна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поршоонхые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6D7C9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рэтэрнь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угаажа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угаа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6D7C9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нсэгэрхэн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болгобо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51F2" w:rsidRPr="006D7C91" w:rsidRDefault="00B551F2" w:rsidP="00B551F2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6D7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хэлэндэ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хэрэглэгдэдэгээрнь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бэшэгты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51F2" w:rsidRPr="006D7C91" w:rsidRDefault="00B551F2" w:rsidP="00B551F2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Хлеб, печка, платок, карман, улица, картофель, мешок, солома, пшеница, кирпич, угол, колос.</w:t>
      </w:r>
    </w:p>
    <w:p w:rsidR="008F3133" w:rsidRPr="006D7C91" w:rsidRDefault="00B551F2" w:rsidP="008F3133">
      <w:pPr>
        <w:spacing w:after="0" w:line="360" w:lineRule="auto"/>
        <w:jc w:val="both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r w:rsidRPr="006D7C91">
        <w:rPr>
          <w:rFonts w:ascii="LiterBur" w:eastAsia="Calibri" w:hAnsi="LiterBur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7</w:t>
      </w:r>
      <w:r w:rsidRPr="006D7C91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6D7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B551F2" w:rsidRPr="006D7C91" w:rsidRDefault="00B551F2" w:rsidP="00B551F2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proofErr w:type="spellStart"/>
      <w:r w:rsidRPr="006D7C9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Словарна</w:t>
      </w:r>
      <w:proofErr w:type="spellEnd"/>
      <w:r w:rsidRPr="006D7C9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диктант. </w:t>
      </w:r>
    </w:p>
    <w:p w:rsidR="00B551F2" w:rsidRPr="006D7C91" w:rsidRDefault="00B551F2" w:rsidP="00B551F2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>Алюмини</w:t>
      </w:r>
      <w:proofErr w:type="spellEnd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>междомети</w:t>
      </w:r>
      <w:proofErr w:type="spellEnd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>анкетэ</w:t>
      </w:r>
      <w:proofErr w:type="spellEnd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>единицэ</w:t>
      </w:r>
      <w:proofErr w:type="spellEnd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>нормо</w:t>
      </w:r>
      <w:proofErr w:type="spellEnd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>прессэ</w:t>
      </w:r>
      <w:proofErr w:type="spellEnd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>экспедицэ</w:t>
      </w:r>
      <w:proofErr w:type="spellEnd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>космическа</w:t>
      </w:r>
      <w:proofErr w:type="spellEnd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>фотографи</w:t>
      </w:r>
      <w:proofErr w:type="spellEnd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>аптекэ</w:t>
      </w:r>
      <w:proofErr w:type="spellEnd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gramStart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башни,  </w:t>
      </w:r>
      <w:proofErr w:type="spellStart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>перилэ</w:t>
      </w:r>
      <w:proofErr w:type="spellEnd"/>
      <w:proofErr w:type="gramEnd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>свёкло</w:t>
      </w:r>
      <w:proofErr w:type="spellEnd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>шлюпкэ</w:t>
      </w:r>
      <w:proofErr w:type="spellEnd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 </w:t>
      </w:r>
      <w:proofErr w:type="spellStart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>этажеркэ</w:t>
      </w:r>
      <w:proofErr w:type="spellEnd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>кофто</w:t>
      </w:r>
      <w:proofErr w:type="spellEnd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>, культурна.</w:t>
      </w:r>
    </w:p>
    <w:p w:rsidR="00B551F2" w:rsidRDefault="00B551F2" w:rsidP="00B551F2"/>
    <w:p w:rsidR="00A479C6" w:rsidRDefault="00A479C6"/>
    <w:sectPr w:rsidR="00A47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terBur">
    <w:altName w:val="Arial Unicode MS"/>
    <w:charset w:val="00"/>
    <w:family w:val="swiss"/>
    <w:pitch w:val="variable"/>
    <w:sig w:usb0="00000000" w:usb1="090E0000" w:usb2="00000010" w:usb3="00000000" w:csb0="001D0095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98E"/>
    <w:rsid w:val="008F3133"/>
    <w:rsid w:val="00A479C6"/>
    <w:rsid w:val="00B551F2"/>
    <w:rsid w:val="00C4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74F3A-0716-40BD-AAE6-3AFFEDAF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992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3</cp:revision>
  <dcterms:created xsi:type="dcterms:W3CDTF">2021-11-10T07:17:00Z</dcterms:created>
  <dcterms:modified xsi:type="dcterms:W3CDTF">2021-11-20T15:51:00Z</dcterms:modified>
</cp:coreProperties>
</file>