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C4D" w:rsidRPr="00A114F9" w:rsidRDefault="00696C4D" w:rsidP="00696C4D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6C4D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1</w:t>
      </w:r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Холбуулалнуудай</w:t>
      </w:r>
      <w:proofErr w:type="spellEnd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дулдыданги</w:t>
      </w:r>
      <w:proofErr w:type="spellEnd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γгэнγγдтэ</w:t>
      </w:r>
      <w:proofErr w:type="spellEnd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асуудал</w:t>
      </w:r>
      <w:proofErr w:type="spellEnd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табяад</w:t>
      </w:r>
      <w:proofErr w:type="spellEnd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гол 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үгэнүүд</w:t>
      </w:r>
      <w:proofErr w:type="spellEnd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доогуурнь</w:t>
      </w:r>
      <w:proofErr w:type="spellEnd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зурагты</w:t>
      </w:r>
      <w:proofErr w:type="spellEnd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96C4D" w:rsidRPr="00A114F9" w:rsidRDefault="00696C4D" w:rsidP="00696C4D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Жэшээ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:</w:t>
      </w:r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онин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(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ямар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?) ном.</w:t>
      </w:r>
    </w:p>
    <w:p w:rsidR="00696C4D" w:rsidRPr="00A114F9" w:rsidRDefault="00696C4D" w:rsidP="00696C4D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Улаан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сэсэг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гэр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ээ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гараба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модоной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нды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ехэ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гэр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гурбан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н</w:t>
      </w: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хэд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арбан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хурган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ехээр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r w:rsidRPr="00A114F9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онирхобо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модоной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набша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ан,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зураг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зураа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</w:t>
      </w:r>
    </w:p>
    <w:p w:rsidR="00696C4D" w:rsidRPr="00A114F9" w:rsidRDefault="00696C4D" w:rsidP="00696C4D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696C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Гол 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гэн</w:t>
      </w:r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дтэнь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дулдыданги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гэн</w:t>
      </w:r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дые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нэмэжэ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холбуулалнуудые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зохёогты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.</w:t>
      </w:r>
    </w:p>
    <w:p w:rsidR="00696C4D" w:rsidRPr="00A114F9" w:rsidRDefault="00696C4D" w:rsidP="00696C4D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Жэшээ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:</w:t>
      </w:r>
      <w:r w:rsidRPr="00A114F9">
        <w:rPr>
          <w:rFonts w:ascii="Times Roman BUR" w:eastAsia="Times New Roman" w:hAnsi="Times Roman BUR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Шэнэ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ургуули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.</w:t>
      </w:r>
    </w:p>
    <w:p w:rsidR="00696C4D" w:rsidRPr="00A114F9" w:rsidRDefault="00696C4D" w:rsidP="00696C4D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урагша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ургы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эжы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басаган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бэшэхэ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нютаг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, мой</w:t>
      </w:r>
      <w:r w:rsidRPr="00A114F9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он,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зураг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.  </w:t>
      </w:r>
    </w:p>
    <w:p w:rsidR="00696C4D" w:rsidRPr="00A114F9" w:rsidRDefault="00696C4D" w:rsidP="00696C4D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696C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Ү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гтэ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эн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дулдыданги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гэн</w:t>
      </w:r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дтэ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гол 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гэн</w:t>
      </w:r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дые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анажа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холбуулалнуудые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зохёогты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.</w:t>
      </w:r>
    </w:p>
    <w:p w:rsidR="00696C4D" w:rsidRPr="00A114F9" w:rsidRDefault="00696C4D" w:rsidP="00696C4D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Арада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й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…,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таряа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…, баян …,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эрхим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…,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һ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айнаар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…,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эрхим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…,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шулуутай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…,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ульгам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…,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мэдээжэ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….</w:t>
      </w:r>
    </w:p>
    <w:p w:rsidR="00696C4D" w:rsidRPr="00A114F9" w:rsidRDefault="00696C4D" w:rsidP="00696C4D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696C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Алиниинь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холбуулал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алиниинь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мэд</w:t>
      </w:r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лэл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бэ?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</w:t>
      </w:r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р</w:t>
      </w:r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γγн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холбуулалнуудые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r w:rsidRPr="00A114F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γγ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лдэнь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мэд</w:t>
      </w:r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лэлн</w:t>
      </w:r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дые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</w:t>
      </w:r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жэ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бэшэгты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.</w:t>
      </w:r>
    </w:p>
    <w:p w:rsidR="00696C4D" w:rsidRPr="00A114F9" w:rsidRDefault="00696C4D" w:rsidP="00696C4D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eastAsia="ru-RU"/>
        </w:rPr>
      </w:pPr>
      <w:r w:rsidRPr="00A114F9">
        <w:rPr>
          <w:rFonts w:ascii="Calibri" w:eastAsia="Times New Roman" w:hAnsi="Calibri" w:cs="Times New Roman"/>
          <w:sz w:val="28"/>
          <w:szCs w:val="28"/>
          <w:lang w:val="en-US" w:eastAsia="ru-RU"/>
        </w:rPr>
        <w:t>C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онхын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гэрэл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би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харабаб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хабарай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дэр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r w:rsidRPr="00A114F9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урагша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уншана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бэрхээр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харюусана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хэшээл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д</w:t>
      </w: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рэбэ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r w:rsidRPr="00A114F9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айн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х</w:t>
      </w: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н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бороо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шэбэргэнэ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.</w:t>
      </w:r>
    </w:p>
    <w:p w:rsidR="00696C4D" w:rsidRPr="00A114F9" w:rsidRDefault="00696C4D" w:rsidP="00696C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6C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Дулдыданги</w:t>
      </w:r>
      <w:proofErr w:type="spellEnd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114F9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гэн</w:t>
      </w:r>
      <w:proofErr w:type="spellEnd"/>
      <w:r w:rsidRPr="00A114F9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дтэ</w:t>
      </w:r>
      <w:proofErr w:type="spellEnd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гол </w:t>
      </w:r>
      <w:proofErr w:type="spellStart"/>
      <w:proofErr w:type="gram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үгэнүүдые</w:t>
      </w:r>
      <w:proofErr w:type="spellEnd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һанажа</w:t>
      </w:r>
      <w:proofErr w:type="spellEnd"/>
      <w:proofErr w:type="gramEnd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холбуулалнуудые</w:t>
      </w:r>
      <w:proofErr w:type="spellEnd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зохёогты</w:t>
      </w:r>
      <w:proofErr w:type="spellEnd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96C4D" w:rsidRPr="00A114F9" w:rsidRDefault="00696C4D" w:rsidP="00696C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Жэшээ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Хадын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орой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6C4D" w:rsidRPr="00A114F9" w:rsidRDefault="00696C4D" w:rsidP="00696C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Ута</w:t>
      </w:r>
      <w:proofErr w:type="spellEnd"/>
      <w:proofErr w:type="gram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….</w:t>
      </w:r>
      <w:proofErr w:type="gram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модоной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тунгалаг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…, баян …,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зѳѳлэн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сэнхир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халуун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…, </w:t>
      </w: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ндэр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эрхим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гурбан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.</w:t>
      </w:r>
    </w:p>
    <w:p w:rsidR="00696C4D" w:rsidRPr="00A114F9" w:rsidRDefault="00696C4D" w:rsidP="00696C4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  <w:r w:rsidRPr="00696C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</w:t>
      </w:r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Pr="00A114F9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</w:t>
      </w:r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A114F9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 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холбуулалнуудые</w:t>
      </w:r>
      <w:proofErr w:type="spellEnd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һ</w:t>
      </w:r>
      <w:r w:rsidRPr="00A114F9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лдэнь</w:t>
      </w:r>
      <w:proofErr w:type="spellEnd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мэд</w:t>
      </w:r>
      <w:proofErr w:type="spellEnd"/>
      <w:r w:rsidRPr="00A114F9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лэлн</w:t>
      </w:r>
      <w:proofErr w:type="spellEnd"/>
      <w:r w:rsidRPr="00A114F9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дые</w:t>
      </w:r>
      <w:proofErr w:type="spellEnd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</w:t>
      </w:r>
      <w:r w:rsidRPr="00A114F9">
        <w:rPr>
          <w:rFonts w:ascii="Times New Roman" w:eastAsia="Times New Roman" w:hAnsi="Times New Roman" w:cs="Times New Roman"/>
          <w:i/>
          <w:sz w:val="28"/>
          <w:szCs w:val="28"/>
          <w:lang w:val="mn-MN" w:eastAsia="ru-RU"/>
        </w:rPr>
        <w:t>үү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жэ</w:t>
      </w:r>
      <w:proofErr w:type="spellEnd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бэшэгты</w:t>
      </w:r>
      <w:proofErr w:type="spellEnd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96C4D" w:rsidRPr="00A114F9" w:rsidRDefault="00696C4D" w:rsidP="00696C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Сэсэгтэ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тала,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ажалша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шубууд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бусана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бэрхэ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басаган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тэрэнгиин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нэр</w:t>
      </w:r>
      <w:proofErr w:type="spellEnd"/>
      <w:proofErr w:type="gram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сэсэг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ургана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номой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хуудаһан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хиб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үү</w:t>
      </w: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наадана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ргэн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тала,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һурагша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уншана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6C4D" w:rsidRPr="00A114F9" w:rsidRDefault="00696C4D" w:rsidP="00696C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96C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</w:t>
      </w:r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Холбуулалнуудые</w:t>
      </w:r>
      <w:proofErr w:type="spellEnd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схемын</w:t>
      </w:r>
      <w:proofErr w:type="spellEnd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ёһоор</w:t>
      </w:r>
      <w:proofErr w:type="spellEnd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зохёожо</w:t>
      </w:r>
      <w:proofErr w:type="spellEnd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бэшэгты</w:t>
      </w:r>
      <w:proofErr w:type="spellEnd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96C4D" w:rsidRPr="00A114F9" w:rsidRDefault="00696C4D" w:rsidP="00696C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1.Тэмдэгэй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нэрэ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юумэнэй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нэрэ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тунгалаг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уһан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, …</w:t>
      </w:r>
    </w:p>
    <w:p w:rsidR="00696C4D" w:rsidRPr="00A114F9" w:rsidRDefault="00696C4D" w:rsidP="00696C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Yйлэ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үгэ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юумэнэй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нэрэ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уншаһан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ном, …</w:t>
      </w:r>
    </w:p>
    <w:p w:rsidR="00696C4D" w:rsidRPr="00A114F9" w:rsidRDefault="00696C4D" w:rsidP="00696C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Юумэнэй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нэрэ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юумэнэй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нэрэ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хабарай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дуун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, …</w:t>
      </w:r>
    </w:p>
    <w:p w:rsidR="00696C4D" w:rsidRPr="00A114F9" w:rsidRDefault="00696C4D" w:rsidP="00696C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Юумэнэй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нэрэ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үйлэ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үгэ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баяраа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мэдүүлбэ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, …</w:t>
      </w:r>
    </w:p>
    <w:p w:rsidR="00696C4D" w:rsidRPr="00696C4D" w:rsidRDefault="00696C4D" w:rsidP="00696C4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Дайбар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үгэ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үйлэ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үгэ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дээрэһээ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унаба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, …</w:t>
      </w:r>
    </w:p>
    <w:p w:rsidR="00696C4D" w:rsidRPr="00A114F9" w:rsidRDefault="00696C4D" w:rsidP="00696C4D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696C4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</w:t>
      </w:r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Доро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гтэ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эн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жэшээ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хаража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</w:t>
      </w:r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р</w:t>
      </w:r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н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юумэнэй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нэрээр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гара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ан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шухала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гэтэй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тиигээд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үйлэ</w:t>
      </w:r>
      <w:proofErr w:type="spellEnd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үгѳѳ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р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гара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ан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шухала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гэтэй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холбуулалнуудые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val="en-US" w:eastAsia="ru-RU"/>
        </w:rPr>
        <w:t>h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анажа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бэшэгты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.</w:t>
      </w:r>
    </w:p>
    <w:p w:rsidR="00696C4D" w:rsidRPr="00A114F9" w:rsidRDefault="00696C4D" w:rsidP="00696C4D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</w:pP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1.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Юумэнэй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нэрээр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гара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шухала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гэтэй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холбуулалнууд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гоё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зураг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т</w:t>
      </w:r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р</w:t>
      </w:r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шын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космонавт…</w:t>
      </w:r>
    </w:p>
    <w:p w:rsidR="00696C4D" w:rsidRPr="00A114F9" w:rsidRDefault="00696C4D" w:rsidP="00696C4D">
      <w:pPr>
        <w:spacing w:after="0" w:line="360" w:lineRule="auto"/>
        <w:ind w:firstLine="720"/>
        <w:jc w:val="both"/>
        <w:rPr>
          <w:rFonts w:ascii="Calibri" w:eastAsia="Times New Roman" w:hAnsi="Calibri" w:cs="Times New Roman"/>
          <w:i/>
          <w:sz w:val="28"/>
          <w:szCs w:val="28"/>
          <w:lang w:val="mn-MN" w:eastAsia="ru-RU"/>
        </w:rPr>
      </w:pP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2.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Yйлэ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үгѳѳ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р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гара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val="en-US" w:eastAsia="ru-RU"/>
        </w:rPr>
        <w:t>h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ан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шухала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гэтэй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>холбуулалнууд</w:t>
      </w:r>
      <w:proofErr w:type="spellEnd"/>
      <w:r w:rsidRPr="00A114F9">
        <w:rPr>
          <w:rFonts w:ascii="Times Roman BUR" w:eastAsia="Times New Roman" w:hAnsi="Times Roman BUR" w:cs="Times New Roman"/>
          <w:sz w:val="28"/>
          <w:szCs w:val="28"/>
          <w:lang w:eastAsia="ru-RU"/>
        </w:rPr>
        <w:t xml:space="preserve">: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бэшэг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бэшэбэ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артистнарай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дуулалдахые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eastAsia="ru-RU"/>
        </w:rPr>
        <w:t>…</w:t>
      </w:r>
    </w:p>
    <w:p w:rsidR="00696C4D" w:rsidRPr="00A114F9" w:rsidRDefault="00696C4D" w:rsidP="00696C4D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</w:pPr>
      <w:r w:rsidRPr="00696C4D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9</w:t>
      </w:r>
      <w:r w:rsidRPr="00A114F9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.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 xml:space="preserve"> Холбуулалнуудые схемын ёhоор зохёожо бэшэгты.</w:t>
      </w:r>
    </w:p>
    <w:p w:rsidR="00696C4D" w:rsidRPr="00A114F9" w:rsidRDefault="00696C4D" w:rsidP="00696C4D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</w:pPr>
      <w:r w:rsidRPr="00A114F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1. Тэмдэгэй нэрэ </w:t>
      </w: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+</w:t>
      </w:r>
      <w:r w:rsidRPr="00A114F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юумэнэй нэрэ: 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сабидар морин….</w:t>
      </w:r>
    </w:p>
    <w:p w:rsidR="00696C4D" w:rsidRPr="00A114F9" w:rsidRDefault="00696C4D" w:rsidP="00696C4D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</w:pPr>
      <w:r w:rsidRPr="00A114F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2. </w:t>
      </w: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Y</w:t>
      </w:r>
      <w:r w:rsidRPr="00A114F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йлэ </w:t>
      </w: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</w:t>
      </w:r>
      <w:r w:rsidRPr="00A114F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гэ </w:t>
      </w: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+</w:t>
      </w:r>
      <w:r w:rsidRPr="00A114F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юумэнэй нэрэ: 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уншаhан ном….</w:t>
      </w:r>
    </w:p>
    <w:p w:rsidR="00696C4D" w:rsidRPr="00A114F9" w:rsidRDefault="00696C4D" w:rsidP="00696C4D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</w:pPr>
      <w:r w:rsidRPr="00A114F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3. Юумэнэй нэрэ </w:t>
      </w: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+</w:t>
      </w:r>
      <w:r w:rsidRPr="00A114F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юумэнэй нэрэ: 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намарай хюруу….</w:t>
      </w:r>
    </w:p>
    <w:p w:rsidR="00696C4D" w:rsidRPr="00A114F9" w:rsidRDefault="00696C4D" w:rsidP="00696C4D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</w:pPr>
      <w:r w:rsidRPr="00A114F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4. Юумэнэй нэрэ </w:t>
      </w: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+</w:t>
      </w:r>
      <w:r w:rsidRPr="00A114F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</w:t>
      </w: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үйлэ үгэ</w:t>
      </w:r>
      <w:r w:rsidRPr="00A114F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: 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баяраа мэд</w:t>
      </w:r>
      <w:proofErr w:type="spellStart"/>
      <w:r w:rsidRPr="00A114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γγ</w:t>
      </w:r>
      <w:proofErr w:type="spellEnd"/>
      <w:r w:rsidRPr="00A114F9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лбэ….</w:t>
      </w:r>
    </w:p>
    <w:p w:rsidR="00696C4D" w:rsidRPr="00A114F9" w:rsidRDefault="00696C4D" w:rsidP="00696C4D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</w:pPr>
      <w:r w:rsidRPr="00A114F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5. </w:t>
      </w: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Дайбар үгэ</w:t>
      </w:r>
      <w:r w:rsidRPr="00A114F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</w:t>
      </w: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+</w:t>
      </w:r>
      <w:r w:rsidRPr="00A114F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</w:t>
      </w: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үйлэ үгэ</w:t>
      </w:r>
      <w:r w:rsidRPr="00A114F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:  </w:t>
      </w:r>
      <w:r w:rsidRPr="00A114F9">
        <w:rPr>
          <w:rFonts w:ascii="Times Roman BUR" w:eastAsia="Times New Roman" w:hAnsi="Times Roman BUR" w:cs="Times New Roman"/>
          <w:i/>
          <w:sz w:val="28"/>
          <w:szCs w:val="28"/>
          <w:lang w:val="mn-MN" w:eastAsia="ru-RU"/>
        </w:rPr>
        <w:t>дээрэhээ унаба….</w:t>
      </w:r>
    </w:p>
    <w:p w:rsidR="00696C4D" w:rsidRPr="00A114F9" w:rsidRDefault="00696C4D" w:rsidP="00696C4D">
      <w:pPr>
        <w:spacing w:after="0" w:line="360" w:lineRule="auto"/>
        <w:ind w:firstLine="720"/>
        <w:jc w:val="both"/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</w:pPr>
    </w:p>
    <w:p w:rsidR="0012326E" w:rsidRPr="00A114F9" w:rsidRDefault="0012326E" w:rsidP="0012326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A114F9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0</w:t>
      </w:r>
      <w:r w:rsidRPr="00A114F9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 xml:space="preserve">. </w:t>
      </w: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Тус үгүүлэл мэдүүлэлнүүдтэ  хубаагты.</w:t>
      </w:r>
    </w:p>
    <w:p w:rsidR="0012326E" w:rsidRPr="00A114F9" w:rsidRDefault="0012326E" w:rsidP="001232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Хабар болобо гол мүрэнүүдэй мүльһэн хайлажа, уһан үерлэбэ голой дунда нэгэ олтирог байдаг һэн олтирог дээгүүр уһан урдажа эхилбэ.</w:t>
      </w:r>
    </w:p>
    <w:p w:rsidR="0012326E" w:rsidRPr="00A114F9" w:rsidRDefault="0012326E" w:rsidP="001232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Тэндэ нэгэ шандаган байрлаһан юм шандаган уһанда абтаха болоходоо, модоной гэшүүһэн дээрэ һүрэжэ гараба…</w:t>
      </w:r>
    </w:p>
    <w:p w:rsidR="0012326E" w:rsidRPr="00A114F9" w:rsidRDefault="0012326E" w:rsidP="001232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12326E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11</w:t>
      </w:r>
      <w:r w:rsidRPr="00A114F9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.</w:t>
      </w: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 xml:space="preserve"> Үгэнүүдые хоорондонь холбожо, мэдүүлэл зохёогты.</w:t>
      </w:r>
    </w:p>
    <w:p w:rsidR="0012326E" w:rsidRPr="00A114F9" w:rsidRDefault="0012326E" w:rsidP="0012326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Һургуули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манай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город,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айлшад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ерээ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326E" w:rsidRPr="00A114F9" w:rsidRDefault="0012326E" w:rsidP="0012326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Ном, Бата,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гоё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библиотекэ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зураг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абаа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уншаа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326E" w:rsidRPr="00A114F9" w:rsidRDefault="0012326E" w:rsidP="0012326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Хорин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табан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манай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һурагшад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класс,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һурана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326E" w:rsidRPr="00A114F9" w:rsidRDefault="0012326E" w:rsidP="0012326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Байгаали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гамнаха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баялиг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хэрэгтэй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27F2" w:rsidRDefault="001A27F2">
      <w:pPr>
        <w:rPr>
          <w:lang w:val="mn-MN"/>
        </w:rPr>
      </w:pPr>
    </w:p>
    <w:p w:rsidR="0012326E" w:rsidRPr="00A114F9" w:rsidRDefault="0012326E" w:rsidP="0012326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1</w:t>
      </w:r>
      <w:bookmarkStart w:id="0" w:name="_GoBack"/>
      <w:bookmarkEnd w:id="0"/>
      <w:r w:rsidRPr="00A114F9">
        <w:rPr>
          <w:rFonts w:ascii="Times New Roman" w:eastAsia="Times New Roman" w:hAnsi="Times New Roman" w:cs="Times New Roman"/>
          <w:b/>
          <w:sz w:val="28"/>
          <w:szCs w:val="28"/>
          <w:lang w:val="mn-MN" w:eastAsia="ru-RU"/>
        </w:rPr>
        <w:t>2.</w:t>
      </w:r>
      <w:r w:rsidRPr="00A114F9">
        <w:rPr>
          <w:rFonts w:ascii="Times Roman BUR" w:eastAsia="Times New Roman" w:hAnsi="Times Roman BUR" w:cs="Times New Roman"/>
          <w:sz w:val="28"/>
          <w:szCs w:val="28"/>
          <w:lang w:val="mn-MN" w:eastAsia="ru-RU"/>
        </w:rPr>
        <w:t xml:space="preserve"> </w:t>
      </w: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Үгэн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дые холбуулалнууд болгожо бэшэгты.</w:t>
      </w:r>
    </w:p>
    <w:p w:rsidR="0012326E" w:rsidRPr="00A114F9" w:rsidRDefault="0012326E" w:rsidP="0012326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</w:pP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lastRenderedPageBreak/>
        <w:t xml:space="preserve">Наран, </w:t>
      </w:r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</w:t>
      </w:r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глөөг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р; хабар, тэмдэг; тоншуул, эреэн; модон, хада, үндэр; шэрэ, улаан; гар, эрхы; сэдьхэл, hайхан; ой, нарhан; хулгана, занга; нэрhэн, т</w:t>
      </w:r>
      <w:proofErr w:type="spellStart"/>
      <w:r w:rsidRPr="00A114F9">
        <w:rPr>
          <w:rFonts w:ascii="Times New Roman" w:eastAsia="Times New Roman" w:hAnsi="Times New Roman" w:cs="Times New Roman"/>
          <w:sz w:val="28"/>
          <w:szCs w:val="28"/>
          <w:lang w:eastAsia="ru-RU"/>
        </w:rPr>
        <w:t>γγ</w:t>
      </w:r>
      <w:proofErr w:type="spellEnd"/>
      <w:r w:rsidRPr="00A114F9">
        <w:rPr>
          <w:rFonts w:ascii="Times New Roman" w:eastAsia="Times New Roman" w:hAnsi="Times New Roman" w:cs="Times New Roman"/>
          <w:sz w:val="28"/>
          <w:szCs w:val="28"/>
          <w:lang w:val="mn-MN" w:eastAsia="ru-RU"/>
        </w:rPr>
        <w:t>хэ; hамар, хуша; хада, орой; хэлэн, буряад.</w:t>
      </w:r>
    </w:p>
    <w:p w:rsidR="0012326E" w:rsidRPr="00696C4D" w:rsidRDefault="0012326E">
      <w:pPr>
        <w:rPr>
          <w:lang w:val="mn-MN"/>
        </w:rPr>
      </w:pPr>
    </w:p>
    <w:sectPr w:rsidR="0012326E" w:rsidRPr="00696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Roman BU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74B"/>
    <w:multiLevelType w:val="hybridMultilevel"/>
    <w:tmpl w:val="7D44F7B4"/>
    <w:lvl w:ilvl="0" w:tplc="E7FC389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8DF"/>
    <w:rsid w:val="0012326E"/>
    <w:rsid w:val="001A27F2"/>
    <w:rsid w:val="005878DF"/>
    <w:rsid w:val="006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DEBA3-F512-4DF9-9B45-9A2EB816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422</Words>
  <Characters>2406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3</cp:revision>
  <dcterms:created xsi:type="dcterms:W3CDTF">2021-11-27T15:00:00Z</dcterms:created>
  <dcterms:modified xsi:type="dcterms:W3CDTF">2021-11-27T15:14:00Z</dcterms:modified>
</cp:coreProperties>
</file>