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FD" w:rsidRPr="00B94265" w:rsidRDefault="00B138FD" w:rsidP="00B138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уншахадаа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таблица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илгагда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γгэнγγдэй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удхыень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элирγγлэгты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38FD" w:rsidRPr="00B94265" w:rsidRDefault="00B138FD" w:rsidP="00B138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Декабрь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гарахалаар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байрын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улам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зузаардаг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38FD" w:rsidRPr="00B94265" w:rsidRDefault="00B138FD" w:rsidP="00B138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амитанда</w:t>
      </w:r>
      <w:proofErr w:type="spellEnd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бэрхэтэй</w:t>
      </w:r>
      <w:proofErr w:type="spellEnd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ерэнэ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Хуу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хушагдаад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болошо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шэнги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Модод</w:t>
      </w:r>
      <w:proofErr w:type="spellEnd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шэмээг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дуурана</w:t>
      </w:r>
      <w:proofErr w:type="spellEnd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амитандашье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ургамалдашье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шухала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Бага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газар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рэтэр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амитадта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хэс</w:t>
      </w:r>
      <w:proofErr w:type="spellEnd"/>
      <w:r w:rsidRPr="00B9426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үү</w:t>
      </w:r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болодог</w:t>
      </w:r>
      <w:proofErr w:type="spellEnd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138FD" w:rsidRPr="00B94265" w:rsidRDefault="00B138FD" w:rsidP="00B138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Эдэ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γгэнγγдэй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тайлбарилагты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мэдγγлэл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зохёогты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38FD" w:rsidRPr="00B94265" w:rsidRDefault="00B138FD" w:rsidP="00B138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Алтаргана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аажам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шасаргана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spellStart"/>
      <w:proofErr w:type="gram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жэгγγртэ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38FD" w:rsidRPr="00B94265" w:rsidRDefault="00B138FD" w:rsidP="00B13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70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B9426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.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Тайлбаринуудые нэгэ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гөөр һэлгэгты.</w:t>
      </w:r>
    </w:p>
    <w:p w:rsidR="00B138FD" w:rsidRPr="00B94265" w:rsidRDefault="00B138FD" w:rsidP="00B138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Жэшээ: Бэшэг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дые, сонинуудые, сэтг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лн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дые танай гэртэ асардаг почтын ажалшан – почтальон.</w:t>
      </w:r>
    </w:p>
    <w:p w:rsidR="00B138FD" w:rsidRPr="00B94265" w:rsidRDefault="00B138FD" w:rsidP="00B138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1. Сайн уһа бусалгадаг г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,  али сай эдеэш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лдэг амһарта.</w:t>
      </w:r>
    </w:p>
    <w:p w:rsidR="00B138FD" w:rsidRPr="00B94265" w:rsidRDefault="00B138FD" w:rsidP="00B138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2. Манай г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рэндэ свёклоһоо бэлдэгдэдэг сагаан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нгэтэй амтата эдеэн.</w:t>
      </w:r>
    </w:p>
    <w:p w:rsidR="00B138FD" w:rsidRPr="00B94265" w:rsidRDefault="00B138FD" w:rsidP="00B138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3. Айраг бусалгахада гарадаг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дхэн гашуун з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йл.</w:t>
      </w:r>
    </w:p>
    <w:p w:rsidR="00B138FD" w:rsidRPr="00B94265" w:rsidRDefault="00B138FD" w:rsidP="00B138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4. Ялагар шара эшэтэй, жэжэхэн хадхууртай, харганын т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рэлэй ургамал.</w:t>
      </w:r>
    </w:p>
    <w:p w:rsidR="00B138FD" w:rsidRPr="00B94265" w:rsidRDefault="00B138FD" w:rsidP="00B138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5. Бороог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й хуурай хаһа.</w:t>
      </w:r>
    </w:p>
    <w:p w:rsidR="00B138FD" w:rsidRPr="00B94265" w:rsidRDefault="00B138FD" w:rsidP="00B138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Һэлгэгдэхэ </w:t>
      </w:r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гэн</w:t>
      </w:r>
      <w:proofErr w:type="spellStart"/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proofErr w:type="spellEnd"/>
      <w:r w:rsidRPr="00B9426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д: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(ган, аарса, алтаргана, саахар, г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сэ.)</w:t>
      </w:r>
    </w:p>
    <w:p w:rsidR="00B138FD" w:rsidRPr="00B94265" w:rsidRDefault="00B138FD" w:rsidP="00B138FD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 4.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Эдэ үгэнүүдые удхаарнь хубаажа бэшэгты.</w:t>
      </w:r>
    </w:p>
    <w:p w:rsidR="00B138FD" w:rsidRPr="00B94265" w:rsidRDefault="00B138FD" w:rsidP="00B138FD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1. Ургамалай нэрэнүүд;</w:t>
      </w:r>
    </w:p>
    <w:p w:rsidR="00B138FD" w:rsidRPr="00B94265" w:rsidRDefault="00B138FD" w:rsidP="00B138FD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2. мал тэмдэглэhэн үгэнүүд;</w:t>
      </w:r>
    </w:p>
    <w:p w:rsidR="00B138FD" w:rsidRPr="00B94265" w:rsidRDefault="00B138FD" w:rsidP="00B138FD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3. түрэлхидые тэмдэглэhэн үгэнүүд;</w:t>
      </w:r>
    </w:p>
    <w:p w:rsidR="00B138FD" w:rsidRPr="00B94265" w:rsidRDefault="00B138FD" w:rsidP="00B138FD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4. шубуудай нэрэнүүд;</w:t>
      </w:r>
    </w:p>
    <w:p w:rsidR="00B138FD" w:rsidRPr="00B94265" w:rsidRDefault="00B138FD" w:rsidP="00B138FD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5. байгаалиин үзэгдэлнүүдые тэмдэглэhэн үгэнүүд</w:t>
      </w:r>
    </w:p>
    <w:p w:rsidR="00B138FD" w:rsidRPr="00B94265" w:rsidRDefault="00B138FD" w:rsidP="00B138FD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а) аадар, сахилгаан, бордоhон;</w:t>
      </w:r>
    </w:p>
    <w:p w:rsidR="00B138FD" w:rsidRPr="00B94265" w:rsidRDefault="00B138FD" w:rsidP="00B138FD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б) жэргэмэл, хүхэ буха, ангир;</w:t>
      </w:r>
    </w:p>
    <w:p w:rsidR="00B138FD" w:rsidRPr="00B94265" w:rsidRDefault="00B138FD" w:rsidP="00B138FD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шасаргана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38FD" w:rsidRPr="00B94265" w:rsidRDefault="00B138FD" w:rsidP="00B138FD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хурьган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тэмээн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38FD" w:rsidRPr="00B94265" w:rsidRDefault="00B138FD" w:rsidP="00B138FD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proofErr w:type="gram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80B" w:rsidRPr="0027080B" w:rsidRDefault="0095751D" w:rsidP="002708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  <w:lang w:val="mn-MN"/>
        </w:rPr>
      </w:pPr>
      <w:r w:rsidRPr="0027080B">
        <w:rPr>
          <w:rFonts w:ascii="Times New Roman" w:eastAsia="Calibri" w:hAnsi="Times New Roman" w:cs="Times New Roman"/>
          <w:b/>
          <w:sz w:val="28"/>
          <w:szCs w:val="28"/>
          <w:lang w:val="mn-MN"/>
        </w:rPr>
        <w:t>5.</w:t>
      </w:r>
      <w:r w:rsidRPr="0027080B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</w:t>
      </w:r>
      <w:r w:rsidR="0027080B" w:rsidRPr="0027080B">
        <w:rPr>
          <w:rFonts w:ascii="Times New Roman" w:eastAsia="Calibri" w:hAnsi="Times New Roman" w:cs="Times New Roman"/>
          <w:i/>
          <w:sz w:val="28"/>
          <w:szCs w:val="28"/>
          <w:lang w:val="mn-MN"/>
        </w:rPr>
        <w:t xml:space="preserve">Холбуулалнуудые хэрэглэжэ, илгаатай </w:t>
      </w:r>
      <w:r w:rsidR="0027080B" w:rsidRPr="00B94265">
        <w:rPr>
          <w:rFonts w:ascii="Times New Roman" w:eastAsia="Calibri" w:hAnsi="Times New Roman" w:cs="Times New Roman"/>
          <w:i/>
          <w:sz w:val="28"/>
          <w:szCs w:val="28"/>
          <w:lang w:val="mn-MN"/>
        </w:rPr>
        <w:t>ү</w:t>
      </w:r>
      <w:r w:rsidR="0027080B" w:rsidRPr="0027080B">
        <w:rPr>
          <w:rFonts w:ascii="Times New Roman" w:eastAsia="Calibri" w:hAnsi="Times New Roman" w:cs="Times New Roman"/>
          <w:i/>
          <w:sz w:val="28"/>
          <w:szCs w:val="28"/>
          <w:lang w:val="mn-MN"/>
        </w:rPr>
        <w:t>гэн</w:t>
      </w:r>
      <w:r w:rsidR="0027080B" w:rsidRPr="00B94265">
        <w:rPr>
          <w:rFonts w:ascii="Times New Roman" w:eastAsia="Calibri" w:hAnsi="Times New Roman" w:cs="Times New Roman"/>
          <w:i/>
          <w:sz w:val="28"/>
          <w:szCs w:val="28"/>
          <w:lang w:val="mn-MN"/>
        </w:rPr>
        <w:t>үү</w:t>
      </w:r>
      <w:r w:rsidR="0027080B" w:rsidRPr="0027080B">
        <w:rPr>
          <w:rFonts w:ascii="Times New Roman" w:eastAsia="Calibri" w:hAnsi="Times New Roman" w:cs="Times New Roman"/>
          <w:i/>
          <w:sz w:val="28"/>
          <w:szCs w:val="28"/>
          <w:lang w:val="mn-MN"/>
        </w:rPr>
        <w:t>дэй удхыень элеэр харуулһан мэд</w:t>
      </w:r>
      <w:r w:rsidR="0027080B" w:rsidRPr="00B94265">
        <w:rPr>
          <w:rFonts w:ascii="Times New Roman" w:eastAsia="Calibri" w:hAnsi="Times New Roman" w:cs="Times New Roman"/>
          <w:i/>
          <w:sz w:val="28"/>
          <w:szCs w:val="28"/>
          <w:lang w:val="mn-MN"/>
        </w:rPr>
        <w:t>үү</w:t>
      </w:r>
      <w:r w:rsidR="0027080B" w:rsidRPr="0027080B">
        <w:rPr>
          <w:rFonts w:ascii="Times New Roman" w:eastAsia="Calibri" w:hAnsi="Times New Roman" w:cs="Times New Roman"/>
          <w:i/>
          <w:sz w:val="28"/>
          <w:szCs w:val="28"/>
          <w:lang w:val="mn-MN"/>
        </w:rPr>
        <w:t>лэлн</w:t>
      </w:r>
      <w:r w:rsidR="0027080B" w:rsidRPr="00B94265">
        <w:rPr>
          <w:rFonts w:ascii="Times New Roman" w:eastAsia="Calibri" w:hAnsi="Times New Roman" w:cs="Times New Roman"/>
          <w:i/>
          <w:sz w:val="28"/>
          <w:szCs w:val="28"/>
          <w:lang w:val="mn-MN"/>
        </w:rPr>
        <w:t>үү</w:t>
      </w:r>
      <w:r w:rsidR="0027080B" w:rsidRPr="0027080B">
        <w:rPr>
          <w:rFonts w:ascii="Times New Roman" w:eastAsia="Calibri" w:hAnsi="Times New Roman" w:cs="Times New Roman"/>
          <w:i/>
          <w:sz w:val="28"/>
          <w:szCs w:val="28"/>
          <w:lang w:val="mn-MN"/>
        </w:rPr>
        <w:t>дые зохёохо.</w:t>
      </w:r>
    </w:p>
    <w:p w:rsidR="0027080B" w:rsidRPr="0027080B" w:rsidRDefault="0027080B" w:rsidP="002708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mn-MN"/>
        </w:rPr>
      </w:pPr>
      <w:r w:rsidRPr="0027080B">
        <w:rPr>
          <w:rFonts w:ascii="Times New Roman" w:eastAsia="Calibri" w:hAnsi="Times New Roman" w:cs="Times New Roman"/>
          <w:sz w:val="28"/>
          <w:szCs w:val="28"/>
          <w:lang w:val="mn-MN"/>
        </w:rPr>
        <w:lastRenderedPageBreak/>
        <w:t xml:space="preserve">Гэрэй </w:t>
      </w:r>
      <w:r w:rsidRPr="0027080B">
        <w:rPr>
          <w:rFonts w:ascii="Times New Roman" w:eastAsia="Calibri" w:hAnsi="Times New Roman" w:cs="Times New Roman"/>
          <w:b/>
          <w:sz w:val="28"/>
          <w:szCs w:val="28"/>
          <w:lang w:val="mn-MN"/>
        </w:rPr>
        <w:t>торхо</w:t>
      </w:r>
      <w:r w:rsidRPr="0027080B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- уһанай </w:t>
      </w:r>
      <w:r w:rsidRPr="0027080B">
        <w:rPr>
          <w:rFonts w:ascii="Times New Roman" w:eastAsia="Calibri" w:hAnsi="Times New Roman" w:cs="Times New Roman"/>
          <w:b/>
          <w:sz w:val="28"/>
          <w:szCs w:val="28"/>
          <w:lang w:val="mn-MN"/>
        </w:rPr>
        <w:t>торхо</w:t>
      </w:r>
      <w:r w:rsidRPr="0027080B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. 2. Унтари </w:t>
      </w:r>
      <w:r w:rsidRPr="0027080B">
        <w:rPr>
          <w:rFonts w:ascii="Times New Roman" w:eastAsia="Calibri" w:hAnsi="Times New Roman" w:cs="Times New Roman"/>
          <w:b/>
          <w:sz w:val="28"/>
          <w:szCs w:val="28"/>
          <w:lang w:val="mn-MN"/>
        </w:rPr>
        <w:t>заһаха</w:t>
      </w:r>
      <w:r w:rsidRPr="0027080B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– хоолойгоо </w:t>
      </w:r>
      <w:r w:rsidRPr="0027080B">
        <w:rPr>
          <w:rFonts w:ascii="Times New Roman" w:eastAsia="Calibri" w:hAnsi="Times New Roman" w:cs="Times New Roman"/>
          <w:b/>
          <w:sz w:val="28"/>
          <w:szCs w:val="28"/>
          <w:lang w:val="mn-MN"/>
        </w:rPr>
        <w:t>заһаха</w:t>
      </w:r>
      <w:r w:rsidRPr="0027080B">
        <w:rPr>
          <w:rFonts w:ascii="Times New Roman" w:eastAsia="Calibri" w:hAnsi="Times New Roman" w:cs="Times New Roman"/>
          <w:sz w:val="28"/>
          <w:szCs w:val="28"/>
          <w:lang w:val="mn-MN"/>
        </w:rPr>
        <w:t>.</w:t>
      </w:r>
    </w:p>
    <w:p w:rsidR="0095751D" w:rsidRPr="0027080B" w:rsidRDefault="0095751D" w:rsidP="00270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mn-MN"/>
        </w:rPr>
      </w:pPr>
    </w:p>
    <w:p w:rsidR="0027080B" w:rsidRPr="0027080B" w:rsidRDefault="0095751D" w:rsidP="0027080B">
      <w:pPr>
        <w:spacing w:after="0" w:line="360" w:lineRule="auto"/>
        <w:ind w:firstLine="712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27080B">
        <w:rPr>
          <w:rFonts w:ascii="Times New Roman" w:eastAsia="Calibri" w:hAnsi="Times New Roman" w:cs="Times New Roman"/>
          <w:b/>
          <w:sz w:val="28"/>
          <w:szCs w:val="28"/>
          <w:lang w:val="mn-MN"/>
        </w:rPr>
        <w:t xml:space="preserve">6. </w:t>
      </w:r>
      <w:r w:rsidR="0027080B" w:rsidRPr="0027080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Холбуулалнууд ба мэд</w:t>
      </w:r>
      <w:proofErr w:type="spellStart"/>
      <w:r w:rsidR="0027080B" w:rsidRPr="00270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27080B" w:rsidRPr="0027080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лэлн</w:t>
      </w:r>
      <w:proofErr w:type="spellStart"/>
      <w:r w:rsidR="0027080B" w:rsidRPr="00270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27080B" w:rsidRPr="0027080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 соо ямарынь сэхэ, ямарынь шэлжэhэн удхатайб гэжэ элир</w:t>
      </w:r>
      <w:proofErr w:type="spellStart"/>
      <w:r w:rsidR="0027080B" w:rsidRPr="00270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27080B" w:rsidRPr="0027080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лэгты.</w:t>
      </w:r>
    </w:p>
    <w:p w:rsidR="0027080B" w:rsidRPr="00B94265" w:rsidRDefault="0027080B" w:rsidP="0027080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Алтан hиихэ – алтан гар; шулуун гэр – шулуун з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рхэн; </w:t>
      </w:r>
      <w:r w:rsidRPr="00B94265">
        <w:rPr>
          <w:rFonts w:ascii="Calibri" w:eastAsia="Times New Roman" w:hAnsi="Calibri" w:cs="Times New Roman"/>
          <w:sz w:val="28"/>
          <w:szCs w:val="28"/>
          <w:lang w:val="mn-MN" w:eastAsia="ru-RU"/>
        </w:rPr>
        <w:t xml:space="preserve">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йтэн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бэл – х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йтэн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гэ; </w:t>
      </w:r>
      <w:r w:rsidRPr="00B94265">
        <w:rPr>
          <w:rFonts w:ascii="Calibri" w:eastAsia="Times New Roman" w:hAnsi="Calibri" w:cs="Times New Roman"/>
          <w:sz w:val="28"/>
          <w:szCs w:val="28"/>
          <w:lang w:val="mn-MN" w:eastAsia="ru-RU"/>
        </w:rPr>
        <w:t xml:space="preserve"> 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хурса хутага-хурса ухаан.</w:t>
      </w:r>
    </w:p>
    <w:p w:rsidR="0095751D" w:rsidRPr="0027080B" w:rsidRDefault="0095751D" w:rsidP="002708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mn-MN"/>
        </w:rPr>
      </w:pPr>
    </w:p>
    <w:p w:rsidR="0095751D" w:rsidRPr="0027080B" w:rsidRDefault="0095751D" w:rsidP="0095751D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mn-MN"/>
        </w:rPr>
      </w:pPr>
    </w:p>
    <w:p w:rsidR="0027080B" w:rsidRPr="0027080B" w:rsidRDefault="0027080B" w:rsidP="002708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27080B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 7</w:t>
      </w:r>
      <w:r w:rsidR="0088336D" w:rsidRPr="0027080B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. </w:t>
      </w:r>
      <w:r w:rsidRPr="0027080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Мэд</w:t>
      </w:r>
      <w:proofErr w:type="spellStart"/>
      <w:r w:rsidRPr="00270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27080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лэлн</w:t>
      </w:r>
      <w:proofErr w:type="spellStart"/>
      <w:r w:rsidRPr="00270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27080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дые уншаад, сэхэ ба шэлжэhэн удхатай </w:t>
      </w:r>
      <w:r w:rsidRPr="00270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7080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гэн</w:t>
      </w:r>
      <w:proofErr w:type="spellStart"/>
      <w:r w:rsidRPr="00270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27080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дые олоод, хамаатай </w:t>
      </w:r>
      <w:r w:rsidRPr="00270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7080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гэтэйнь т</w:t>
      </w:r>
      <w:proofErr w:type="spellStart"/>
      <w:r w:rsidRPr="00270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27080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жэ бэшэгты.</w:t>
      </w:r>
    </w:p>
    <w:p w:rsidR="0027080B" w:rsidRPr="00B94265" w:rsidRDefault="0027080B" w:rsidP="0027080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1. С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 губида hалхин хуурайгаар 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леэнэ. – Эрдэни тэрээн тээшэ хараад, дурата дураг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 хуурайгаар энеэбэ</w:t>
      </w:r>
      <w:r w:rsidRPr="00B94265">
        <w:rPr>
          <w:rFonts w:ascii="Calibri" w:eastAsia="Times New Roman" w:hAnsi="Calibri" w:cs="Times New Roman"/>
          <w:sz w:val="28"/>
          <w:szCs w:val="28"/>
          <w:lang w:val="mn-MN" w:eastAsia="ru-RU"/>
        </w:rPr>
        <w:t>.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2. Буряад hайхан нютагни hалбаран, х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гжэн байна. – Манай газаа томо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hайхан сэсэг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 hалбаран сэсэглэбэ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. 3. Т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дэгтэ нюргаа шаран hажанаб.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ргэн тала б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т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манан соо hажана.</w:t>
      </w:r>
    </w:p>
    <w:p w:rsidR="0088336D" w:rsidRPr="00B94265" w:rsidRDefault="0088336D" w:rsidP="0027080B">
      <w:pPr>
        <w:spacing w:after="0" w:line="360" w:lineRule="auto"/>
        <w:ind w:firstLine="712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27080B" w:rsidRPr="0027080B" w:rsidRDefault="0027080B" w:rsidP="002708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8</w:t>
      </w:r>
      <w:r w:rsidR="0088336D" w:rsidRPr="00B9426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. </w:t>
      </w:r>
      <w:r w:rsidRPr="0027080B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Шэлжэhэн удхатай холбуулалнуудай  удхыень тайлбарилагты. </w:t>
      </w:r>
    </w:p>
    <w:p w:rsidR="0027080B" w:rsidRPr="00B94265" w:rsidRDefault="0027080B" w:rsidP="0027080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Мохоо х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мохоо хутага.          Х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нэй толгой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хадын толгой.</w:t>
      </w:r>
    </w:p>
    <w:p w:rsidR="0027080B" w:rsidRPr="00B94265" w:rsidRDefault="0027080B" w:rsidP="002708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        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нгэн х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 – х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нгэн ашаа.          Хурса 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хэ - хурса ухаан.</w:t>
      </w:r>
    </w:p>
    <w:p w:rsidR="0027080B" w:rsidRPr="00B94265" w:rsidRDefault="0027080B" w:rsidP="0027080B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  <w:t>Зөөлэн унтари – зөөлэн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хараса.  Сэлмэг тэнгэри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сэлмэг бодол.</w:t>
      </w:r>
    </w:p>
    <w:p w:rsidR="0027080B" w:rsidRPr="0027080B" w:rsidRDefault="0027080B" w:rsidP="0027080B">
      <w:pPr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ab/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Дулаан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-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дулаан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хараса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У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анда тамарна-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тамарна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36D" w:rsidRPr="00B94265" w:rsidRDefault="0088336D" w:rsidP="0027080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27080B" w:rsidRPr="00B94265" w:rsidRDefault="0027080B" w:rsidP="002708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9</w:t>
      </w:r>
      <w:r w:rsidR="0088336D" w:rsidRPr="00B9426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. </w:t>
      </w:r>
      <w:r w:rsidR="0088336D" w:rsidRPr="00B9426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Уншагты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Текст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сэхэ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шэлжэ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удхатай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хэрэглэгдэнэ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Удхыень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тайлбарилагты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80B" w:rsidRPr="00B94265" w:rsidRDefault="0027080B" w:rsidP="002708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айхан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>сэдьхэлэй</w:t>
      </w:r>
      <w:proofErr w:type="spellEnd"/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айндэр</w:t>
      </w:r>
      <w:proofErr w:type="spellEnd"/>
    </w:p>
    <w:p w:rsidR="0027080B" w:rsidRPr="00B94265" w:rsidRDefault="0027080B" w:rsidP="002708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хабарай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арые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нэрлэдэг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нэгэндэ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жэл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Сагаалган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морилдог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80B" w:rsidRPr="00B94265" w:rsidRDefault="0027080B" w:rsidP="002708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Хуушан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жэлэй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лшын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- х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амтатай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эдеэн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амсадаг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080B" w:rsidRPr="00B94265" w:rsidRDefault="0027080B" w:rsidP="002708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Сагаалганай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золгожо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амаршалдаг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айхан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заншалтай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гоё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айхан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реэл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хэлсэдэг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080B" w:rsidRPr="00B94265" w:rsidRDefault="0027080B" w:rsidP="002708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ндэтэй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айлшандаа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баридаг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дтэ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сэдьхэл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бодолоо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арюудхан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гансал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бэел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лдэг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80B" w:rsidRPr="00B94265" w:rsidRDefault="0027080B" w:rsidP="002708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Сагаалганай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айндэр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хэтэйб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ойлгобот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7080B" w:rsidRPr="00B94265" w:rsidRDefault="0027080B" w:rsidP="002708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Сагаалганай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дтэ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Дангина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Гэсэр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гэ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конкурсдо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хабаадаа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т?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хабаадааб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7080B" w:rsidRPr="00B94265" w:rsidRDefault="0027080B" w:rsidP="002708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Сагаалганай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ямараар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нгэрдэг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бэ?</w:t>
      </w:r>
    </w:p>
    <w:p w:rsidR="0088336D" w:rsidRPr="0027080B" w:rsidRDefault="0088336D" w:rsidP="0027080B">
      <w:pPr>
        <w:spacing w:after="0" w:line="36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8336D" w:rsidRPr="00B94265" w:rsidRDefault="0088336D" w:rsidP="0088336D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27080B" w:rsidRPr="00B94265" w:rsidRDefault="0088336D" w:rsidP="002708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r w:rsidRPr="00270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7080B" w:rsidRPr="00270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7080B" w:rsidRPr="00B9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Амаршалга</w:t>
      </w:r>
      <w:proofErr w:type="spellEnd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уншагты</w:t>
      </w:r>
      <w:proofErr w:type="spellEnd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хубинууд</w:t>
      </w:r>
      <w:proofErr w:type="spellEnd"/>
      <w:r w:rsidR="0027080B"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27080B"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ридэнэб</w:t>
      </w:r>
      <w:proofErr w:type="spellEnd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элир</w:t>
      </w:r>
      <w:proofErr w:type="spellEnd"/>
      <w:r w:rsidR="0027080B"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лэгты</w:t>
      </w:r>
      <w:proofErr w:type="spellEnd"/>
      <w:r w:rsidR="0027080B"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80B" w:rsidRPr="00B94265" w:rsidRDefault="0027080B" w:rsidP="0027080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ндэтэ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д!</w:t>
      </w:r>
    </w:p>
    <w:p w:rsidR="0027080B" w:rsidRPr="00B94265" w:rsidRDefault="0027080B" w:rsidP="002708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Сагаалганаар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таанадые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амаршалнаб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Эрдэм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бэлигэй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харгыгаар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эдэбхитэй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дабшыт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урагшадни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7080B" w:rsidRPr="00B94265" w:rsidRDefault="0027080B" w:rsidP="0027080B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Танай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багша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80B" w:rsidRPr="00B94265" w:rsidRDefault="0027080B" w:rsidP="0027080B">
      <w:pPr>
        <w:spacing w:after="0" w:line="360" w:lineRule="auto"/>
        <w:ind w:left="1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Амаршалга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зохёохо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хадуужа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абагты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080B" w:rsidRPr="00B94265" w:rsidRDefault="0027080B" w:rsidP="0027080B">
      <w:pPr>
        <w:spacing w:after="0" w:line="360" w:lineRule="auto"/>
        <w:ind w:left="1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хандалга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хэндэб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?)</w:t>
      </w:r>
    </w:p>
    <w:p w:rsidR="0027080B" w:rsidRPr="00B94265" w:rsidRDefault="0027080B" w:rsidP="0027080B">
      <w:pPr>
        <w:spacing w:after="0" w:line="360" w:lineRule="auto"/>
        <w:ind w:left="1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амаршалга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ушараар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?)</w:t>
      </w:r>
    </w:p>
    <w:p w:rsidR="0027080B" w:rsidRPr="00B94265" w:rsidRDefault="0027080B" w:rsidP="0027080B">
      <w:pPr>
        <w:spacing w:after="0" w:line="360" w:lineRule="auto"/>
        <w:ind w:left="1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9426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реэл</w:t>
      </w:r>
      <w:proofErr w:type="spellEnd"/>
    </w:p>
    <w:p w:rsidR="0027080B" w:rsidRPr="00B94265" w:rsidRDefault="0027080B" w:rsidP="0027080B">
      <w:pPr>
        <w:spacing w:after="0" w:line="360" w:lineRule="auto"/>
        <w:ind w:left="1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ээб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7080B" w:rsidRPr="00B94265" w:rsidRDefault="0027080B" w:rsidP="0027080B">
      <w:pPr>
        <w:spacing w:after="0" w:line="360" w:lineRule="auto"/>
        <w:ind w:left="1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Гэртэхиндээ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амаршалга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зохёогты</w:t>
      </w:r>
      <w:proofErr w:type="spellEnd"/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36D" w:rsidRPr="00B94265" w:rsidRDefault="0088336D" w:rsidP="002708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36D" w:rsidRPr="00B94265" w:rsidRDefault="0088336D" w:rsidP="0088336D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88336D" w:rsidRPr="00B9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0FDE"/>
    <w:multiLevelType w:val="hybridMultilevel"/>
    <w:tmpl w:val="0B30940A"/>
    <w:lvl w:ilvl="0" w:tplc="6BECA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E9362A5"/>
    <w:multiLevelType w:val="hybridMultilevel"/>
    <w:tmpl w:val="DA62A210"/>
    <w:lvl w:ilvl="0" w:tplc="AC4EDEBE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20482110"/>
    <w:multiLevelType w:val="hybridMultilevel"/>
    <w:tmpl w:val="CF347F3C"/>
    <w:lvl w:ilvl="0" w:tplc="A3E62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61773D"/>
    <w:multiLevelType w:val="hybridMultilevel"/>
    <w:tmpl w:val="D3248C0A"/>
    <w:lvl w:ilvl="0" w:tplc="ECD2D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9A534C"/>
    <w:multiLevelType w:val="hybridMultilevel"/>
    <w:tmpl w:val="B4AE1CF4"/>
    <w:lvl w:ilvl="0" w:tplc="786C5A76">
      <w:start w:val="48"/>
      <w:numFmt w:val="decimal"/>
      <w:lvlText w:val="(%1"/>
      <w:lvlJc w:val="left"/>
      <w:pPr>
        <w:ind w:left="78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6090449E"/>
    <w:multiLevelType w:val="hybridMultilevel"/>
    <w:tmpl w:val="9858ED72"/>
    <w:lvl w:ilvl="0" w:tplc="BEF09C4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2E"/>
    <w:rsid w:val="0027080B"/>
    <w:rsid w:val="0046102E"/>
    <w:rsid w:val="0088336D"/>
    <w:rsid w:val="0095751D"/>
    <w:rsid w:val="00A479C6"/>
    <w:rsid w:val="00B138FD"/>
    <w:rsid w:val="00C0432D"/>
    <w:rsid w:val="00C8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341D5-4314-41DB-816D-9E1DB78A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514</Words>
  <Characters>2932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7</cp:revision>
  <dcterms:created xsi:type="dcterms:W3CDTF">2021-11-10T07:38:00Z</dcterms:created>
  <dcterms:modified xsi:type="dcterms:W3CDTF">2021-11-20T16:03:00Z</dcterms:modified>
</cp:coreProperties>
</file>