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C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Мэдγγлэл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бγхэндэ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удхаараа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таараха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нэрлγγлэгшэ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оронуудта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амидардаг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Шуран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бγхэли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γдэртөө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соогуур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хоолоо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бэлдэнэ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бγхэли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γбэлөө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эшээндээ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унтана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модоной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холто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хооллодог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хуурай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шиигтэй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дуратай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…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γниндөө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агнадаг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хойто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зγгэй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хγйтэн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далайнуудта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амидардаг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Хэрэглэгдэхэ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хэрмэн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туулай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хасуури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баабгай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бэгсэргэ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морж.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бэшэхэдээ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үгтэһэн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хэлэгшые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тааруулжа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табигты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доогуурнь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һайхан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һубарин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Игаабари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һаяхан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Хабар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дтэ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гын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 х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хюунээр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7475CB" w:rsidRPr="008C4B80" w:rsidRDefault="007475CB" w:rsidP="007475CB">
      <w:pPr>
        <w:spacing w:after="0" w:line="36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Хэрэглэгдэхэ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ниидэнэ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ерэбэ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бултайба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3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Тус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дтэ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хубаагты</w:t>
      </w:r>
      <w:proofErr w:type="spellEnd"/>
      <w:proofErr w:type="gram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шубууд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тэнгэридэ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зурлаанууд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харагдана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даляа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дэбихэ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абяаниинь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дуулдана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нѳѳхи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огто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дэлнэг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гансал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тэрэниие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доошонь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табина</w:t>
      </w:r>
      <w:proofErr w:type="spellEnd"/>
    </w:p>
    <w:p w:rsidR="007475CB" w:rsidRPr="008C4B80" w:rsidRDefault="007475CB" w:rsidP="007475CB">
      <w:pPr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747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Точконуудай</w:t>
      </w:r>
      <w:proofErr w:type="spellEnd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орондо</w:t>
      </w:r>
      <w:proofErr w:type="spellEnd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нэрл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лэгшэ</w:t>
      </w:r>
      <w:proofErr w:type="spellEnd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оруулаад</w:t>
      </w:r>
      <w:proofErr w:type="spellEnd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бэшэгты</w:t>
      </w:r>
      <w:proofErr w:type="spellEnd"/>
      <w:r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Хабарай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амисхал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Ой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ехэ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Шандаганай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шэнэхэн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зэгдэнэ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Хилар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баар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уляа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анай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гашуун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холто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мэрээд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хонхосог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хорожо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хэбтээ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е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отой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…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бураздаа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татаад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хабарайнгаа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хатар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наада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хэхэ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тэмдэглээд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ошоо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Шииг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нойто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ехэтэй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болон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горхоной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эрьеэр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ургадаг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бэгэр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борохон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лгэтэй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right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lastRenderedPageBreak/>
        <w:t>Б.Санжин</w:t>
      </w:r>
      <w:proofErr w:type="spellEnd"/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proofErr w:type="gram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Хэрэглэгдэхэ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proofErr w:type="gram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ойрнууд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рн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бургаа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ад,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жалганууд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.Уншагты.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бэшээд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лэлэй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шухала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гэш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доогуурнь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хэлэлгын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хубяар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гаранхайб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7475CB" w:rsidRPr="008C4B80" w:rsidRDefault="007475CB" w:rsidP="007475C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һалбарна</w:t>
      </w:r>
      <w:proofErr w:type="spellEnd"/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наруули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хатаалзай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Ногооной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толгой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бултайгаа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 Х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хэхэн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гэрэлдэ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ндын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эхинэй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майлануудаар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рѳѳһэд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хуранууд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бэлшэнэ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Хонидой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амтархан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ургылха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саг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ерэбэ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6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дэлн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дэй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шухала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гэш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хуулаад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хуряангы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болгоод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Эртын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тоһон</w:t>
      </w:r>
      <w:proofErr w:type="spellEnd"/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Шиигтэй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бһэ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ургаса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бултайдаг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Июниин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халуун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боложо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сѳѳрэм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шэргэнэ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ниндѳѳ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Хатажа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байһан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рьһэн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бороогой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уһые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хомхойгоор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шэнгээнэ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Энээнэй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лээр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Баян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ургасын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һуури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табигдаа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Санжин</w:t>
      </w:r>
      <w:proofErr w:type="spellEnd"/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7475CB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7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Холбуулалнуудые схемын ёһоор зохёожо бэшэгты.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1.Тэмдэгэй нэрэ+ юумэнэй нэрэ: сэбэр агаар, …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2. Yйлэ үгэ+ юумэнэй нэрэ: бэшэһэн найруулга, …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3. Юумэнэй нэрэ + юумэнэй нэрэ: сэсэгэй дэльбэ, …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4. Юумэнэй нэрэ+ үйлэ үгэ: бэлэгээ барюулба, …</w:t>
      </w:r>
    </w:p>
    <w:p w:rsidR="007475CB" w:rsidRPr="008C4B80" w:rsidRDefault="007475CB" w:rsidP="007475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8C4B8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         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7475CB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8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. Тус үгүүлэл мэдүүлэлнүүдтэ  хубаагты.</w:t>
      </w:r>
    </w:p>
    <w:p w:rsidR="007475CB" w:rsidRPr="008C4B80" w:rsidRDefault="007475CB" w:rsidP="007475C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Хоёр эшэгэн</w:t>
      </w:r>
    </w:p>
    <w:p w:rsidR="007475CB" w:rsidRPr="008C4B80" w:rsidRDefault="007475CB" w:rsidP="0074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Хоёр эшэгэн горхоной эрьенүүдые зубшан ябаба тиигэжэ ябатарнь, нариихан хабтагай дугы байба дугын хоёр үзүүрһээ бэе бэеэ харана эгээл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lastRenderedPageBreak/>
        <w:t>уһанай дунда уулзашаба һэлгэжэ гараха аргань үгы гэдэргээ бусажа, нэгэеэ хүлеэхэ ухааниинь хүрэнэгүй айхаяа мэдэхэгүй хоёр байшаба тэндээ мүргэлдэхэдѳѳ, хоюулаа уһа уруу унашаба</w:t>
      </w:r>
    </w:p>
    <w:p w:rsidR="007475CB" w:rsidRPr="008C4B80" w:rsidRDefault="007475CB" w:rsidP="008348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Хэды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болооб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475CB" w:rsidRPr="008C4B80" w:rsidRDefault="008348D6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8D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9</w:t>
      </w:r>
      <w:r w:rsidR="007475CB"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Мэдγγлэлнγγдые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дэлгэрэнгы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болгогты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гараба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2.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хатаба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3.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дуулалдана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4. </w:t>
      </w:r>
      <w:proofErr w:type="spellStart"/>
      <w:proofErr w:type="gram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Бороон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ороно</w:t>
      </w:r>
      <w:proofErr w:type="spellEnd"/>
      <w:proofErr w:type="gram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5.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ургана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6.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хы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донгодоно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7.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хиб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наадана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8.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Жэмэс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эдеэшэбэ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8348D6" w:rsidP="00747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834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="007475CB"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тиигээд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дэлгэрэнгы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мэдγγлэлнγγдые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хуряангы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болгогты</w:t>
      </w:r>
      <w:proofErr w:type="spellEnd"/>
      <w:r w:rsidR="007475CB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bookmarkEnd w:id="0"/>
    <w:p w:rsidR="007475CB" w:rsidRPr="008C4B80" w:rsidRDefault="007475CB" w:rsidP="007475CB">
      <w:pPr>
        <w:spacing w:after="0" w:line="360" w:lineRule="auto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Зунай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Жэргэмэл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агаарта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гараад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дэрэй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магтаал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татана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Байгаали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нойр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proofErr w:type="gram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эрижэ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зунай</w:t>
      </w:r>
      <w:proofErr w:type="spellEnd"/>
      <w:proofErr w:type="gram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халуун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эхилнэ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дэртэ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шиигтэ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тээшэ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толгойгоо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ргэжэ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е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тэниилгэнэ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Хараасгайнууд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боргоо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батагана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намнан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годлинууд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мэтэ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зурагас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гэлдэнэ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475CB" w:rsidRPr="008C4B80" w:rsidRDefault="007475CB" w:rsidP="007475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Одоошье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ажалай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эхилнэ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1A27F2" w:rsidRDefault="001A27F2"/>
    <w:sectPr w:rsidR="001A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2E7"/>
    <w:multiLevelType w:val="hybridMultilevel"/>
    <w:tmpl w:val="D48A5E52"/>
    <w:lvl w:ilvl="0" w:tplc="3B3A9F7C">
      <w:start w:val="2"/>
      <w:numFmt w:val="decimal"/>
      <w:lvlText w:val="%1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C7D2205"/>
    <w:multiLevelType w:val="hybridMultilevel"/>
    <w:tmpl w:val="69BA6768"/>
    <w:lvl w:ilvl="0" w:tplc="4C92FD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A4BD3"/>
    <w:multiLevelType w:val="hybridMultilevel"/>
    <w:tmpl w:val="2482175E"/>
    <w:lvl w:ilvl="0" w:tplc="DEACFE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1A59B6"/>
    <w:multiLevelType w:val="hybridMultilevel"/>
    <w:tmpl w:val="F7F2B1B8"/>
    <w:lvl w:ilvl="0" w:tplc="BA2CE3E2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CE"/>
    <w:rsid w:val="001A27F2"/>
    <w:rsid w:val="002D18CE"/>
    <w:rsid w:val="007475CB"/>
    <w:rsid w:val="008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AF15A-2FD3-4E59-95D4-8BD1A726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2021-11-27T15:29:00Z</dcterms:created>
  <dcterms:modified xsi:type="dcterms:W3CDTF">2021-11-27T15:47:00Z</dcterms:modified>
</cp:coreProperties>
</file>