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83" w:rsidRPr="00CE3CE1" w:rsidRDefault="00EF6583" w:rsidP="00EF658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658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1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элирхэйлэгшэнγγдые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ологты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EF6583" w:rsidRPr="00CE3CE1" w:rsidRDefault="00EF6583" w:rsidP="00EF6583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Хайнаг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са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хайлан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урдаад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 </w:t>
      </w:r>
      <w:proofErr w:type="gram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Тэрэнги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сэсэглээд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,</w:t>
      </w:r>
    </w:p>
    <w:p w:rsidR="00EF6583" w:rsidRPr="00CE3CE1" w:rsidRDefault="00EF6583" w:rsidP="00EF6583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Хада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руу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йшэбэ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                                            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Аятай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хангал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тарана.</w:t>
      </w:r>
    </w:p>
    <w:p w:rsidR="00EF6583" w:rsidRPr="00CE3CE1" w:rsidRDefault="00EF6583" w:rsidP="00EF6583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Нарайхан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ногоон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лын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proofErr w:type="gram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лын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 </w:t>
      </w:r>
      <w:proofErr w:type="gram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Тэнгэриин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сээжэдэ</w:t>
      </w:r>
      <w:proofErr w:type="spellEnd"/>
    </w:p>
    <w:p w:rsidR="00EF6583" w:rsidRPr="00CE3CE1" w:rsidRDefault="00EF6583" w:rsidP="00EF6583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Наран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тээшэ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ж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дхэшэбэ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                                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Аадарай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лэн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сугларна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EF6583" w:rsidRPr="00CE3CE1" w:rsidRDefault="00EF6583" w:rsidP="00EF6583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    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Сагаахан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сэсэгтэй</w:t>
      </w:r>
      <w:proofErr w:type="spellEnd"/>
    </w:p>
    <w:p w:rsidR="00EF6583" w:rsidRPr="00CE3CE1" w:rsidRDefault="00EF6583" w:rsidP="00EF6583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    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Сагсагархан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мой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он</w:t>
      </w:r>
    </w:p>
    <w:p w:rsidR="00EF6583" w:rsidRPr="00CE3CE1" w:rsidRDefault="00EF6583" w:rsidP="00EF6583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    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Улаахан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наранай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урда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аа</w:t>
      </w:r>
      <w:proofErr w:type="spellEnd"/>
    </w:p>
    <w:p w:rsidR="00EF6583" w:rsidRPr="00CE3CE1" w:rsidRDefault="00EF6583" w:rsidP="00EF6583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    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Дулаахан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харасаар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эмнинэ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EF6583" w:rsidRPr="00CE3CE1" w:rsidRDefault="00EF6583" w:rsidP="00EF6583">
      <w:pPr>
        <w:spacing w:after="0" w:line="360" w:lineRule="auto"/>
        <w:jc w:val="right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                     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Б.Батоев</w:t>
      </w:r>
      <w:proofErr w:type="spellEnd"/>
    </w:p>
    <w:p w:rsidR="00EF6583" w:rsidRPr="00CE3CE1" w:rsidRDefault="00EF6583" w:rsidP="00EF6583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EF6583" w:rsidRPr="00CE3CE1" w:rsidRDefault="00EF6583" w:rsidP="00EF658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658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2</w:t>
      </w:r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EF6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Оньһон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үгэнүүдые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Удхыень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элирүүлэгты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F6583" w:rsidRPr="00CE3CE1" w:rsidRDefault="00EF6583" w:rsidP="00EF6583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? </w:t>
      </w:r>
    </w:p>
    <w:p w:rsidR="00EF6583" w:rsidRPr="00CE3CE1" w:rsidRDefault="00EF6583" w:rsidP="00EF658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Жэшээ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Урихан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хабар </w:t>
      </w:r>
      <w:proofErr w:type="spellStart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айлшалба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EF6583" w:rsidRPr="00CE3CE1" w:rsidRDefault="00EF6583" w:rsidP="00EF658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1.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айн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мориндо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эзэн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олон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һайн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хγндэ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нγхэр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2.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Сэсэн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нэй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тархи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онор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уран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нэй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хурган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уян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3.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унгама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баян – 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ургаал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эрхим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баян –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эрдэм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4. 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айн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багша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гэрэл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шэнги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айн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шаби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сэсэг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шэнги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EF6583" w:rsidRPr="00CE3CE1" w:rsidRDefault="00EF6583" w:rsidP="00EF658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2.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Элирхэйлэгшэ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доогуур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зураад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дээрэнь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асуудалынь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табигты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EF6583" w:rsidRPr="00CE3CE1" w:rsidRDefault="00EF6583" w:rsidP="00EF658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3.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Элирхэйлэгшэ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гэш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үү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ниие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элирхэйлнэб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?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гаргагты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EF6583" w:rsidRPr="00CE3CE1" w:rsidRDefault="00EF6583" w:rsidP="00EF658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65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</w:t>
      </w:r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Асуудалнуудай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орондо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таараха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юрын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гэш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дые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табижа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бэшэгты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F6583" w:rsidRPr="00CE3CE1" w:rsidRDefault="00EF6583" w:rsidP="00EF658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Yхиб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талада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юу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?)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хараба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. 2. (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Юунэй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?)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сэхыень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тайрая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. 3. (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Юугээр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?)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сэсэгээ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уһалаа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Yзэһэн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хараһанаа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spellStart"/>
      <w:proofErr w:type="gram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хэндэ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?)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хѳѳрѳѳрэй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. 5. (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Юундэ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?)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эмээлээ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тохогты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6583" w:rsidRPr="00CE3CE1" w:rsidRDefault="00EF6583" w:rsidP="00EF658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Энэ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юрын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гэш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 бэ?</w:t>
      </w:r>
    </w:p>
    <w:p w:rsidR="00EF6583" w:rsidRPr="00CE3CE1" w:rsidRDefault="00EF6583" w:rsidP="00EF658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6583">
        <w:rPr>
          <w:i/>
        </w:rPr>
        <w:t xml:space="preserve">     </w:t>
      </w:r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4.</w:t>
      </w:r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Нэмэлтэн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дые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ологты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F6583" w:rsidRPr="00CE3CE1" w:rsidRDefault="00EF6583" w:rsidP="00EF658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1.Мууе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һайн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заһаха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Урда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сагһаа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хойшо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буряадууд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мэрѳѳр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нгѳѳр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туулгаар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алтаар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урлал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хэдэг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байһан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Замагтай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уһанда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загаһан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сугларха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һайтай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айлда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сугларха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583" w:rsidRPr="00CE3CE1" w:rsidRDefault="00EF6583" w:rsidP="00EF658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5.</w:t>
      </w:r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spellStart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Доро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гтэ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эн </w:t>
      </w:r>
      <w:proofErr w:type="spellStart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мэд</w:t>
      </w:r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лэлн</w:t>
      </w:r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proofErr w:type="spellStart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ээ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нэмэлтэн</w:t>
      </w:r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дыень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ологты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EF6583" w:rsidRPr="00CE3CE1" w:rsidRDefault="00EF6583" w:rsidP="00EF6583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lastRenderedPageBreak/>
        <w:t>1.Х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й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тэмээн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тэл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дабаба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. (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Таабари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). 2.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Найдан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хёрхо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нюд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харанхы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тайгые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хаймадана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(А.Ш.). 3.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Эрхые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уранхаар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бэрхые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ура. 4.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Намда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гыетнай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шэхэтэй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аматай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амитанда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дуулгахаг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йб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(Х.Н.). 5.  </w:t>
      </w:r>
      <w:proofErr w:type="spellStart"/>
      <w:proofErr w:type="gram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үбүүн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proofErr w:type="gram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мбэгэ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бариба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6.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Гэнтэ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Галанай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шэхэндэ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юумэнэй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ехэ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дуулдаба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eastAsia="ru-RU"/>
        </w:rPr>
        <w:t>. (Ц.Н.).</w:t>
      </w:r>
    </w:p>
    <w:p w:rsidR="00EF6583" w:rsidRPr="00CE3CE1" w:rsidRDefault="00EF6583" w:rsidP="00EF658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EF65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6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 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Дээрэ заагдаhан ёhоор мэд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лэлэй б</w:t>
      </w:r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хы гэш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д доогуур зурагты.</w:t>
      </w:r>
      <w:r w:rsidRPr="00CE3CE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</w:t>
      </w:r>
    </w:p>
    <w:p w:rsidR="00EF6583" w:rsidRPr="00CE3CE1" w:rsidRDefault="00EF6583" w:rsidP="00EF658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Дарима hургуули тээшээ баяртайгаар гэшхэлнэ. 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Һ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ургуулиин сонхонууд холоhоо яларна. Газаань 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хиб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 шууялдана, наадана.</w:t>
      </w:r>
    </w:p>
    <w:p w:rsidR="00EF6583" w:rsidRPr="00CE3CE1" w:rsidRDefault="00EF6583" w:rsidP="00EF6583">
      <w:pPr>
        <w:spacing w:after="0" w:line="360" w:lineRule="auto"/>
        <w:ind w:firstLine="36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EF6583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7</w:t>
      </w:r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.</w:t>
      </w:r>
      <w:r w:rsidRPr="00CE3CE1">
        <w:rPr>
          <w:rFonts w:ascii="Calibri" w:eastAsia="Times New Roman" w:hAnsi="Calibri" w:cs="Times New Roman"/>
          <w:i/>
          <w:sz w:val="28"/>
          <w:szCs w:val="28"/>
          <w:lang w:val="mn-MN"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Мэд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лэлн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CE3CE1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дые х</w:t>
      </w:r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с</w:t>
      </w:r>
      <w:r w:rsidRPr="00CE3CE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өө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жэ бэшэхэдээ, ушарлагшанууд доогуур зурагты.</w:t>
      </w:r>
    </w:p>
    <w:p w:rsidR="00EF6583" w:rsidRPr="00CE3CE1" w:rsidRDefault="00EF6583" w:rsidP="00EF658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1. (Хэзээ?) эртэ бодожо, нэрhэндэ ошохобди. 2. Солбон (хаанаhаа?) т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леэ оруулба. 3. Шагдар (ямараар?) номоо 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зэхэ гэжэ оролдоно. 4. Харсага (хайшаа?) hомон шэнги шууяба. 5. Наран улам (ямараар?) шарана.</w:t>
      </w:r>
    </w:p>
    <w:p w:rsidR="00EF6583" w:rsidRPr="00CE3CE1" w:rsidRDefault="00EF6583" w:rsidP="00EF658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CE3CE1">
        <w:rPr>
          <w:rFonts w:ascii="Calibri" w:eastAsia="Times New Roman" w:hAnsi="Calibri" w:cs="Times New Roman"/>
          <w:i/>
          <w:sz w:val="28"/>
          <w:szCs w:val="28"/>
          <w:lang w:val="mn-MN"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</w:t>
      </w:r>
      <w:r w:rsidRPr="00EF6583">
        <w:rPr>
          <w:rFonts w:eastAsia="Times New Roman" w:cs="Times New Roman"/>
          <w:i/>
          <w:sz w:val="28"/>
          <w:szCs w:val="28"/>
          <w:lang w:val="mn-MN" w:eastAsia="ru-RU"/>
        </w:rPr>
        <w:t>8</w:t>
      </w:r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.</w:t>
      </w:r>
      <w:r w:rsidRPr="00EF6583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</w:t>
      </w:r>
      <w:r w:rsidRPr="00CE3CE1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Элирхэйлэгшэ доогуур зураад, дээрэнь асуудалынь табигты.</w:t>
      </w:r>
    </w:p>
    <w:p w:rsidR="00EF6583" w:rsidRPr="00CE3CE1" w:rsidRDefault="00EF6583" w:rsidP="00EF658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Халуун шанга наранhаа б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хы амитан hэрюун h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дэр бэдэрэн хоргодоно. Гансал ажалша бэрхэ з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гынууд сэсэг набшын буурсаг дээг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CE3CE1">
        <w:rPr>
          <w:rFonts w:ascii="Calibri" w:eastAsia="Times New Roman" w:hAnsi="Calibri" w:cs="Times New Roman"/>
          <w:sz w:val="28"/>
          <w:szCs w:val="28"/>
          <w:lang w:val="mn-MN" w:eastAsia="ru-RU"/>
        </w:rPr>
        <w:t xml:space="preserve">р 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шииганалдана. Заримдаа х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хэ сэнхир тэнгэридэ шуран хобдог харсага шубуун  ниидэнэ. </w:t>
      </w:r>
    </w:p>
    <w:p w:rsidR="00EF6583" w:rsidRPr="00CE3CE1" w:rsidRDefault="00EF6583" w:rsidP="00EF6583">
      <w:pPr>
        <w:spacing w:after="0" w:line="360" w:lineRule="auto"/>
        <w:jc w:val="right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Ц.Шагжин</w:t>
      </w:r>
    </w:p>
    <w:p w:rsidR="00EF6583" w:rsidRPr="00CE3CE1" w:rsidRDefault="00EF6583" w:rsidP="00EF658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EF6583" w:rsidRPr="00CE3CE1" w:rsidRDefault="00EF6583" w:rsidP="00EF658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EF6583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9</w:t>
      </w:r>
      <w:r w:rsidRPr="00CE3CE1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. </w:t>
      </w:r>
      <w:r w:rsidRPr="00CE3CE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Доро </w:t>
      </w:r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CE3CE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гтэhэн мэд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лэлн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дhээ нэмэлтэн</w:t>
      </w:r>
      <w:proofErr w:type="spellStart"/>
      <w:r w:rsidRPr="00CE3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CE3CE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дыень ологты.</w:t>
      </w:r>
    </w:p>
    <w:p w:rsidR="00EF6583" w:rsidRPr="00CE3CE1" w:rsidRDefault="00EF6583" w:rsidP="00EF6583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1Х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б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дэй 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ндэрh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нь hурая. 2. Н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хэрни шамhаа набтаршаг. 3. Модонуудай сэхыень тайрая. 4. 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гл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эдихэ 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хэнh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м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нөө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эдихэ уушхан дээрэ. 5. Нялуунhаа гашууниинь дээрэ. 6. 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зэhэн хараhанаа намда х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рэй. 7. Мориндо эмээлээ тохогты. 8. Буряад хэлэеэ hайнаар 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E3CE1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зэгты.</w:t>
      </w:r>
    </w:p>
    <w:p w:rsidR="00EF6583" w:rsidRPr="00CE3CE1" w:rsidRDefault="00EF6583" w:rsidP="00EF65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10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. Уншагты. Буулгажа бэшээд, мэдүүлэлэй гэшүүдээр шүүлбэри хэхэ.</w:t>
      </w:r>
    </w:p>
    <w:p w:rsidR="00EF6583" w:rsidRPr="00CE3CE1" w:rsidRDefault="00EF6583" w:rsidP="00EF65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Ханда басаган һургуулида оробо. Гоё сүүмхэ соонь шэнэхэн ном, дэбтэрнүүд түбхинэбэ. </w:t>
      </w:r>
    </w:p>
    <w:p w:rsidR="00EF6583" w:rsidRPr="00CE3CE1" w:rsidRDefault="00EF6583" w:rsidP="00EF65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Хэдэн һара үнгэрбэ. Үдэшэ болоходо Хандахан унтаба.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Һанги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набта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номууд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сугларба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6583" w:rsidRPr="00CE3CE1" w:rsidRDefault="00EF6583" w:rsidP="00EF65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Булта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шкафай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саагуур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хоргодобо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6583" w:rsidRPr="00CE3CE1" w:rsidRDefault="00EF6583" w:rsidP="00EF65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lastRenderedPageBreak/>
        <w:t>Ү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глѳѳг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Хандаханиие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гшэн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эжынь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шамайхан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бодхообо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Номуудаа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бэдэрбэ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6583" w:rsidRPr="00CE3CE1" w:rsidRDefault="00EF6583" w:rsidP="00EF65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Номууд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шкафай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саанаһаа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гараба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Хандахан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номуудаа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хэнээр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мхэдээ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хээд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яаралтай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һургуули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тээшээ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CE3CE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йбэ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583" w:rsidRPr="00CE3CE1" w:rsidRDefault="00EF6583" w:rsidP="00EF65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Юундэ</w:t>
      </w:r>
      <w:proofErr w:type="spellEnd"/>
      <w:proofErr w:type="gram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Хандын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номууд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шкафай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саагуур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хоргодооб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EF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ойлгообта</w:t>
      </w:r>
      <w:proofErr w:type="spellEnd"/>
      <w:r w:rsidRPr="00CE3CE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A27F2" w:rsidRPr="00EF6583" w:rsidRDefault="001A27F2">
      <w:pPr>
        <w:rPr>
          <w:lang w:val="en-US"/>
        </w:rPr>
      </w:pPr>
    </w:p>
    <w:sectPr w:rsidR="001A27F2" w:rsidRPr="00EF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40E3B"/>
    <w:multiLevelType w:val="multilevel"/>
    <w:tmpl w:val="ABE86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8" w:hanging="1200"/>
      </w:pPr>
    </w:lvl>
    <w:lvl w:ilvl="2">
      <w:start w:val="1"/>
      <w:numFmt w:val="decimal"/>
      <w:isLgl/>
      <w:lvlText w:val="%1.%2.%3."/>
      <w:lvlJc w:val="left"/>
      <w:pPr>
        <w:ind w:left="2256" w:hanging="1200"/>
      </w:pPr>
    </w:lvl>
    <w:lvl w:ilvl="3">
      <w:start w:val="1"/>
      <w:numFmt w:val="decimal"/>
      <w:isLgl/>
      <w:lvlText w:val="%1.%2.%3.%4."/>
      <w:lvlJc w:val="left"/>
      <w:pPr>
        <w:ind w:left="2604" w:hanging="1200"/>
      </w:pPr>
    </w:lvl>
    <w:lvl w:ilvl="4">
      <w:start w:val="1"/>
      <w:numFmt w:val="decimal"/>
      <w:isLgl/>
      <w:lvlText w:val="%1.%2.%3.%4.%5."/>
      <w:lvlJc w:val="left"/>
      <w:pPr>
        <w:ind w:left="2952" w:hanging="120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1">
    <w:nsid w:val="0CC46532"/>
    <w:multiLevelType w:val="hybridMultilevel"/>
    <w:tmpl w:val="A038F79C"/>
    <w:lvl w:ilvl="0" w:tplc="FDCAC8A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39"/>
    <w:rsid w:val="001A27F2"/>
    <w:rsid w:val="001F4439"/>
    <w:rsid w:val="00E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22C71-A6DE-4A39-8192-35D54317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522</Words>
  <Characters>2982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2</cp:revision>
  <dcterms:created xsi:type="dcterms:W3CDTF">2021-11-27T15:50:00Z</dcterms:created>
  <dcterms:modified xsi:type="dcterms:W3CDTF">2021-11-27T16:01:00Z</dcterms:modified>
</cp:coreProperties>
</file>