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5674B0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1. 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Таабаринуудые таагты. Илгаһан 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гэн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дтэ тодо бэшэ аялган юундэ бэшэгдэнэг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йб?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5674B0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Алтан шарга 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газаа, 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аргамжын 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 досоо. Талада 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табхар 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х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нэг. 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Алтан 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м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нгэн 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суурга арбан 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хоёр 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т</w:t>
      </w:r>
      <w:r w:rsidRPr="00567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лхюуртэй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.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5674B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 xml:space="preserve">Таабариин тайлбари: 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ара,  жэл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эй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 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аранууд, наранай туяа.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</w:pPr>
      <w:r w:rsidRPr="005674B0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 2.</w:t>
      </w:r>
      <w:r w:rsidRPr="005674B0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 xml:space="preserve"> 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Ү</w:t>
      </w:r>
      <w:r w:rsidRPr="005674B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гэн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5674B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дые дээрэ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ээ доошонь илгажа бэшээд, д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5674B0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римыень хэлэгты.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Жэшээ:            б                           л                         м                              р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                   </w:t>
      </w:r>
      <w:proofErr w:type="gram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proofErr w:type="gramEnd"/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б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эн                    ол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он               нимгэн                   доргон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Үбгэн, хабсагай, сурхай, самса, самбар, һуулга,  буртаг, номгон, забһар, залгалта,  харгы, доргон, аргамжа,  сабшуур, шалбааг, алтаргана, арсалан.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</w:pPr>
      <w:r w:rsidRPr="005674B0">
        <w:rPr>
          <w:rFonts w:ascii="Times New Roman" w:eastAsia="Times New Roman" w:hAnsi="Times New Roman" w:cs="Times New Roman"/>
          <w:b/>
          <w:i/>
          <w:sz w:val="28"/>
          <w:szCs w:val="28"/>
          <w:lang w:val="mn-MN" w:eastAsia="ru-RU"/>
        </w:rPr>
        <w:t xml:space="preserve"> 3.  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Ш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лэг уранаар уншагты, тодо бэшээр дуулдадаг аялгантай 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гэн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γγ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>дые олоод, юундэ аялган бэшэгдэнэг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5674B0">
        <w:rPr>
          <w:rFonts w:ascii="Times New Roman" w:eastAsia="Times New Roman" w:hAnsi="Times New Roman" w:cs="Times New Roman"/>
          <w:i/>
          <w:sz w:val="28"/>
          <w:szCs w:val="28"/>
          <w:lang w:val="mn-MN" w:eastAsia="ru-RU"/>
        </w:rPr>
        <w:t xml:space="preserve">йб гэжэ хэлэгты. 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Бугын дуунаар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              Буурал Буряадаа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Бурьялма аялгаар угтааб.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Сэнхир хадаг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               сэсэн н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хэдтөө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Сэнгэжэ һуухыень баряаб.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Заяа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хубиин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spellStart"/>
      <w:proofErr w:type="gram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жабхаланта</w:t>
      </w:r>
      <w:proofErr w:type="spellEnd"/>
      <w:proofErr w:type="gram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сагай</w:t>
      </w:r>
      <w:proofErr w:type="spellEnd"/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Залаа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хγтэлдэ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гарааб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Залуу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наһаяа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spellStart"/>
      <w:proofErr w:type="gram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тэнюун</w:t>
      </w:r>
      <w:proofErr w:type="spellEnd"/>
      <w:proofErr w:type="gram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сэдьхэлээ</w:t>
      </w:r>
      <w:proofErr w:type="spellEnd"/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Золто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нараар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шарааб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Үеын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γедэ</w:t>
      </w:r>
      <w:proofErr w:type="spellEnd"/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proofErr w:type="spellStart"/>
      <w:proofErr w:type="gram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proofErr w:type="gram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нэр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арадтаа</w:t>
      </w:r>
      <w:proofErr w:type="spellEnd"/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Үлзы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жаргал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γреэгээб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</w:p>
    <w:p w:rsidR="0095610D" w:rsidRPr="005674B0" w:rsidRDefault="0095610D" w:rsidP="0095610D">
      <w:pPr>
        <w:spacing w:after="0" w:line="360" w:lineRule="auto"/>
        <w:ind w:firstLine="72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Чойбонов</w:t>
      </w:r>
      <w:proofErr w:type="spellEnd"/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67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</w:t>
      </w:r>
      <w:r w:rsidRPr="005674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4. 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Илгаһан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хашалгануудай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хойно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тодо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тγ</w:t>
      </w:r>
      <w:proofErr w:type="gram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ргэн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аялганай</w:t>
      </w:r>
      <w:proofErr w:type="spellEnd"/>
      <w:proofErr w:type="gram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юундэ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бэшэгдэһэн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бэшэгдээгγйе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хэлэгты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5674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</w:t>
      </w:r>
      <w:proofErr w:type="spellStart"/>
      <w:r w:rsidRPr="005674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Сээжээр</w:t>
      </w:r>
      <w:proofErr w:type="spellEnd"/>
      <w:r w:rsidRPr="005674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Да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б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ан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proofErr w:type="gram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r w:rsidRPr="00567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аһ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ан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л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proofErr w:type="spellEnd"/>
      <w:proofErr w:type="gram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э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л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э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ой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м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он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ой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м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о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он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ха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р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ха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ха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р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аха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р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бэ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р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эбэ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нэ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р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нэ</w:t>
      </w:r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р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э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674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5. 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Мэдγγлэлнγγдые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уншаад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илгаһан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γгэнγγдэй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бэшэгдэһэн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дγрим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хэлэжэ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γгэгты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Огторгойн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уужамда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хараасгайнууд</w:t>
      </w:r>
      <w:proofErr w:type="spellEnd"/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зуралзан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ниидэнэ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хушада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олон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борбоосгой</w:t>
      </w:r>
      <w:proofErr w:type="spellEnd"/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харагдана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Манайда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томо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эреэн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миисгэй</w:t>
      </w:r>
      <w:proofErr w:type="spellEnd"/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бии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Хашаагай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оройдо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алаг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шаазгай</w:t>
      </w:r>
      <w:proofErr w:type="spellEnd"/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шаханан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ууна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Ээзгэй</w:t>
      </w:r>
      <w:proofErr w:type="spellEnd"/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хадаа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һγ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һөө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абта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ан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эдеэн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Томо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гэгшын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булуусгай</w:t>
      </w:r>
      <w:proofErr w:type="spellEnd"/>
      <w:r w:rsidRPr="005674B0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баряа</w:t>
      </w:r>
      <w:proofErr w:type="spellEnd"/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5674B0">
        <w:rPr>
          <w:rFonts w:ascii="Times Roman BUR" w:eastAsia="Times New Roman" w:hAnsi="Times Roman BUR" w:cs="Times New Roman"/>
          <w:sz w:val="28"/>
          <w:szCs w:val="28"/>
          <w:lang w:eastAsia="ru-RU"/>
        </w:rPr>
        <w:t>эм.</w:t>
      </w:r>
    </w:p>
    <w:p w:rsidR="0095610D" w:rsidRPr="005674B0" w:rsidRDefault="0095610D" w:rsidP="0095610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</w:t>
      </w:r>
      <w:proofErr w:type="gram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proofErr w:type="gram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γдэлмэри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булуусгай</w:t>
      </w:r>
      <w:proofErr w:type="spellEnd"/>
      <w:r w:rsidRPr="005674B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95610D" w:rsidRPr="00964035" w:rsidRDefault="0095610D" w:rsidP="0096403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403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6. </w:t>
      </w:r>
      <w:bookmarkStart w:id="0" w:name="_GoBack"/>
      <w:bookmarkEnd w:id="0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>Х.х.х</w:t>
      </w:r>
      <w:proofErr w:type="spellEnd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. </w:t>
      </w:r>
      <w:proofErr w:type="spellStart"/>
      <w:proofErr w:type="gramStart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>Багшын</w:t>
      </w:r>
      <w:proofErr w:type="spellEnd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  <w:proofErr w:type="spellStart"/>
      <w:r w:rsidRPr="005674B0">
        <w:rPr>
          <w:rFonts w:ascii="Times New Roman" w:eastAsia="Calibri" w:hAnsi="Times New Roman" w:cs="Times New Roman"/>
          <w:b/>
          <w:i/>
          <w:sz w:val="28"/>
          <w:szCs w:val="28"/>
        </w:rPr>
        <w:t>үзэмжѳѳр</w:t>
      </w:r>
      <w:proofErr w:type="spellEnd"/>
      <w:proofErr w:type="gramEnd"/>
    </w:p>
    <w:p w:rsidR="0095610D" w:rsidRPr="005674B0" w:rsidRDefault="0095610D" w:rsidP="009561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5674B0">
        <w:rPr>
          <w:rFonts w:ascii="Times New Roman" w:eastAsia="Calibri" w:hAnsi="Times New Roman" w:cs="Times New Roman"/>
          <w:b/>
          <w:sz w:val="28"/>
          <w:szCs w:val="28"/>
        </w:rPr>
        <w:t>Оршуулга</w:t>
      </w:r>
      <w:proofErr w:type="spellEnd"/>
      <w:r w:rsidRPr="005674B0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5610D" w:rsidRPr="005674B0" w:rsidRDefault="0095610D" w:rsidP="0095610D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674B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                            </w:t>
      </w:r>
      <w:r w:rsidRPr="005674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как читает?»</w:t>
      </w:r>
    </w:p>
    <w:p w:rsidR="0095610D" w:rsidRPr="005674B0" w:rsidRDefault="0095610D" w:rsidP="0095610D">
      <w:pPr>
        <w:spacing w:after="0" w:line="36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книге зимы лесной житель расписывается своим почерком, своими знаками. Люди учатся разбирать эти </w:t>
      </w:r>
      <w:proofErr w:type="gram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знаки  глазами</w:t>
      </w:r>
      <w:proofErr w:type="gram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Как </w:t>
      </w:r>
      <w:proofErr w:type="gram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же  ещё</w:t>
      </w:r>
      <w:proofErr w:type="gram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читать, как не глазами?</w:t>
      </w:r>
    </w:p>
    <w:p w:rsidR="0095610D" w:rsidRPr="005674B0" w:rsidRDefault="0095610D" w:rsidP="0095610D">
      <w:pPr>
        <w:spacing w:after="0" w:line="36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звери умудряются носом читать. Собака, например, понюхает буквы в книге зимы и прочитает: «Тут был волк» или «Тут пробежал заяц».</w:t>
      </w:r>
    </w:p>
    <w:p w:rsidR="0095610D" w:rsidRPr="005674B0" w:rsidRDefault="0095610D" w:rsidP="0095610D">
      <w:pPr>
        <w:spacing w:after="0" w:line="360" w:lineRule="auto"/>
        <w:ind w:left="720" w:firstLine="69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уж такой у зверей нос шибко грамотный - ни за что не ошибается.</w:t>
      </w:r>
    </w:p>
    <w:p w:rsidR="0095610D" w:rsidRPr="005674B0" w:rsidRDefault="0095610D" w:rsidP="009561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расписывается-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гараа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табина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610D" w:rsidRPr="005674B0" w:rsidRDefault="0095610D" w:rsidP="009561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</w:t>
      </w:r>
      <w:proofErr w:type="gram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тэмдэг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610D" w:rsidRPr="005674B0" w:rsidRDefault="0095610D" w:rsidP="009561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умудряются</w:t>
      </w:r>
      <w:proofErr w:type="gram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аргынь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олохо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610D" w:rsidRPr="005674B0" w:rsidRDefault="0095610D" w:rsidP="009561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+ «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Ород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буряад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толи»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хэрэглэхэ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5610D" w:rsidRPr="005674B0" w:rsidRDefault="0095610D" w:rsidP="0095610D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Y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бэлэй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зураглал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74B0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ргэлжэлэл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бэшэжэ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болохо</w:t>
      </w:r>
      <w:proofErr w:type="spellEnd"/>
      <w:r w:rsidRPr="005674B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3672" w:rsidRDefault="00F43672"/>
    <w:sectPr w:rsidR="00F436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88A"/>
    <w:rsid w:val="0095610D"/>
    <w:rsid w:val="00964035"/>
    <w:rsid w:val="00EC588A"/>
    <w:rsid w:val="00F4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EC6F96-0AE1-4084-93C1-FF01D5817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341</Words>
  <Characters>1945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3</cp:revision>
  <dcterms:created xsi:type="dcterms:W3CDTF">2021-11-09T14:20:00Z</dcterms:created>
  <dcterms:modified xsi:type="dcterms:W3CDTF">2021-11-20T15:34:00Z</dcterms:modified>
</cp:coreProperties>
</file>